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CDFEC" w14:textId="5DC0D34A" w:rsidR="001D5492" w:rsidRDefault="00F348A7" w:rsidP="00F348A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Department students of 6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semester were offered farewell by the 4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2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semester students on 16/05/2024. The farewell was organized to bid goodbye and good luck to the 6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semester students. The students of 4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2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semester organized the meeting beautifully. The 6</w:t>
      </w:r>
      <w:r w:rsidRPr="00630F0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semester students express their feelings to the department. They also gave advice to their junior students</w:t>
      </w:r>
    </w:p>
    <w:p w14:paraId="693C5C9F" w14:textId="77777777" w:rsidR="00F348A7" w:rsidRDefault="00F348A7" w:rsidP="00F348A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99AAE5" w14:textId="3E25C96B" w:rsidR="00F348A7" w:rsidRPr="00F348A7" w:rsidRDefault="00F348A7" w:rsidP="00F348A7">
      <w:r>
        <w:rPr>
          <w:noProof/>
        </w:rPr>
        <w:drawing>
          <wp:inline distT="0" distB="0" distL="0" distR="0" wp14:anchorId="4AACD414" wp14:editId="14A3A703">
            <wp:extent cx="5731510" cy="3223895"/>
            <wp:effectExtent l="0" t="0" r="2540" b="0"/>
            <wp:docPr id="17968884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8A7" w:rsidRPr="00F348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12A2E"/>
    <w:rsid w:val="000E7F9D"/>
    <w:rsid w:val="001D5492"/>
    <w:rsid w:val="0028679D"/>
    <w:rsid w:val="002B2614"/>
    <w:rsid w:val="0040387F"/>
    <w:rsid w:val="005663AA"/>
    <w:rsid w:val="005C5EFC"/>
    <w:rsid w:val="009618C2"/>
    <w:rsid w:val="009A60F6"/>
    <w:rsid w:val="009D16F1"/>
    <w:rsid w:val="00E70FAF"/>
    <w:rsid w:val="00F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10</cp:revision>
  <dcterms:created xsi:type="dcterms:W3CDTF">2026-05-30T04:09:00Z</dcterms:created>
  <dcterms:modified xsi:type="dcterms:W3CDTF">2026-05-30T07:28:00Z</dcterms:modified>
</cp:coreProperties>
</file>