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08" w:rsidRPr="00D30859" w:rsidRDefault="00884C08" w:rsidP="00884C08">
      <w:pPr>
        <w:ind w:firstLine="720"/>
        <w:rPr>
          <w:b/>
          <w:sz w:val="36"/>
          <w:szCs w:val="36"/>
        </w:rPr>
      </w:pPr>
      <w:r w:rsidRPr="00D30859">
        <w:rPr>
          <w:b/>
          <w:sz w:val="36"/>
          <w:szCs w:val="36"/>
        </w:rPr>
        <w:t xml:space="preserve">Lecture Programme </w:t>
      </w:r>
      <w:proofErr w:type="gramStart"/>
      <w:r w:rsidRPr="00D30859">
        <w:rPr>
          <w:b/>
          <w:sz w:val="36"/>
          <w:szCs w:val="36"/>
        </w:rPr>
        <w:t>At</w:t>
      </w:r>
      <w:proofErr w:type="gramEnd"/>
      <w:r w:rsidRPr="00D30859">
        <w:rPr>
          <w:b/>
          <w:sz w:val="36"/>
          <w:szCs w:val="36"/>
        </w:rPr>
        <w:t xml:space="preserve"> </w:t>
      </w:r>
      <w:proofErr w:type="spellStart"/>
      <w:r w:rsidRPr="00D30859">
        <w:rPr>
          <w:b/>
          <w:sz w:val="36"/>
          <w:szCs w:val="36"/>
        </w:rPr>
        <w:t>Hekra</w:t>
      </w:r>
      <w:proofErr w:type="spellEnd"/>
      <w:r w:rsidRPr="00D30859">
        <w:rPr>
          <w:b/>
          <w:sz w:val="36"/>
          <w:szCs w:val="36"/>
        </w:rPr>
        <w:t xml:space="preserve"> Higher Secondary School</w:t>
      </w:r>
    </w:p>
    <w:p w:rsidR="00884C08" w:rsidRDefault="00884C08"/>
    <w:p w:rsidR="00884C08" w:rsidRDefault="00884C08"/>
    <w:p w:rsidR="00884C08" w:rsidRDefault="00884C08"/>
    <w:p w:rsidR="00EC7B74" w:rsidRDefault="00855C35">
      <w:r>
        <w:rPr>
          <w:noProof/>
          <w:lang w:val="en-US"/>
        </w:rPr>
        <w:drawing>
          <wp:inline distT="0" distB="0" distL="0" distR="0">
            <wp:extent cx="2811780" cy="170307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8-15 at 11.47.30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918" cy="170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849880" cy="1714151"/>
            <wp:effectExtent l="0" t="0" r="762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8-15 at 11.47.29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864" cy="177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1DC" w:rsidRDefault="006311DC">
      <w:bookmarkStart w:id="0" w:name="_GoBack"/>
      <w:bookmarkEnd w:id="0"/>
    </w:p>
    <w:p w:rsidR="00855C35" w:rsidRDefault="00855C35">
      <w:r>
        <w:t xml:space="preserve">A lecture program was conducted at </w:t>
      </w:r>
      <w:proofErr w:type="spellStart"/>
      <w:r>
        <w:t>Hekra</w:t>
      </w:r>
      <w:proofErr w:type="spellEnd"/>
      <w:r>
        <w:t xml:space="preserve"> Higher Secondary School on</w:t>
      </w:r>
      <w:r w:rsidR="006311DC">
        <w:t xml:space="preserve"> 03/06/2024 and 04/06/2024. Commerce Department student discussed few topics with the students of class 9,</w:t>
      </w:r>
      <w:r w:rsidR="008F4658">
        <w:t xml:space="preserve"> </w:t>
      </w:r>
      <w:r w:rsidR="006311DC">
        <w:t xml:space="preserve">10 in the two day programme. </w:t>
      </w:r>
    </w:p>
    <w:p w:rsidR="00855C35" w:rsidRDefault="00855C35"/>
    <w:p w:rsidR="00855C35" w:rsidRDefault="00855C35"/>
    <w:p w:rsidR="00855C35" w:rsidRDefault="00855C35"/>
    <w:p w:rsidR="00855C35" w:rsidRDefault="00855C35"/>
    <w:sectPr w:rsidR="00855C35" w:rsidSect="00663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C35"/>
    <w:rsid w:val="006311DC"/>
    <w:rsid w:val="00663B92"/>
    <w:rsid w:val="00855C35"/>
    <w:rsid w:val="00884C08"/>
    <w:rsid w:val="008F4658"/>
    <w:rsid w:val="00943FEC"/>
    <w:rsid w:val="00D30859"/>
    <w:rsid w:val="00EC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2024-08-15T06:20:00Z</dcterms:created>
  <dcterms:modified xsi:type="dcterms:W3CDTF">2024-08-15T12:52:00Z</dcterms:modified>
</cp:coreProperties>
</file>