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54EC0" w14:textId="77777777" w:rsidR="008B5462" w:rsidRPr="00236F8D" w:rsidRDefault="008B5462" w:rsidP="008B5462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36F8D">
        <w:rPr>
          <w:rFonts w:ascii="Times New Roman" w:hAnsi="Times New Roman" w:cs="Times New Roman"/>
          <w:b/>
          <w:sz w:val="28"/>
          <w:szCs w:val="28"/>
          <w:u w:val="single"/>
        </w:rPr>
        <w:t>B.P. CHALIHA COLLEGE, NAGARBERA</w:t>
      </w:r>
    </w:p>
    <w:p w14:paraId="45DADE49" w14:textId="77777777" w:rsidR="008B5462" w:rsidRPr="00236F8D" w:rsidRDefault="008B5462" w:rsidP="008B5462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36F8D">
        <w:rPr>
          <w:rFonts w:ascii="Times New Roman" w:hAnsi="Times New Roman" w:cs="Times New Roman"/>
          <w:b/>
          <w:sz w:val="28"/>
          <w:szCs w:val="28"/>
          <w:u w:val="single"/>
        </w:rPr>
        <w:t>DEPT OF ENGLISH</w:t>
      </w:r>
    </w:p>
    <w:p w14:paraId="788E7BBF" w14:textId="56C4C028" w:rsidR="008B5462" w:rsidRDefault="00C416D6" w:rsidP="008B5462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LESSON</w:t>
      </w:r>
      <w:r w:rsidR="008B5462" w:rsidRPr="00236F8D">
        <w:rPr>
          <w:rFonts w:ascii="Times New Roman" w:hAnsi="Times New Roman" w:cs="Times New Roman"/>
          <w:b/>
          <w:sz w:val="28"/>
          <w:szCs w:val="28"/>
          <w:u w:val="single"/>
        </w:rPr>
        <w:t xml:space="preserve"> PLAN- </w:t>
      </w:r>
      <w:r w:rsidR="008B5462">
        <w:rPr>
          <w:rFonts w:ascii="Times New Roman" w:hAnsi="Times New Roman" w:cs="Times New Roman"/>
          <w:b/>
          <w:sz w:val="28"/>
          <w:szCs w:val="28"/>
          <w:u w:val="single"/>
        </w:rPr>
        <w:t>2023-2024</w:t>
      </w:r>
      <w:r w:rsidR="008B5462" w:rsidRPr="00236F8D">
        <w:rPr>
          <w:rFonts w:ascii="Times New Roman" w:hAnsi="Times New Roman" w:cs="Times New Roman"/>
          <w:b/>
          <w:sz w:val="28"/>
          <w:szCs w:val="28"/>
          <w:u w:val="single"/>
        </w:rPr>
        <w:t xml:space="preserve"> August - June (Odd Semester)</w:t>
      </w:r>
    </w:p>
    <w:p w14:paraId="0D2E3771" w14:textId="77777777" w:rsidR="00771488" w:rsidRPr="00B53EFF" w:rsidRDefault="00771488" w:rsidP="00771488">
      <w:pPr>
        <w:spacing w:after="0"/>
        <w:rPr>
          <w:rFonts w:ascii="Times New Roman" w:hAnsi="Times New Roman" w:cs="Times New Roman"/>
          <w:b/>
          <w:sz w:val="24"/>
        </w:rPr>
      </w:pPr>
      <w:bookmarkStart w:id="0" w:name="_Hlk135688646"/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 w:rsidR="000604B1">
        <w:rPr>
          <w:rFonts w:ascii="Times New Roman" w:hAnsi="Times New Roman" w:cs="Times New Roman"/>
          <w:b/>
          <w:sz w:val="24"/>
        </w:rPr>
        <w:t>Raghu Dev. Das</w:t>
      </w:r>
    </w:p>
    <w:p w14:paraId="411190A4" w14:textId="77777777" w:rsidR="00771488" w:rsidRPr="00B53EFF" w:rsidRDefault="00771488" w:rsidP="007714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Course:  </w:t>
      </w:r>
      <w:r w:rsidR="00C61892">
        <w:rPr>
          <w:rFonts w:ascii="Times New Roman" w:hAnsi="Times New Roman" w:cs="Times New Roman"/>
          <w:b/>
          <w:sz w:val="24"/>
        </w:rPr>
        <w:t>Major / Minor</w:t>
      </w:r>
    </w:p>
    <w:p w14:paraId="59E6ABF5" w14:textId="77777777" w:rsidR="00771488" w:rsidRPr="00B53EFF" w:rsidRDefault="00771488" w:rsidP="007714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I</w:t>
      </w:r>
    </w:p>
    <w:p w14:paraId="015FC1AE" w14:textId="77777777" w:rsidR="00771488" w:rsidRPr="00B53EFF" w:rsidRDefault="00771488" w:rsidP="007714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Name of the Paper</w:t>
      </w:r>
      <w:r w:rsidR="00A71EAD">
        <w:rPr>
          <w:rFonts w:ascii="Times New Roman" w:hAnsi="Times New Roman" w:cs="Times New Roman"/>
          <w:b/>
          <w:sz w:val="24"/>
        </w:rPr>
        <w:t>: English Literary and Social History</w:t>
      </w:r>
    </w:p>
    <w:p w14:paraId="5195E45C" w14:textId="77777777" w:rsidR="00771488" w:rsidRPr="00B53EFF" w:rsidRDefault="00771488" w:rsidP="007714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 w:rsidR="00AE63E9">
        <w:rPr>
          <w:rFonts w:ascii="Times New Roman" w:hAnsi="Times New Roman" w:cs="Times New Roman"/>
          <w:b/>
          <w:sz w:val="24"/>
        </w:rPr>
        <w:t>ENG101</w:t>
      </w:r>
    </w:p>
    <w:p w14:paraId="7E668771" w14:textId="77777777" w:rsidR="00771488" w:rsidRPr="00B53EFF" w:rsidRDefault="00771488" w:rsidP="007714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Unit Assigned: 1</w:t>
      </w:r>
    </w:p>
    <w:p w14:paraId="3E67068B" w14:textId="77777777" w:rsidR="00771488" w:rsidRPr="00B53EFF" w:rsidRDefault="00771488" w:rsidP="007714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</w:p>
    <w:bookmarkEnd w:id="0"/>
    <w:p w14:paraId="1172CC27" w14:textId="77777777" w:rsidR="003918BB" w:rsidRDefault="003918B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2"/>
        <w:gridCol w:w="2487"/>
        <w:gridCol w:w="2462"/>
        <w:gridCol w:w="2001"/>
      </w:tblGrid>
      <w:tr w:rsidR="00757635" w14:paraId="43CDF314" w14:textId="2C1A7BBF" w:rsidTr="00757635">
        <w:tc>
          <w:tcPr>
            <w:tcW w:w="2292" w:type="dxa"/>
          </w:tcPr>
          <w:p w14:paraId="7C0EBCD8" w14:textId="77777777" w:rsidR="00757635" w:rsidRPr="00385D98" w:rsidRDefault="007576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D98">
              <w:rPr>
                <w:rFonts w:ascii="Times New Roman" w:hAnsi="Times New Roman" w:cs="Times New Roman"/>
                <w:b/>
                <w:sz w:val="24"/>
                <w:szCs w:val="24"/>
              </w:rPr>
              <w:t>CLASS</w:t>
            </w:r>
          </w:p>
        </w:tc>
        <w:tc>
          <w:tcPr>
            <w:tcW w:w="2487" w:type="dxa"/>
          </w:tcPr>
          <w:p w14:paraId="5C6FB203" w14:textId="77777777" w:rsidR="00757635" w:rsidRPr="00385D98" w:rsidRDefault="007576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D98">
              <w:rPr>
                <w:rFonts w:ascii="Times New Roman" w:hAnsi="Times New Roman" w:cs="Times New Roman"/>
                <w:b/>
                <w:sz w:val="24"/>
                <w:szCs w:val="24"/>
              </w:rPr>
              <w:t>TOPIC</w:t>
            </w:r>
          </w:p>
        </w:tc>
        <w:tc>
          <w:tcPr>
            <w:tcW w:w="2462" w:type="dxa"/>
          </w:tcPr>
          <w:p w14:paraId="440D0D8F" w14:textId="6FA27024" w:rsidR="00757635" w:rsidRPr="00385D98" w:rsidRDefault="005969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Lesson plan</w:t>
            </w:r>
          </w:p>
        </w:tc>
        <w:tc>
          <w:tcPr>
            <w:tcW w:w="2001" w:type="dxa"/>
          </w:tcPr>
          <w:p w14:paraId="0F0A138D" w14:textId="77777777" w:rsidR="00757635" w:rsidRPr="00385D98" w:rsidRDefault="007576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7635" w14:paraId="0F1A4517" w14:textId="109CAE70" w:rsidTr="00757635">
        <w:tc>
          <w:tcPr>
            <w:tcW w:w="2292" w:type="dxa"/>
          </w:tcPr>
          <w:p w14:paraId="4EF30EB8" w14:textId="77777777" w:rsidR="00757635" w:rsidRDefault="007576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87" w:type="dxa"/>
          </w:tcPr>
          <w:p w14:paraId="5D889B7C" w14:textId="77777777" w:rsidR="00757635" w:rsidRDefault="007576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Feudalism and the Medieval World</w:t>
            </w:r>
          </w:p>
        </w:tc>
        <w:tc>
          <w:tcPr>
            <w:tcW w:w="2462" w:type="dxa"/>
          </w:tcPr>
          <w:p w14:paraId="5CC1BA70" w14:textId="30C7FA03" w:rsidR="00757635" w:rsidRDefault="00596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  <w:tc>
          <w:tcPr>
            <w:tcW w:w="2001" w:type="dxa"/>
          </w:tcPr>
          <w:p w14:paraId="65DCCA96" w14:textId="77777777" w:rsidR="00757635" w:rsidRDefault="007576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7635" w14:paraId="351B2E34" w14:textId="6254DCC5" w:rsidTr="00757635">
        <w:tc>
          <w:tcPr>
            <w:tcW w:w="2292" w:type="dxa"/>
          </w:tcPr>
          <w:p w14:paraId="7DD93421" w14:textId="77777777" w:rsidR="00757635" w:rsidRDefault="007576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87" w:type="dxa"/>
          </w:tcPr>
          <w:p w14:paraId="10B1DFB6" w14:textId="77777777" w:rsidR="00757635" w:rsidRDefault="007576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Chaucer, Langland, Gower</w:t>
            </w:r>
          </w:p>
        </w:tc>
        <w:tc>
          <w:tcPr>
            <w:tcW w:w="2462" w:type="dxa"/>
          </w:tcPr>
          <w:p w14:paraId="12DFF734" w14:textId="0F710274" w:rsidR="00757635" w:rsidRDefault="00596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  <w:tc>
          <w:tcPr>
            <w:tcW w:w="2001" w:type="dxa"/>
          </w:tcPr>
          <w:p w14:paraId="6CA64A34" w14:textId="77777777" w:rsidR="00757635" w:rsidRDefault="007576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7635" w14:paraId="3EC59C76" w14:textId="4279A886" w:rsidTr="00757635">
        <w:tc>
          <w:tcPr>
            <w:tcW w:w="2292" w:type="dxa"/>
          </w:tcPr>
          <w:p w14:paraId="6EC85016" w14:textId="77777777" w:rsidR="00757635" w:rsidRDefault="007576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87" w:type="dxa"/>
          </w:tcPr>
          <w:p w14:paraId="15B55BF9" w14:textId="77777777" w:rsidR="00757635" w:rsidRDefault="007576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Medieval and Renaissance English Theatre</w:t>
            </w:r>
          </w:p>
        </w:tc>
        <w:tc>
          <w:tcPr>
            <w:tcW w:w="2462" w:type="dxa"/>
          </w:tcPr>
          <w:p w14:paraId="69961C39" w14:textId="79692EF4" w:rsidR="00757635" w:rsidRDefault="00596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  <w:tc>
          <w:tcPr>
            <w:tcW w:w="2001" w:type="dxa"/>
          </w:tcPr>
          <w:p w14:paraId="5042EB6E" w14:textId="77777777" w:rsidR="00757635" w:rsidRDefault="007576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7635" w14:paraId="722D68AA" w14:textId="324EB121" w:rsidTr="00757635">
        <w:tc>
          <w:tcPr>
            <w:tcW w:w="2292" w:type="dxa"/>
          </w:tcPr>
          <w:p w14:paraId="3E1027F8" w14:textId="77777777" w:rsidR="00757635" w:rsidRDefault="007576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87" w:type="dxa"/>
          </w:tcPr>
          <w:p w14:paraId="0CDA2B6A" w14:textId="77777777" w:rsidR="00757635" w:rsidRDefault="007576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Elizabethan and Metaphysical Poetry</w:t>
            </w:r>
          </w:p>
        </w:tc>
        <w:tc>
          <w:tcPr>
            <w:tcW w:w="2462" w:type="dxa"/>
          </w:tcPr>
          <w:p w14:paraId="28C03E93" w14:textId="290C7658" w:rsidR="00757635" w:rsidRDefault="00596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  <w:tc>
          <w:tcPr>
            <w:tcW w:w="2001" w:type="dxa"/>
          </w:tcPr>
          <w:p w14:paraId="0FEE147C" w14:textId="77777777" w:rsidR="00757635" w:rsidRDefault="007576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7635" w14:paraId="5EE5F037" w14:textId="3B949630" w:rsidTr="00757635">
        <w:tc>
          <w:tcPr>
            <w:tcW w:w="2292" w:type="dxa"/>
          </w:tcPr>
          <w:p w14:paraId="531524BD" w14:textId="77777777" w:rsidR="00757635" w:rsidRDefault="007576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87" w:type="dxa"/>
          </w:tcPr>
          <w:p w14:paraId="6D2F3E8C" w14:textId="77777777" w:rsidR="00757635" w:rsidRDefault="007576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Print Revolution</w:t>
            </w:r>
          </w:p>
        </w:tc>
        <w:tc>
          <w:tcPr>
            <w:tcW w:w="2462" w:type="dxa"/>
          </w:tcPr>
          <w:p w14:paraId="487F8389" w14:textId="2BD5765E" w:rsidR="00757635" w:rsidRDefault="00596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  <w:tc>
          <w:tcPr>
            <w:tcW w:w="2001" w:type="dxa"/>
          </w:tcPr>
          <w:p w14:paraId="4E5291AB" w14:textId="77777777" w:rsidR="00757635" w:rsidRDefault="007576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7635" w14:paraId="3C3CD0BB" w14:textId="50AB2BFB" w:rsidTr="00757635">
        <w:tc>
          <w:tcPr>
            <w:tcW w:w="2292" w:type="dxa"/>
          </w:tcPr>
          <w:p w14:paraId="363D58D4" w14:textId="77777777" w:rsidR="00757635" w:rsidRDefault="007576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7" w:type="dxa"/>
          </w:tcPr>
          <w:p w14:paraId="6A85979A" w14:textId="77777777" w:rsidR="00757635" w:rsidRDefault="007576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2" w:type="dxa"/>
          </w:tcPr>
          <w:p w14:paraId="2215DFF0" w14:textId="77777777" w:rsidR="00757635" w:rsidRDefault="007576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</w:tcPr>
          <w:p w14:paraId="51C31460" w14:textId="77777777" w:rsidR="00757635" w:rsidRDefault="007576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7635" w14:paraId="5007352D" w14:textId="43F178B2" w:rsidTr="00757635">
        <w:tc>
          <w:tcPr>
            <w:tcW w:w="2292" w:type="dxa"/>
          </w:tcPr>
          <w:p w14:paraId="042067E9" w14:textId="77777777" w:rsidR="00757635" w:rsidRDefault="007576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7" w:type="dxa"/>
          </w:tcPr>
          <w:p w14:paraId="6A3EFE2E" w14:textId="77777777" w:rsidR="00757635" w:rsidRDefault="007576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2" w:type="dxa"/>
          </w:tcPr>
          <w:p w14:paraId="0DAA0ED2" w14:textId="77777777" w:rsidR="00757635" w:rsidRDefault="007576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</w:tcPr>
          <w:p w14:paraId="21B02BFE" w14:textId="77777777" w:rsidR="00757635" w:rsidRDefault="007576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8FE39A" w14:textId="77777777" w:rsidR="00960168" w:rsidRDefault="00960168">
      <w:pPr>
        <w:rPr>
          <w:rFonts w:ascii="Times New Roman" w:hAnsi="Times New Roman" w:cs="Times New Roman"/>
          <w:sz w:val="24"/>
          <w:szCs w:val="24"/>
        </w:rPr>
      </w:pPr>
    </w:p>
    <w:p w14:paraId="0E1B6623" w14:textId="77777777" w:rsidR="001A1779" w:rsidRDefault="001A1779">
      <w:pPr>
        <w:rPr>
          <w:rFonts w:ascii="Times New Roman" w:hAnsi="Times New Roman" w:cs="Times New Roman"/>
          <w:sz w:val="24"/>
          <w:szCs w:val="24"/>
        </w:rPr>
      </w:pPr>
    </w:p>
    <w:p w14:paraId="4C2A025D" w14:textId="77777777" w:rsidR="001A1779" w:rsidRPr="00B53EFF" w:rsidRDefault="001A1779" w:rsidP="001A1779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 w:rsidR="00480F78">
        <w:rPr>
          <w:rFonts w:ascii="Times New Roman" w:hAnsi="Times New Roman" w:cs="Times New Roman"/>
          <w:b/>
          <w:sz w:val="24"/>
        </w:rPr>
        <w:t>S</w:t>
      </w:r>
      <w:r w:rsidR="00041862">
        <w:rPr>
          <w:rFonts w:ascii="Times New Roman" w:hAnsi="Times New Roman" w:cs="Times New Roman"/>
          <w:b/>
          <w:sz w:val="24"/>
        </w:rPr>
        <w:t>ukanya Chakravarty</w:t>
      </w:r>
    </w:p>
    <w:p w14:paraId="02A985BA" w14:textId="77777777" w:rsidR="001A1779" w:rsidRPr="00B53EFF" w:rsidRDefault="001A1779" w:rsidP="001A1779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Course:  </w:t>
      </w:r>
      <w:r w:rsidR="006E1209">
        <w:rPr>
          <w:rFonts w:ascii="Times New Roman" w:hAnsi="Times New Roman" w:cs="Times New Roman"/>
          <w:b/>
          <w:sz w:val="24"/>
        </w:rPr>
        <w:t>Major</w:t>
      </w:r>
      <w:r w:rsidRPr="00B53EFF">
        <w:rPr>
          <w:rFonts w:ascii="Times New Roman" w:hAnsi="Times New Roman" w:cs="Times New Roman"/>
          <w:b/>
          <w:sz w:val="24"/>
        </w:rPr>
        <w:t xml:space="preserve"> /</w:t>
      </w:r>
      <w:r w:rsidR="006E1209">
        <w:rPr>
          <w:rFonts w:ascii="Times New Roman" w:hAnsi="Times New Roman" w:cs="Times New Roman"/>
          <w:b/>
          <w:sz w:val="24"/>
        </w:rPr>
        <w:t>Minor</w:t>
      </w:r>
    </w:p>
    <w:p w14:paraId="3C7BDF2D" w14:textId="77777777" w:rsidR="001A1779" w:rsidRPr="00B53EFF" w:rsidRDefault="001A1779" w:rsidP="001A1779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I</w:t>
      </w:r>
    </w:p>
    <w:p w14:paraId="772D9A70" w14:textId="77777777" w:rsidR="001A1779" w:rsidRPr="00B53EFF" w:rsidRDefault="001A1779" w:rsidP="001A1779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Name of the Paper</w:t>
      </w:r>
      <w:r>
        <w:rPr>
          <w:rFonts w:ascii="Times New Roman" w:hAnsi="Times New Roman" w:cs="Times New Roman"/>
          <w:b/>
          <w:sz w:val="24"/>
        </w:rPr>
        <w:t>: English Literary and Social History</w:t>
      </w:r>
    </w:p>
    <w:p w14:paraId="2B8AAA68" w14:textId="77777777" w:rsidR="001A1779" w:rsidRPr="00B53EFF" w:rsidRDefault="001A1779" w:rsidP="001A1779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 w:rsidR="00FC6FE4">
        <w:rPr>
          <w:rFonts w:ascii="Times New Roman" w:hAnsi="Times New Roman" w:cs="Times New Roman"/>
          <w:b/>
          <w:sz w:val="24"/>
        </w:rPr>
        <w:t>ENG101</w:t>
      </w:r>
    </w:p>
    <w:p w14:paraId="01B82B08" w14:textId="77777777" w:rsidR="001A1779" w:rsidRPr="00B53EFF" w:rsidRDefault="001A1779" w:rsidP="001A1779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Unit Assigned: 1</w:t>
      </w:r>
    </w:p>
    <w:p w14:paraId="11577DD1" w14:textId="77777777" w:rsidR="001A1779" w:rsidRPr="00B53EFF" w:rsidRDefault="001A1779" w:rsidP="001A1779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lastRenderedPageBreak/>
        <w:t xml:space="preserve">Marks Assigned: </w:t>
      </w:r>
    </w:p>
    <w:p w14:paraId="64827F56" w14:textId="77777777" w:rsidR="001A1779" w:rsidRDefault="001A177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9F4181" w14:paraId="2023F12C" w14:textId="77777777" w:rsidTr="009F4181">
        <w:tc>
          <w:tcPr>
            <w:tcW w:w="3080" w:type="dxa"/>
          </w:tcPr>
          <w:p w14:paraId="7D5BF0DD" w14:textId="77777777" w:rsidR="009F4181" w:rsidRPr="009F4181" w:rsidRDefault="009F41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181">
              <w:rPr>
                <w:rFonts w:ascii="Times New Roman" w:hAnsi="Times New Roman" w:cs="Times New Roman"/>
                <w:b/>
                <w:sz w:val="24"/>
                <w:szCs w:val="24"/>
              </w:rPr>
              <w:t>CLASS</w:t>
            </w:r>
          </w:p>
        </w:tc>
        <w:tc>
          <w:tcPr>
            <w:tcW w:w="3081" w:type="dxa"/>
          </w:tcPr>
          <w:p w14:paraId="4B343A55" w14:textId="77777777" w:rsidR="009F4181" w:rsidRPr="009F4181" w:rsidRDefault="009F41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181">
              <w:rPr>
                <w:rFonts w:ascii="Times New Roman" w:hAnsi="Times New Roman" w:cs="Times New Roman"/>
                <w:b/>
                <w:sz w:val="24"/>
                <w:szCs w:val="24"/>
              </w:rPr>
              <w:t>TOPIC</w:t>
            </w:r>
          </w:p>
        </w:tc>
        <w:tc>
          <w:tcPr>
            <w:tcW w:w="3081" w:type="dxa"/>
          </w:tcPr>
          <w:p w14:paraId="2DAEA606" w14:textId="24830876" w:rsidR="009F4181" w:rsidRPr="009F4181" w:rsidRDefault="005969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Lesson Plan</w:t>
            </w:r>
          </w:p>
        </w:tc>
      </w:tr>
      <w:tr w:rsidR="009F4181" w14:paraId="22A3DEB8" w14:textId="77777777" w:rsidTr="009F4181">
        <w:tc>
          <w:tcPr>
            <w:tcW w:w="3080" w:type="dxa"/>
          </w:tcPr>
          <w:p w14:paraId="1DE7F948" w14:textId="77777777" w:rsidR="009F4181" w:rsidRDefault="004E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1" w:type="dxa"/>
          </w:tcPr>
          <w:p w14:paraId="6752FFE4" w14:textId="77777777" w:rsidR="009F4181" w:rsidRDefault="00BA7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Scientific Revolution and the Enlightenment</w:t>
            </w:r>
          </w:p>
        </w:tc>
        <w:tc>
          <w:tcPr>
            <w:tcW w:w="3081" w:type="dxa"/>
          </w:tcPr>
          <w:p w14:paraId="762FCBA1" w14:textId="0CB32551" w:rsidR="009F4181" w:rsidRDefault="00596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9F4181" w14:paraId="6E2BD5CF" w14:textId="77777777" w:rsidTr="009F4181">
        <w:tc>
          <w:tcPr>
            <w:tcW w:w="3080" w:type="dxa"/>
          </w:tcPr>
          <w:p w14:paraId="03A3FCCF" w14:textId="77777777" w:rsidR="009F4181" w:rsidRDefault="004E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1" w:type="dxa"/>
          </w:tcPr>
          <w:p w14:paraId="45263B02" w14:textId="77777777" w:rsidR="009F4181" w:rsidRDefault="001B2C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Restoration Drama</w:t>
            </w:r>
          </w:p>
        </w:tc>
        <w:tc>
          <w:tcPr>
            <w:tcW w:w="3081" w:type="dxa"/>
          </w:tcPr>
          <w:p w14:paraId="66B2A333" w14:textId="210C9A30" w:rsidR="009F4181" w:rsidRDefault="00596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9F4181" w14:paraId="770EE31A" w14:textId="77777777" w:rsidTr="009F4181">
        <w:tc>
          <w:tcPr>
            <w:tcW w:w="3080" w:type="dxa"/>
          </w:tcPr>
          <w:p w14:paraId="22B650D3" w14:textId="77777777" w:rsidR="009F4181" w:rsidRDefault="004E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1" w:type="dxa"/>
          </w:tcPr>
          <w:p w14:paraId="47477469" w14:textId="77777777" w:rsidR="009F4181" w:rsidRDefault="001B2C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Defoe and the Rise of the Novel</w:t>
            </w:r>
          </w:p>
        </w:tc>
        <w:tc>
          <w:tcPr>
            <w:tcW w:w="3081" w:type="dxa"/>
          </w:tcPr>
          <w:p w14:paraId="1B49BE1B" w14:textId="60C39F24" w:rsidR="009F4181" w:rsidRDefault="00596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9F4181" w14:paraId="38729328" w14:textId="77777777" w:rsidTr="009F4181">
        <w:tc>
          <w:tcPr>
            <w:tcW w:w="3080" w:type="dxa"/>
          </w:tcPr>
          <w:p w14:paraId="112B5FB9" w14:textId="77777777" w:rsidR="009F4181" w:rsidRDefault="002560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1" w:type="dxa"/>
          </w:tcPr>
          <w:p w14:paraId="4803F8AD" w14:textId="77777777" w:rsidR="009F4181" w:rsidRDefault="001B2C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Industrial Revolution</w:t>
            </w:r>
          </w:p>
        </w:tc>
        <w:tc>
          <w:tcPr>
            <w:tcW w:w="3081" w:type="dxa"/>
          </w:tcPr>
          <w:p w14:paraId="5B67CEBA" w14:textId="0F85BD03" w:rsidR="009F4181" w:rsidRDefault="00596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1B2C9B" w14:paraId="1298B2E0" w14:textId="77777777" w:rsidTr="009F4181">
        <w:tc>
          <w:tcPr>
            <w:tcW w:w="3080" w:type="dxa"/>
          </w:tcPr>
          <w:p w14:paraId="1E843A5A" w14:textId="77777777" w:rsidR="001B2C9B" w:rsidRDefault="004E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1" w:type="dxa"/>
          </w:tcPr>
          <w:p w14:paraId="51BF59D9" w14:textId="77777777" w:rsidR="001B2C9B" w:rsidRDefault="00F033BC" w:rsidP="0070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Romantic and Victorian Poetry</w:t>
            </w:r>
          </w:p>
        </w:tc>
        <w:tc>
          <w:tcPr>
            <w:tcW w:w="3081" w:type="dxa"/>
          </w:tcPr>
          <w:p w14:paraId="34E6BACA" w14:textId="05AF0BBA" w:rsidR="001B2C9B" w:rsidRDefault="00596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F033BC" w14:paraId="6BBD6F80" w14:textId="77777777" w:rsidTr="009F4181">
        <w:tc>
          <w:tcPr>
            <w:tcW w:w="3080" w:type="dxa"/>
          </w:tcPr>
          <w:p w14:paraId="0712E68A" w14:textId="77777777" w:rsidR="00F033BC" w:rsidRDefault="004E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81" w:type="dxa"/>
          </w:tcPr>
          <w:p w14:paraId="7B22E138" w14:textId="77777777" w:rsidR="00F033BC" w:rsidRDefault="00F033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Fiction in the Nineteenth Century</w:t>
            </w:r>
          </w:p>
        </w:tc>
        <w:tc>
          <w:tcPr>
            <w:tcW w:w="3081" w:type="dxa"/>
          </w:tcPr>
          <w:p w14:paraId="04271E2E" w14:textId="10995442" w:rsidR="00F033BC" w:rsidRDefault="00596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A7252D" w14:paraId="7B35937D" w14:textId="77777777" w:rsidTr="009F4181">
        <w:tc>
          <w:tcPr>
            <w:tcW w:w="3080" w:type="dxa"/>
          </w:tcPr>
          <w:p w14:paraId="5D6B6275" w14:textId="77777777" w:rsidR="00A7252D" w:rsidRDefault="00A725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1" w:type="dxa"/>
          </w:tcPr>
          <w:p w14:paraId="7BACFE23" w14:textId="77777777" w:rsidR="00A7252D" w:rsidRDefault="00A725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1" w:type="dxa"/>
          </w:tcPr>
          <w:p w14:paraId="369E8A8A" w14:textId="77777777" w:rsidR="00A7252D" w:rsidRDefault="00A725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252D" w14:paraId="7A37B310" w14:textId="77777777" w:rsidTr="009F4181">
        <w:tc>
          <w:tcPr>
            <w:tcW w:w="3080" w:type="dxa"/>
          </w:tcPr>
          <w:p w14:paraId="51682DED" w14:textId="77777777" w:rsidR="00A7252D" w:rsidRDefault="00A725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1" w:type="dxa"/>
          </w:tcPr>
          <w:p w14:paraId="24B6BF55" w14:textId="77777777" w:rsidR="00A7252D" w:rsidRDefault="00A725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1" w:type="dxa"/>
          </w:tcPr>
          <w:p w14:paraId="11D6D861" w14:textId="77777777" w:rsidR="00A7252D" w:rsidRDefault="00A725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5DD64FF" w14:textId="77777777" w:rsidR="00A7252D" w:rsidRDefault="00A7252D" w:rsidP="00866766">
      <w:pPr>
        <w:spacing w:after="0"/>
        <w:rPr>
          <w:rFonts w:ascii="Times New Roman" w:hAnsi="Times New Roman" w:cs="Times New Roman"/>
          <w:b/>
          <w:sz w:val="24"/>
        </w:rPr>
      </w:pPr>
    </w:p>
    <w:p w14:paraId="597871F6" w14:textId="77777777" w:rsidR="00FC6FE4" w:rsidRDefault="00FC6FE4" w:rsidP="00866766">
      <w:pPr>
        <w:spacing w:after="0"/>
        <w:rPr>
          <w:rFonts w:ascii="Times New Roman" w:hAnsi="Times New Roman" w:cs="Times New Roman"/>
          <w:b/>
          <w:sz w:val="24"/>
        </w:rPr>
      </w:pPr>
    </w:p>
    <w:p w14:paraId="7CB8D6B6" w14:textId="77777777" w:rsidR="00FC6FE4" w:rsidRPr="00B53EFF" w:rsidRDefault="00FC6FE4" w:rsidP="00FC6FE4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 w:rsidR="000A3C18">
        <w:rPr>
          <w:rFonts w:ascii="Times New Roman" w:hAnsi="Times New Roman" w:cs="Times New Roman"/>
          <w:b/>
          <w:sz w:val="24"/>
        </w:rPr>
        <w:t>Arun Kr. Sarkar</w:t>
      </w:r>
    </w:p>
    <w:p w14:paraId="5A11F6FB" w14:textId="77777777" w:rsidR="00FC6FE4" w:rsidRPr="00B53EFF" w:rsidRDefault="00FC6FE4" w:rsidP="00FC6FE4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Course:  </w:t>
      </w:r>
      <w:r>
        <w:rPr>
          <w:rFonts w:ascii="Times New Roman" w:hAnsi="Times New Roman" w:cs="Times New Roman"/>
          <w:b/>
          <w:sz w:val="24"/>
        </w:rPr>
        <w:t>Major</w:t>
      </w:r>
      <w:r w:rsidRPr="00B53EFF">
        <w:rPr>
          <w:rFonts w:ascii="Times New Roman" w:hAnsi="Times New Roman" w:cs="Times New Roman"/>
          <w:b/>
          <w:sz w:val="24"/>
        </w:rPr>
        <w:t xml:space="preserve"> /</w:t>
      </w:r>
      <w:r>
        <w:rPr>
          <w:rFonts w:ascii="Times New Roman" w:hAnsi="Times New Roman" w:cs="Times New Roman"/>
          <w:b/>
          <w:sz w:val="24"/>
        </w:rPr>
        <w:t>Minor</w:t>
      </w:r>
    </w:p>
    <w:p w14:paraId="7E3CE68D" w14:textId="77777777" w:rsidR="00FC6FE4" w:rsidRPr="00B53EFF" w:rsidRDefault="00FC6FE4" w:rsidP="00FC6FE4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I</w:t>
      </w:r>
    </w:p>
    <w:p w14:paraId="0165BA98" w14:textId="77777777" w:rsidR="00FC6FE4" w:rsidRPr="00B53EFF" w:rsidRDefault="00FC6FE4" w:rsidP="00FC6FE4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Name of the Paper</w:t>
      </w:r>
      <w:r>
        <w:rPr>
          <w:rFonts w:ascii="Times New Roman" w:hAnsi="Times New Roman" w:cs="Times New Roman"/>
          <w:b/>
          <w:sz w:val="24"/>
        </w:rPr>
        <w:t>: English Literary and Social History</w:t>
      </w:r>
    </w:p>
    <w:p w14:paraId="36B40700" w14:textId="77777777" w:rsidR="00FC6FE4" w:rsidRPr="00B53EFF" w:rsidRDefault="00FC6FE4" w:rsidP="00FC6FE4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>
        <w:rPr>
          <w:rFonts w:ascii="Times New Roman" w:hAnsi="Times New Roman" w:cs="Times New Roman"/>
          <w:b/>
          <w:sz w:val="24"/>
        </w:rPr>
        <w:t>ENG101</w:t>
      </w:r>
    </w:p>
    <w:p w14:paraId="337D642B" w14:textId="77777777" w:rsidR="00FC6FE4" w:rsidRPr="00B53EFF" w:rsidRDefault="00FC6FE4" w:rsidP="00FC6FE4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Unit Assigned: 1</w:t>
      </w:r>
    </w:p>
    <w:p w14:paraId="6C788A67" w14:textId="77777777" w:rsidR="00FC6FE4" w:rsidRDefault="00FC6FE4" w:rsidP="00FC6FE4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</w:p>
    <w:p w14:paraId="676287E1" w14:textId="77777777" w:rsidR="000A3C18" w:rsidRDefault="000A3C18" w:rsidP="00FC6FE4">
      <w:pPr>
        <w:spacing w:after="0"/>
        <w:rPr>
          <w:rFonts w:ascii="Times New Roman" w:hAnsi="Times New Roman" w:cs="Times New Roman"/>
          <w:b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0A3C18" w14:paraId="41631CBD" w14:textId="77777777" w:rsidTr="000A3C18">
        <w:tc>
          <w:tcPr>
            <w:tcW w:w="3080" w:type="dxa"/>
          </w:tcPr>
          <w:p w14:paraId="4A03A352" w14:textId="77777777" w:rsidR="000A3C18" w:rsidRDefault="000A3C18" w:rsidP="00FC6FE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CLASS</w:t>
            </w:r>
          </w:p>
        </w:tc>
        <w:tc>
          <w:tcPr>
            <w:tcW w:w="3081" w:type="dxa"/>
          </w:tcPr>
          <w:p w14:paraId="089D5FCD" w14:textId="77777777" w:rsidR="000A3C18" w:rsidRDefault="000A3C18" w:rsidP="00FC6FE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TOPIC</w:t>
            </w:r>
          </w:p>
        </w:tc>
        <w:tc>
          <w:tcPr>
            <w:tcW w:w="3081" w:type="dxa"/>
          </w:tcPr>
          <w:p w14:paraId="1870FB3D" w14:textId="4EA13FA1" w:rsidR="000A3C18" w:rsidRDefault="005969EF" w:rsidP="00FC6FE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Lesson Plan</w:t>
            </w:r>
          </w:p>
        </w:tc>
      </w:tr>
      <w:tr w:rsidR="000A3C18" w14:paraId="6B107CB3" w14:textId="77777777" w:rsidTr="000A3C18">
        <w:tc>
          <w:tcPr>
            <w:tcW w:w="3080" w:type="dxa"/>
          </w:tcPr>
          <w:p w14:paraId="125266BD" w14:textId="77777777" w:rsidR="000A3C18" w:rsidRPr="00B4453F" w:rsidRDefault="00B4453F" w:rsidP="00FC6FE4">
            <w:pPr>
              <w:rPr>
                <w:rFonts w:ascii="Times New Roman" w:hAnsi="Times New Roman" w:cs="Times New Roman"/>
                <w:sz w:val="24"/>
              </w:rPr>
            </w:pPr>
            <w:r w:rsidRPr="00B4453F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081" w:type="dxa"/>
          </w:tcPr>
          <w:p w14:paraId="7E3C1F99" w14:textId="77777777" w:rsidR="000A3C18" w:rsidRPr="00B4453F" w:rsidRDefault="00B4453F" w:rsidP="00FC6FE4">
            <w:pPr>
              <w:rPr>
                <w:rFonts w:ascii="Times New Roman" w:hAnsi="Times New Roman" w:cs="Times New Roman"/>
                <w:sz w:val="24"/>
              </w:rPr>
            </w:pPr>
            <w:r w:rsidRPr="00B4453F">
              <w:rPr>
                <w:rFonts w:ascii="Times New Roman" w:hAnsi="Times New Roman" w:cs="Times New Roman"/>
                <w:sz w:val="24"/>
              </w:rPr>
              <w:t>The contexts of the Modernism</w:t>
            </w:r>
          </w:p>
        </w:tc>
        <w:tc>
          <w:tcPr>
            <w:tcW w:w="3081" w:type="dxa"/>
          </w:tcPr>
          <w:p w14:paraId="63952099" w14:textId="464DFE2A" w:rsidR="000A3C18" w:rsidRDefault="005969EF" w:rsidP="00FC6FE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A3C18" w14:paraId="1CD3D252" w14:textId="77777777" w:rsidTr="000A3C18">
        <w:tc>
          <w:tcPr>
            <w:tcW w:w="3080" w:type="dxa"/>
          </w:tcPr>
          <w:p w14:paraId="728CC72D" w14:textId="77777777" w:rsidR="000A3C18" w:rsidRPr="00B4453F" w:rsidRDefault="00B4453F" w:rsidP="00FC6FE4">
            <w:pPr>
              <w:rPr>
                <w:rFonts w:ascii="Times New Roman" w:hAnsi="Times New Roman" w:cs="Times New Roman"/>
                <w:sz w:val="24"/>
              </w:rPr>
            </w:pPr>
            <w:r w:rsidRPr="00B4453F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081" w:type="dxa"/>
          </w:tcPr>
          <w:p w14:paraId="1DC1F5C5" w14:textId="77777777" w:rsidR="000A3C18" w:rsidRPr="00B4453F" w:rsidRDefault="00B4453F" w:rsidP="00FC6FE4">
            <w:pPr>
              <w:rPr>
                <w:rFonts w:ascii="Times New Roman" w:hAnsi="Times New Roman" w:cs="Times New Roman"/>
                <w:sz w:val="24"/>
              </w:rPr>
            </w:pPr>
            <w:r w:rsidRPr="00B4453F">
              <w:rPr>
                <w:rFonts w:ascii="Times New Roman" w:hAnsi="Times New Roman" w:cs="Times New Roman"/>
                <w:sz w:val="24"/>
              </w:rPr>
              <w:t>Literature in the Postcolonial world</w:t>
            </w:r>
          </w:p>
        </w:tc>
        <w:tc>
          <w:tcPr>
            <w:tcW w:w="3081" w:type="dxa"/>
          </w:tcPr>
          <w:p w14:paraId="34FE5A1D" w14:textId="1884AB1A" w:rsidR="000A3C18" w:rsidRDefault="005969EF" w:rsidP="00FC6FE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A3C18" w14:paraId="68C9A125" w14:textId="77777777" w:rsidTr="000A3C18">
        <w:tc>
          <w:tcPr>
            <w:tcW w:w="3080" w:type="dxa"/>
          </w:tcPr>
          <w:p w14:paraId="053847B8" w14:textId="77777777" w:rsidR="000A3C18" w:rsidRPr="00B4453F" w:rsidRDefault="00B4453F" w:rsidP="00FC6FE4">
            <w:pPr>
              <w:rPr>
                <w:rFonts w:ascii="Times New Roman" w:hAnsi="Times New Roman" w:cs="Times New Roman"/>
                <w:sz w:val="24"/>
              </w:rPr>
            </w:pPr>
            <w:r w:rsidRPr="00B4453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081" w:type="dxa"/>
          </w:tcPr>
          <w:p w14:paraId="5B240C99" w14:textId="77777777" w:rsidR="000A3C18" w:rsidRPr="00B4453F" w:rsidRDefault="00B4453F" w:rsidP="00FC6FE4">
            <w:pPr>
              <w:rPr>
                <w:rFonts w:ascii="Times New Roman" w:hAnsi="Times New Roman" w:cs="Times New Roman"/>
                <w:sz w:val="24"/>
              </w:rPr>
            </w:pPr>
            <w:r w:rsidRPr="00B4453F">
              <w:rPr>
                <w:rFonts w:ascii="Times New Roman" w:hAnsi="Times New Roman" w:cs="Times New Roman"/>
                <w:sz w:val="24"/>
              </w:rPr>
              <w:t>Gender studies</w:t>
            </w:r>
          </w:p>
        </w:tc>
        <w:tc>
          <w:tcPr>
            <w:tcW w:w="3081" w:type="dxa"/>
          </w:tcPr>
          <w:p w14:paraId="1104309D" w14:textId="11A9F11B" w:rsidR="000A3C18" w:rsidRDefault="005969EF" w:rsidP="00FC6FE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A3C18" w14:paraId="6DEA0F98" w14:textId="77777777" w:rsidTr="000A3C18">
        <w:tc>
          <w:tcPr>
            <w:tcW w:w="3080" w:type="dxa"/>
          </w:tcPr>
          <w:p w14:paraId="1A37E56E" w14:textId="77777777" w:rsidR="000A3C18" w:rsidRPr="00B4453F" w:rsidRDefault="00B4453F" w:rsidP="00FC6FE4">
            <w:pPr>
              <w:rPr>
                <w:rFonts w:ascii="Times New Roman" w:hAnsi="Times New Roman" w:cs="Times New Roman"/>
                <w:sz w:val="24"/>
              </w:rPr>
            </w:pPr>
            <w:r w:rsidRPr="00B4453F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081" w:type="dxa"/>
          </w:tcPr>
          <w:p w14:paraId="6D697065" w14:textId="77777777" w:rsidR="000A3C18" w:rsidRPr="00B4453F" w:rsidRDefault="00B4453F" w:rsidP="00FC6FE4">
            <w:pPr>
              <w:rPr>
                <w:rFonts w:ascii="Times New Roman" w:hAnsi="Times New Roman" w:cs="Times New Roman"/>
                <w:sz w:val="24"/>
              </w:rPr>
            </w:pPr>
            <w:r w:rsidRPr="00B4453F">
              <w:rPr>
                <w:rFonts w:ascii="Times New Roman" w:hAnsi="Times New Roman" w:cs="Times New Roman"/>
                <w:sz w:val="24"/>
              </w:rPr>
              <w:t>Popular culture</w:t>
            </w:r>
          </w:p>
        </w:tc>
        <w:tc>
          <w:tcPr>
            <w:tcW w:w="3081" w:type="dxa"/>
          </w:tcPr>
          <w:p w14:paraId="0109BED1" w14:textId="452D69C3" w:rsidR="000A3C18" w:rsidRDefault="005969EF" w:rsidP="00FC6FE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A3C18" w14:paraId="18E8DE9E" w14:textId="77777777" w:rsidTr="000A3C18">
        <w:tc>
          <w:tcPr>
            <w:tcW w:w="3080" w:type="dxa"/>
          </w:tcPr>
          <w:p w14:paraId="476538D9" w14:textId="77777777" w:rsidR="000A3C18" w:rsidRPr="00B4453F" w:rsidRDefault="00B4453F" w:rsidP="00FC6FE4">
            <w:pPr>
              <w:rPr>
                <w:rFonts w:ascii="Times New Roman" w:hAnsi="Times New Roman" w:cs="Times New Roman"/>
                <w:sz w:val="24"/>
              </w:rPr>
            </w:pPr>
            <w:r w:rsidRPr="00B4453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081" w:type="dxa"/>
          </w:tcPr>
          <w:p w14:paraId="1142C12A" w14:textId="77777777" w:rsidR="000A3C18" w:rsidRPr="00B4453F" w:rsidRDefault="00B4453F" w:rsidP="00FC6FE4">
            <w:pPr>
              <w:rPr>
                <w:rFonts w:ascii="Times New Roman" w:hAnsi="Times New Roman" w:cs="Times New Roman"/>
                <w:sz w:val="24"/>
              </w:rPr>
            </w:pPr>
            <w:r w:rsidRPr="00B4453F">
              <w:rPr>
                <w:rFonts w:ascii="Times New Roman" w:hAnsi="Times New Roman" w:cs="Times New Roman"/>
                <w:sz w:val="24"/>
              </w:rPr>
              <w:t>Migration</w:t>
            </w:r>
          </w:p>
        </w:tc>
        <w:tc>
          <w:tcPr>
            <w:tcW w:w="3081" w:type="dxa"/>
          </w:tcPr>
          <w:p w14:paraId="48F9240D" w14:textId="4156C537" w:rsidR="000A3C18" w:rsidRDefault="005969EF" w:rsidP="00FC6FE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Discussion method,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blackboard teaching, doubt clearance, revision, class test</w:t>
            </w:r>
          </w:p>
        </w:tc>
      </w:tr>
      <w:tr w:rsidR="00B4453F" w14:paraId="5677B4D1" w14:textId="77777777" w:rsidTr="00B4453F">
        <w:trPr>
          <w:trHeight w:val="212"/>
        </w:trPr>
        <w:tc>
          <w:tcPr>
            <w:tcW w:w="3080" w:type="dxa"/>
          </w:tcPr>
          <w:p w14:paraId="38B10959" w14:textId="77777777" w:rsidR="00B4453F" w:rsidRPr="00B4453F" w:rsidRDefault="00B4453F" w:rsidP="00FC6FE4">
            <w:pPr>
              <w:rPr>
                <w:rFonts w:ascii="Times New Roman" w:hAnsi="Times New Roman" w:cs="Times New Roman"/>
                <w:sz w:val="24"/>
              </w:rPr>
            </w:pPr>
            <w:r w:rsidRPr="00B4453F">
              <w:rPr>
                <w:rFonts w:ascii="Times New Roman" w:hAnsi="Times New Roman" w:cs="Times New Roman"/>
                <w:sz w:val="24"/>
              </w:rPr>
              <w:lastRenderedPageBreak/>
              <w:t>2</w:t>
            </w:r>
          </w:p>
        </w:tc>
        <w:tc>
          <w:tcPr>
            <w:tcW w:w="3081" w:type="dxa"/>
          </w:tcPr>
          <w:p w14:paraId="7AC06CC7" w14:textId="77777777" w:rsidR="00B4453F" w:rsidRPr="00B4453F" w:rsidRDefault="00B4453F" w:rsidP="00FC6FE4">
            <w:pPr>
              <w:rPr>
                <w:rFonts w:ascii="Times New Roman" w:hAnsi="Times New Roman" w:cs="Times New Roman"/>
                <w:sz w:val="24"/>
              </w:rPr>
            </w:pPr>
            <w:r w:rsidRPr="00B4453F">
              <w:rPr>
                <w:rFonts w:ascii="Times New Roman" w:hAnsi="Times New Roman" w:cs="Times New Roman"/>
                <w:sz w:val="24"/>
              </w:rPr>
              <w:t>Postmodernism</w:t>
            </w:r>
          </w:p>
        </w:tc>
        <w:tc>
          <w:tcPr>
            <w:tcW w:w="3081" w:type="dxa"/>
          </w:tcPr>
          <w:p w14:paraId="4319F924" w14:textId="078547E4" w:rsidR="00B4453F" w:rsidRDefault="005969EF" w:rsidP="00FC6FE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</w:tbl>
    <w:p w14:paraId="49608E7E" w14:textId="77777777" w:rsidR="000A3C18" w:rsidRPr="00B53EFF" w:rsidRDefault="000A3C18" w:rsidP="00FC6FE4">
      <w:pPr>
        <w:spacing w:after="0"/>
        <w:rPr>
          <w:rFonts w:ascii="Times New Roman" w:hAnsi="Times New Roman" w:cs="Times New Roman"/>
          <w:b/>
          <w:sz w:val="24"/>
        </w:rPr>
      </w:pPr>
    </w:p>
    <w:p w14:paraId="18474614" w14:textId="77777777" w:rsidR="00B4453F" w:rsidRPr="00B53EFF" w:rsidRDefault="00B4453F" w:rsidP="00B4453F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>Arun Kr. Sarkar</w:t>
      </w:r>
    </w:p>
    <w:p w14:paraId="015819A1" w14:textId="77777777" w:rsidR="00B4453F" w:rsidRPr="00B53EFF" w:rsidRDefault="00B4453F" w:rsidP="00B4453F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Course:  </w:t>
      </w:r>
      <w:r>
        <w:rPr>
          <w:rFonts w:ascii="Times New Roman" w:hAnsi="Times New Roman" w:cs="Times New Roman"/>
          <w:b/>
          <w:sz w:val="24"/>
        </w:rPr>
        <w:t>Major</w:t>
      </w:r>
      <w:r w:rsidRPr="00B53EFF">
        <w:rPr>
          <w:rFonts w:ascii="Times New Roman" w:hAnsi="Times New Roman" w:cs="Times New Roman"/>
          <w:b/>
          <w:sz w:val="24"/>
        </w:rPr>
        <w:t xml:space="preserve"> /</w:t>
      </w:r>
      <w:r>
        <w:rPr>
          <w:rFonts w:ascii="Times New Roman" w:hAnsi="Times New Roman" w:cs="Times New Roman"/>
          <w:b/>
          <w:sz w:val="24"/>
        </w:rPr>
        <w:t>Minor</w:t>
      </w:r>
    </w:p>
    <w:p w14:paraId="2BDBD6FC" w14:textId="77777777" w:rsidR="00B4453F" w:rsidRPr="00B53EFF" w:rsidRDefault="00B4453F" w:rsidP="00B4453F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I</w:t>
      </w:r>
    </w:p>
    <w:p w14:paraId="2BD33C71" w14:textId="77777777" w:rsidR="00B4453F" w:rsidRPr="00B53EFF" w:rsidRDefault="00B4453F" w:rsidP="00B4453F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Name of the Paper</w:t>
      </w:r>
      <w:r>
        <w:rPr>
          <w:rFonts w:ascii="Times New Roman" w:hAnsi="Times New Roman" w:cs="Times New Roman"/>
          <w:b/>
          <w:sz w:val="24"/>
        </w:rPr>
        <w:t>: English Literary and Social History</w:t>
      </w:r>
    </w:p>
    <w:p w14:paraId="61C2978C" w14:textId="77777777" w:rsidR="00B4453F" w:rsidRPr="00B53EFF" w:rsidRDefault="00B4453F" w:rsidP="00B4453F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>
        <w:rPr>
          <w:rFonts w:ascii="Times New Roman" w:hAnsi="Times New Roman" w:cs="Times New Roman"/>
          <w:b/>
          <w:sz w:val="24"/>
        </w:rPr>
        <w:t>ENG101</w:t>
      </w:r>
    </w:p>
    <w:p w14:paraId="013CCBEA" w14:textId="77777777" w:rsidR="00B4453F" w:rsidRPr="00B53EFF" w:rsidRDefault="00B4453F" w:rsidP="00B4453F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Unit Assigned: 1</w:t>
      </w:r>
    </w:p>
    <w:p w14:paraId="146776F9" w14:textId="77777777" w:rsidR="00B4453F" w:rsidRDefault="00B4453F" w:rsidP="00B4453F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</w:p>
    <w:p w14:paraId="604BF351" w14:textId="77777777" w:rsidR="00B4453F" w:rsidRDefault="00B4453F" w:rsidP="00B4453F">
      <w:pPr>
        <w:spacing w:after="0"/>
        <w:rPr>
          <w:rFonts w:ascii="Times New Roman" w:hAnsi="Times New Roman" w:cs="Times New Roman"/>
          <w:b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B4453F" w14:paraId="6870FB9A" w14:textId="77777777" w:rsidTr="0043599F">
        <w:tc>
          <w:tcPr>
            <w:tcW w:w="3080" w:type="dxa"/>
          </w:tcPr>
          <w:p w14:paraId="5CC24CFE" w14:textId="77777777" w:rsidR="00B4453F" w:rsidRDefault="00B4453F" w:rsidP="0043599F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CLASS</w:t>
            </w:r>
          </w:p>
        </w:tc>
        <w:tc>
          <w:tcPr>
            <w:tcW w:w="3081" w:type="dxa"/>
          </w:tcPr>
          <w:p w14:paraId="25109746" w14:textId="77777777" w:rsidR="00B4453F" w:rsidRDefault="00B4453F" w:rsidP="0043599F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TOPIC</w:t>
            </w:r>
          </w:p>
        </w:tc>
        <w:tc>
          <w:tcPr>
            <w:tcW w:w="3081" w:type="dxa"/>
          </w:tcPr>
          <w:p w14:paraId="08881A98" w14:textId="2FD5CAA3" w:rsidR="00B4453F" w:rsidRDefault="005969EF" w:rsidP="0043599F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LESSON PLAN</w:t>
            </w:r>
          </w:p>
        </w:tc>
      </w:tr>
      <w:tr w:rsidR="00B4453F" w14:paraId="1A089474" w14:textId="77777777" w:rsidTr="0043599F">
        <w:tc>
          <w:tcPr>
            <w:tcW w:w="3080" w:type="dxa"/>
          </w:tcPr>
          <w:p w14:paraId="51714099" w14:textId="77777777" w:rsidR="00B4453F" w:rsidRPr="00B4453F" w:rsidRDefault="00B4453F" w:rsidP="0043599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081" w:type="dxa"/>
          </w:tcPr>
          <w:p w14:paraId="00C81EE1" w14:textId="77777777" w:rsidR="00B4453F" w:rsidRPr="00B4453F" w:rsidRDefault="00B4453F" w:rsidP="0043599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The Norman Conquest</w:t>
            </w:r>
          </w:p>
        </w:tc>
        <w:tc>
          <w:tcPr>
            <w:tcW w:w="3081" w:type="dxa"/>
          </w:tcPr>
          <w:p w14:paraId="1855436E" w14:textId="233C64B5" w:rsidR="00B4453F" w:rsidRDefault="005969EF" w:rsidP="0043599F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B4453F" w14:paraId="671F1953" w14:textId="77777777" w:rsidTr="0043599F">
        <w:tc>
          <w:tcPr>
            <w:tcW w:w="3080" w:type="dxa"/>
          </w:tcPr>
          <w:p w14:paraId="5633DBAD" w14:textId="77777777" w:rsidR="00B4453F" w:rsidRPr="00B4453F" w:rsidRDefault="00B4453F" w:rsidP="0043599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081" w:type="dxa"/>
          </w:tcPr>
          <w:p w14:paraId="1E7F6084" w14:textId="77777777" w:rsidR="00B4453F" w:rsidRPr="00B4453F" w:rsidRDefault="00B4453F" w:rsidP="0043599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Dream Allegory</w:t>
            </w:r>
          </w:p>
        </w:tc>
        <w:tc>
          <w:tcPr>
            <w:tcW w:w="3081" w:type="dxa"/>
          </w:tcPr>
          <w:p w14:paraId="17A66FE3" w14:textId="169E3964" w:rsidR="00B4453F" w:rsidRDefault="005969EF" w:rsidP="0043599F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B4453F" w14:paraId="3554BB4D" w14:textId="77777777" w:rsidTr="0043599F">
        <w:tc>
          <w:tcPr>
            <w:tcW w:w="3080" w:type="dxa"/>
          </w:tcPr>
          <w:p w14:paraId="2F1B7865" w14:textId="77777777" w:rsidR="00B4453F" w:rsidRPr="00B4453F" w:rsidRDefault="00B4453F" w:rsidP="0043599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081" w:type="dxa"/>
          </w:tcPr>
          <w:p w14:paraId="4BE67C1A" w14:textId="77777777" w:rsidR="00B4453F" w:rsidRPr="00B4453F" w:rsidRDefault="00B4453F" w:rsidP="0043599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Courtly Love</w:t>
            </w:r>
          </w:p>
        </w:tc>
        <w:tc>
          <w:tcPr>
            <w:tcW w:w="3081" w:type="dxa"/>
          </w:tcPr>
          <w:p w14:paraId="6433E13D" w14:textId="42F91C6D" w:rsidR="00B4453F" w:rsidRDefault="005969EF" w:rsidP="0043599F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B4453F" w14:paraId="3C41572D" w14:textId="77777777" w:rsidTr="0043599F">
        <w:tc>
          <w:tcPr>
            <w:tcW w:w="3080" w:type="dxa"/>
          </w:tcPr>
          <w:p w14:paraId="0EA24028" w14:textId="77777777" w:rsidR="00B4453F" w:rsidRPr="00B4453F" w:rsidRDefault="00B4453F" w:rsidP="0043599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081" w:type="dxa"/>
          </w:tcPr>
          <w:p w14:paraId="01840771" w14:textId="77777777" w:rsidR="00B4453F" w:rsidRPr="00B4453F" w:rsidRDefault="00B4453F" w:rsidP="0043599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University Wits</w:t>
            </w:r>
          </w:p>
        </w:tc>
        <w:tc>
          <w:tcPr>
            <w:tcW w:w="3081" w:type="dxa"/>
          </w:tcPr>
          <w:p w14:paraId="411E2369" w14:textId="6CBC55D1" w:rsidR="00B4453F" w:rsidRDefault="005969EF" w:rsidP="0043599F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B4453F" w14:paraId="532BE5A3" w14:textId="77777777" w:rsidTr="0043599F">
        <w:tc>
          <w:tcPr>
            <w:tcW w:w="3080" w:type="dxa"/>
          </w:tcPr>
          <w:p w14:paraId="31BA2B18" w14:textId="77777777" w:rsidR="00B4453F" w:rsidRPr="00B4453F" w:rsidRDefault="00B4453F" w:rsidP="0043599F">
            <w:pPr>
              <w:rPr>
                <w:rFonts w:ascii="Times New Roman" w:hAnsi="Times New Roman" w:cs="Times New Roman"/>
                <w:sz w:val="24"/>
              </w:rPr>
            </w:pPr>
            <w:r w:rsidRPr="00B4453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081" w:type="dxa"/>
          </w:tcPr>
          <w:p w14:paraId="4E141813" w14:textId="77777777" w:rsidR="00B4453F" w:rsidRPr="00B4453F" w:rsidRDefault="00B4453F" w:rsidP="0043599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The Reformation</w:t>
            </w:r>
          </w:p>
        </w:tc>
        <w:tc>
          <w:tcPr>
            <w:tcW w:w="3081" w:type="dxa"/>
          </w:tcPr>
          <w:p w14:paraId="73EC815E" w14:textId="5053E7AF" w:rsidR="00B4453F" w:rsidRDefault="005969EF" w:rsidP="0043599F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B4453F" w14:paraId="01653CA7" w14:textId="77777777" w:rsidTr="0043599F">
        <w:trPr>
          <w:trHeight w:val="212"/>
        </w:trPr>
        <w:tc>
          <w:tcPr>
            <w:tcW w:w="3080" w:type="dxa"/>
          </w:tcPr>
          <w:p w14:paraId="56158D08" w14:textId="77777777" w:rsidR="00B4453F" w:rsidRPr="00B4453F" w:rsidRDefault="00B4453F" w:rsidP="0043599F">
            <w:pPr>
              <w:rPr>
                <w:rFonts w:ascii="Times New Roman" w:hAnsi="Times New Roman" w:cs="Times New Roman"/>
                <w:sz w:val="24"/>
              </w:rPr>
            </w:pPr>
            <w:r w:rsidRPr="00B4453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081" w:type="dxa"/>
          </w:tcPr>
          <w:p w14:paraId="13D05E8D" w14:textId="77777777" w:rsidR="00B4453F" w:rsidRPr="00B4453F" w:rsidRDefault="00B4453F" w:rsidP="0043599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Interludes</w:t>
            </w:r>
          </w:p>
        </w:tc>
        <w:tc>
          <w:tcPr>
            <w:tcW w:w="3081" w:type="dxa"/>
          </w:tcPr>
          <w:p w14:paraId="3BC7F741" w14:textId="15D7583B" w:rsidR="00B4453F" w:rsidRDefault="005969EF" w:rsidP="0043599F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B4453F" w14:paraId="699DB72B" w14:textId="77777777" w:rsidTr="0043599F">
        <w:trPr>
          <w:trHeight w:val="212"/>
        </w:trPr>
        <w:tc>
          <w:tcPr>
            <w:tcW w:w="3080" w:type="dxa"/>
          </w:tcPr>
          <w:p w14:paraId="23D48373" w14:textId="77777777" w:rsidR="00B4453F" w:rsidRPr="00B4453F" w:rsidRDefault="00B4453F" w:rsidP="0043599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081" w:type="dxa"/>
          </w:tcPr>
          <w:p w14:paraId="2AC38FC6" w14:textId="77777777" w:rsidR="00B4453F" w:rsidRPr="00B4453F" w:rsidRDefault="00B4453F" w:rsidP="0043599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Moralities and Miracle Plays</w:t>
            </w:r>
          </w:p>
        </w:tc>
        <w:tc>
          <w:tcPr>
            <w:tcW w:w="3081" w:type="dxa"/>
          </w:tcPr>
          <w:p w14:paraId="2B6F585D" w14:textId="0EF210A7" w:rsidR="00B4453F" w:rsidRDefault="005969EF" w:rsidP="0043599F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B4453F" w14:paraId="71849B4A" w14:textId="77777777" w:rsidTr="0043599F">
        <w:trPr>
          <w:trHeight w:val="212"/>
        </w:trPr>
        <w:tc>
          <w:tcPr>
            <w:tcW w:w="3080" w:type="dxa"/>
          </w:tcPr>
          <w:p w14:paraId="6288EAD6" w14:textId="77777777" w:rsidR="00B4453F" w:rsidRPr="00B4453F" w:rsidRDefault="00B4453F" w:rsidP="0043599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081" w:type="dxa"/>
          </w:tcPr>
          <w:p w14:paraId="39A5FFCA" w14:textId="77777777" w:rsidR="00B4453F" w:rsidRPr="00B4453F" w:rsidRDefault="00B4453F" w:rsidP="0043599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Puritanism</w:t>
            </w:r>
          </w:p>
        </w:tc>
        <w:tc>
          <w:tcPr>
            <w:tcW w:w="3081" w:type="dxa"/>
          </w:tcPr>
          <w:p w14:paraId="3052BF60" w14:textId="1D0FD995" w:rsidR="00B4453F" w:rsidRDefault="005969EF" w:rsidP="0043599F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B4453F" w14:paraId="0B721B39" w14:textId="77777777" w:rsidTr="0043599F">
        <w:trPr>
          <w:trHeight w:val="212"/>
        </w:trPr>
        <w:tc>
          <w:tcPr>
            <w:tcW w:w="3080" w:type="dxa"/>
          </w:tcPr>
          <w:p w14:paraId="074668C9" w14:textId="77777777" w:rsidR="00B4453F" w:rsidRPr="00B4453F" w:rsidRDefault="00B4453F" w:rsidP="0043599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081" w:type="dxa"/>
          </w:tcPr>
          <w:p w14:paraId="332EA716" w14:textId="77777777" w:rsidR="00B4453F" w:rsidRPr="00B4453F" w:rsidRDefault="00B4453F" w:rsidP="0043599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Darwinism</w:t>
            </w:r>
          </w:p>
        </w:tc>
        <w:tc>
          <w:tcPr>
            <w:tcW w:w="3081" w:type="dxa"/>
          </w:tcPr>
          <w:p w14:paraId="1FCCB616" w14:textId="4CA6DDB6" w:rsidR="00B4453F" w:rsidRDefault="005969EF" w:rsidP="0043599F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B4453F" w14:paraId="468068BF" w14:textId="77777777" w:rsidTr="0043599F">
        <w:trPr>
          <w:trHeight w:val="212"/>
        </w:trPr>
        <w:tc>
          <w:tcPr>
            <w:tcW w:w="3080" w:type="dxa"/>
          </w:tcPr>
          <w:p w14:paraId="338B1A25" w14:textId="77777777" w:rsidR="00B4453F" w:rsidRPr="00B4453F" w:rsidRDefault="00B4453F" w:rsidP="0043599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081" w:type="dxa"/>
          </w:tcPr>
          <w:p w14:paraId="7A76DF5F" w14:textId="77777777" w:rsidR="00B4453F" w:rsidRPr="00B4453F" w:rsidRDefault="00B4453F" w:rsidP="0043599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Social Media </w:t>
            </w:r>
          </w:p>
        </w:tc>
        <w:tc>
          <w:tcPr>
            <w:tcW w:w="3081" w:type="dxa"/>
          </w:tcPr>
          <w:p w14:paraId="3D6428DD" w14:textId="739BBDCF" w:rsidR="00B4453F" w:rsidRDefault="005969EF" w:rsidP="0043599F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</w:tbl>
    <w:p w14:paraId="473F45A5" w14:textId="77777777" w:rsidR="00A7252D" w:rsidRDefault="00A7252D" w:rsidP="00866766">
      <w:pPr>
        <w:spacing w:after="0"/>
        <w:rPr>
          <w:rFonts w:ascii="Times New Roman" w:hAnsi="Times New Roman" w:cs="Times New Roman"/>
          <w:b/>
          <w:sz w:val="24"/>
        </w:rPr>
      </w:pPr>
    </w:p>
    <w:p w14:paraId="615FB81C" w14:textId="77777777" w:rsidR="00866766" w:rsidRPr="00B53EFF" w:rsidRDefault="00866766" w:rsidP="00866766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>Abdul Jubbar</w:t>
      </w:r>
    </w:p>
    <w:p w14:paraId="3026FCF7" w14:textId="77777777" w:rsidR="00866766" w:rsidRPr="00B53EFF" w:rsidRDefault="00866766" w:rsidP="00866766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Course:  Honours / Regular</w:t>
      </w:r>
    </w:p>
    <w:p w14:paraId="62C34DB2" w14:textId="77777777" w:rsidR="00866766" w:rsidRPr="00B53EFF" w:rsidRDefault="00866766" w:rsidP="00866766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lastRenderedPageBreak/>
        <w:t xml:space="preserve">Semester: </w:t>
      </w:r>
      <w:r>
        <w:rPr>
          <w:rFonts w:ascii="Times New Roman" w:hAnsi="Times New Roman" w:cs="Times New Roman"/>
          <w:b/>
          <w:sz w:val="24"/>
        </w:rPr>
        <w:t>III</w:t>
      </w:r>
    </w:p>
    <w:p w14:paraId="798887D1" w14:textId="77777777" w:rsidR="00866766" w:rsidRDefault="00866766" w:rsidP="00866766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r>
        <w:rPr>
          <w:rFonts w:ascii="Times New Roman" w:hAnsi="Times New Roman" w:cs="Times New Roman"/>
          <w:b/>
          <w:sz w:val="24"/>
        </w:rPr>
        <w:t>i) History of English Literature and Forms</w:t>
      </w:r>
    </w:p>
    <w:p w14:paraId="05CF5B2F" w14:textId="77777777" w:rsidR="00866766" w:rsidRDefault="00866766" w:rsidP="00866766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ii) American Literature</w:t>
      </w:r>
    </w:p>
    <w:p w14:paraId="7EE9D018" w14:textId="77777777" w:rsidR="00866766" w:rsidRPr="00B53EFF" w:rsidRDefault="00866766" w:rsidP="00866766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iii) British Poetry and Drama: 17</w:t>
      </w:r>
      <w:r w:rsidRPr="00962991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 xml:space="preserve"> to 18</w:t>
      </w:r>
      <w:r w:rsidRPr="00962991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 xml:space="preserve"> centuries</w:t>
      </w:r>
    </w:p>
    <w:p w14:paraId="6AE1277F" w14:textId="77777777" w:rsidR="00866766" w:rsidRPr="00B53EFF" w:rsidRDefault="00866766" w:rsidP="00866766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>
        <w:rPr>
          <w:rFonts w:ascii="Times New Roman" w:hAnsi="Times New Roman" w:cs="Times New Roman"/>
          <w:b/>
          <w:sz w:val="24"/>
        </w:rPr>
        <w:t>ENG-HC-3016,3026 and 3036</w:t>
      </w:r>
    </w:p>
    <w:p w14:paraId="5AB519DD" w14:textId="77777777" w:rsidR="00866766" w:rsidRPr="00B53EFF" w:rsidRDefault="00866766" w:rsidP="00866766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</w:p>
    <w:p w14:paraId="70AE0E52" w14:textId="77777777" w:rsidR="00866766" w:rsidRDefault="00866766" w:rsidP="00866766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</w:p>
    <w:p w14:paraId="6068543A" w14:textId="77777777" w:rsidR="0085268A" w:rsidRDefault="0085268A" w:rsidP="00866766">
      <w:pPr>
        <w:spacing w:after="0"/>
        <w:rPr>
          <w:rFonts w:ascii="Times New Roman" w:hAnsi="Times New Roman" w:cs="Times New Roman"/>
          <w:b/>
          <w:sz w:val="24"/>
        </w:rPr>
      </w:pPr>
    </w:p>
    <w:p w14:paraId="1D741967" w14:textId="77777777" w:rsidR="0085268A" w:rsidRDefault="0085268A" w:rsidP="00866766">
      <w:pPr>
        <w:spacing w:after="0"/>
        <w:rPr>
          <w:rFonts w:ascii="Times New Roman" w:hAnsi="Times New Roman" w:cs="Times New Roman"/>
          <w:b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85268A" w14:paraId="400B759D" w14:textId="77777777" w:rsidTr="00E17FDD">
        <w:tc>
          <w:tcPr>
            <w:tcW w:w="2254" w:type="dxa"/>
          </w:tcPr>
          <w:p w14:paraId="09FF4037" w14:textId="77777777" w:rsidR="0085268A" w:rsidRPr="002059C4" w:rsidRDefault="0085268A" w:rsidP="00E17F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59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CLASS</w:t>
            </w:r>
          </w:p>
        </w:tc>
        <w:tc>
          <w:tcPr>
            <w:tcW w:w="2254" w:type="dxa"/>
          </w:tcPr>
          <w:p w14:paraId="204F2F83" w14:textId="77777777" w:rsidR="0085268A" w:rsidRPr="002059C4" w:rsidRDefault="0085268A" w:rsidP="00E17F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59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PAPER CODE</w:t>
            </w:r>
          </w:p>
        </w:tc>
        <w:tc>
          <w:tcPr>
            <w:tcW w:w="2254" w:type="dxa"/>
          </w:tcPr>
          <w:p w14:paraId="18DE6A8A" w14:textId="77777777" w:rsidR="0085268A" w:rsidRPr="002059C4" w:rsidRDefault="0085268A" w:rsidP="00E17F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59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TOPIC </w:t>
            </w:r>
          </w:p>
        </w:tc>
        <w:tc>
          <w:tcPr>
            <w:tcW w:w="2254" w:type="dxa"/>
          </w:tcPr>
          <w:p w14:paraId="27AA0195" w14:textId="0982FCEB" w:rsidR="0085268A" w:rsidRPr="002059C4" w:rsidRDefault="005969EF" w:rsidP="00E17F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LESSON PLAN</w:t>
            </w:r>
          </w:p>
        </w:tc>
      </w:tr>
      <w:tr w:rsidR="0085268A" w14:paraId="74D14043" w14:textId="77777777" w:rsidTr="00E17FDD">
        <w:tc>
          <w:tcPr>
            <w:tcW w:w="2254" w:type="dxa"/>
          </w:tcPr>
          <w:p w14:paraId="12ABE2A0" w14:textId="77777777" w:rsidR="0085268A" w:rsidRDefault="0085268A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54" w:type="dxa"/>
          </w:tcPr>
          <w:p w14:paraId="6721DEC0" w14:textId="77777777" w:rsidR="0085268A" w:rsidRDefault="0085268A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3016</w:t>
            </w:r>
          </w:p>
        </w:tc>
        <w:tc>
          <w:tcPr>
            <w:tcW w:w="2254" w:type="dxa"/>
          </w:tcPr>
          <w:p w14:paraId="196B68A8" w14:textId="77777777" w:rsidR="0085268A" w:rsidRDefault="0085268A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Poetry from Chaucer to the Present</w:t>
            </w:r>
          </w:p>
        </w:tc>
        <w:tc>
          <w:tcPr>
            <w:tcW w:w="2254" w:type="dxa"/>
          </w:tcPr>
          <w:p w14:paraId="489AC701" w14:textId="61A53FA4" w:rsidR="0085268A" w:rsidRDefault="005969EF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85268A" w14:paraId="3D5E9BCE" w14:textId="77777777" w:rsidTr="00E17FDD">
        <w:tc>
          <w:tcPr>
            <w:tcW w:w="2254" w:type="dxa"/>
          </w:tcPr>
          <w:p w14:paraId="1A9B2E72" w14:textId="77777777" w:rsidR="0085268A" w:rsidRDefault="0085268A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54" w:type="dxa"/>
          </w:tcPr>
          <w:p w14:paraId="4E5198AA" w14:textId="77777777" w:rsidR="0085268A" w:rsidRDefault="0085268A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3016</w:t>
            </w:r>
          </w:p>
        </w:tc>
        <w:tc>
          <w:tcPr>
            <w:tcW w:w="2254" w:type="dxa"/>
          </w:tcPr>
          <w:p w14:paraId="2B5A9603" w14:textId="77777777" w:rsidR="0085268A" w:rsidRDefault="0085268A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Drama from Everyman to the Present</w:t>
            </w:r>
          </w:p>
        </w:tc>
        <w:tc>
          <w:tcPr>
            <w:tcW w:w="2254" w:type="dxa"/>
          </w:tcPr>
          <w:p w14:paraId="4D39CC47" w14:textId="5BEB8712" w:rsidR="0085268A" w:rsidRDefault="005969EF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85268A" w14:paraId="4501900D" w14:textId="77777777" w:rsidTr="00E17FDD">
        <w:tc>
          <w:tcPr>
            <w:tcW w:w="2254" w:type="dxa"/>
          </w:tcPr>
          <w:p w14:paraId="718C09C5" w14:textId="77777777" w:rsidR="0085268A" w:rsidRDefault="0085268A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54" w:type="dxa"/>
          </w:tcPr>
          <w:p w14:paraId="245FC5E7" w14:textId="77777777" w:rsidR="0085268A" w:rsidRDefault="0085268A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3026</w:t>
            </w:r>
          </w:p>
        </w:tc>
        <w:tc>
          <w:tcPr>
            <w:tcW w:w="2254" w:type="dxa"/>
          </w:tcPr>
          <w:p w14:paraId="0937E1CC" w14:textId="77777777" w:rsidR="0085268A" w:rsidRDefault="0085268A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Adventures of Huckleberry Finn</w:t>
            </w:r>
          </w:p>
        </w:tc>
        <w:tc>
          <w:tcPr>
            <w:tcW w:w="2254" w:type="dxa"/>
          </w:tcPr>
          <w:p w14:paraId="3FDE0F66" w14:textId="7238C3FF" w:rsidR="0085268A" w:rsidRDefault="005969EF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85268A" w14:paraId="6165834E" w14:textId="77777777" w:rsidTr="00E17FDD">
        <w:tc>
          <w:tcPr>
            <w:tcW w:w="2254" w:type="dxa"/>
          </w:tcPr>
          <w:p w14:paraId="68000DF3" w14:textId="77777777" w:rsidR="0085268A" w:rsidRDefault="0085268A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54" w:type="dxa"/>
          </w:tcPr>
          <w:p w14:paraId="65240B33" w14:textId="77777777" w:rsidR="0085268A" w:rsidRDefault="0085268A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3036</w:t>
            </w:r>
          </w:p>
        </w:tc>
        <w:tc>
          <w:tcPr>
            <w:tcW w:w="2254" w:type="dxa"/>
          </w:tcPr>
          <w:p w14:paraId="32CEA142" w14:textId="77777777" w:rsidR="0085268A" w:rsidRDefault="0085268A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Paradise Lost</w:t>
            </w:r>
          </w:p>
        </w:tc>
        <w:tc>
          <w:tcPr>
            <w:tcW w:w="2254" w:type="dxa"/>
          </w:tcPr>
          <w:p w14:paraId="3C0D32E0" w14:textId="23A2AA18" w:rsidR="0085268A" w:rsidRDefault="005969EF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85268A" w14:paraId="6CE50648" w14:textId="77777777" w:rsidTr="00E17FDD">
        <w:tc>
          <w:tcPr>
            <w:tcW w:w="2254" w:type="dxa"/>
          </w:tcPr>
          <w:p w14:paraId="0E6B2F91" w14:textId="77777777" w:rsidR="0085268A" w:rsidRDefault="0085268A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410C7430" w14:textId="77777777" w:rsidR="0085268A" w:rsidRDefault="0085268A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15D23D37" w14:textId="77777777" w:rsidR="0085268A" w:rsidRDefault="0085268A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3D833069" w14:textId="77777777" w:rsidR="0085268A" w:rsidRDefault="0085268A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92EE5B4" w14:textId="77777777" w:rsidR="009F4181" w:rsidRDefault="009F4181">
      <w:pPr>
        <w:rPr>
          <w:rFonts w:ascii="Times New Roman" w:hAnsi="Times New Roman" w:cs="Times New Roman"/>
          <w:sz w:val="24"/>
          <w:szCs w:val="24"/>
        </w:rPr>
      </w:pPr>
    </w:p>
    <w:p w14:paraId="072EF373" w14:textId="77777777" w:rsidR="00956891" w:rsidRDefault="00956891">
      <w:pPr>
        <w:rPr>
          <w:rFonts w:ascii="Times New Roman" w:hAnsi="Times New Roman" w:cs="Times New Roman"/>
          <w:sz w:val="24"/>
          <w:szCs w:val="24"/>
        </w:rPr>
      </w:pPr>
    </w:p>
    <w:p w14:paraId="2F3E3A13" w14:textId="77777777" w:rsidR="00956891" w:rsidRPr="00B53EFF" w:rsidRDefault="00956891" w:rsidP="00956891">
      <w:pPr>
        <w:spacing w:after="0"/>
        <w:rPr>
          <w:rFonts w:ascii="Times New Roman" w:hAnsi="Times New Roman" w:cs="Times New Roman"/>
          <w:b/>
          <w:sz w:val="24"/>
        </w:rPr>
      </w:pPr>
      <w:bookmarkStart w:id="1" w:name="_Hlk135774544"/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>Arun Kr.  Sarkar</w:t>
      </w:r>
    </w:p>
    <w:p w14:paraId="0146C6B2" w14:textId="77777777" w:rsidR="00956891" w:rsidRPr="00B53EFF" w:rsidRDefault="00956891" w:rsidP="00956891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Course:  Honours / Regular</w:t>
      </w:r>
    </w:p>
    <w:p w14:paraId="13413B56" w14:textId="77777777" w:rsidR="00956891" w:rsidRPr="00B53EFF" w:rsidRDefault="00956891" w:rsidP="00956891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III</w:t>
      </w:r>
    </w:p>
    <w:p w14:paraId="488E0D36" w14:textId="77777777" w:rsidR="00956891" w:rsidRDefault="00956891" w:rsidP="00956891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r>
        <w:rPr>
          <w:rFonts w:ascii="Times New Roman" w:hAnsi="Times New Roman" w:cs="Times New Roman"/>
          <w:b/>
          <w:sz w:val="24"/>
        </w:rPr>
        <w:t>i) History of English Literature and Forms</w:t>
      </w:r>
    </w:p>
    <w:p w14:paraId="0C9DB417" w14:textId="77777777" w:rsidR="00956891" w:rsidRDefault="00956891" w:rsidP="00956891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ii) American Literature</w:t>
      </w:r>
    </w:p>
    <w:p w14:paraId="19127B86" w14:textId="77777777" w:rsidR="00956891" w:rsidRPr="00B53EFF" w:rsidRDefault="00956891" w:rsidP="00956891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iii) British Poetry and Drama</w:t>
      </w:r>
    </w:p>
    <w:p w14:paraId="75197AC0" w14:textId="77777777" w:rsidR="00956891" w:rsidRPr="00B53EFF" w:rsidRDefault="00956891" w:rsidP="00956891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>
        <w:rPr>
          <w:rFonts w:ascii="Times New Roman" w:hAnsi="Times New Roman" w:cs="Times New Roman"/>
          <w:b/>
          <w:sz w:val="24"/>
        </w:rPr>
        <w:t>3016, 3026 and 3036</w:t>
      </w:r>
    </w:p>
    <w:p w14:paraId="6D8704FE" w14:textId="77777777" w:rsidR="00956891" w:rsidRPr="00B53EFF" w:rsidRDefault="00956891" w:rsidP="00956891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</w:p>
    <w:p w14:paraId="6FD77E2E" w14:textId="77777777" w:rsidR="00956891" w:rsidRDefault="00956891" w:rsidP="00956891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</w:p>
    <w:p w14:paraId="391098EE" w14:textId="77777777" w:rsidR="00956891" w:rsidRDefault="00956891" w:rsidP="00956891">
      <w:pPr>
        <w:spacing w:after="0"/>
        <w:rPr>
          <w:rFonts w:ascii="Times New Roman" w:hAnsi="Times New Roman" w:cs="Times New Roman"/>
          <w:b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956891" w14:paraId="2B1C2576" w14:textId="77777777" w:rsidTr="00E17FDD">
        <w:tc>
          <w:tcPr>
            <w:tcW w:w="2254" w:type="dxa"/>
          </w:tcPr>
          <w:p w14:paraId="4CC7C3CB" w14:textId="77777777" w:rsidR="00956891" w:rsidRDefault="00956891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CLASS </w:t>
            </w:r>
          </w:p>
        </w:tc>
        <w:tc>
          <w:tcPr>
            <w:tcW w:w="2254" w:type="dxa"/>
          </w:tcPr>
          <w:p w14:paraId="26AF1AB7" w14:textId="77777777" w:rsidR="00956891" w:rsidRDefault="00956891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PAPER CODE</w:t>
            </w:r>
          </w:p>
        </w:tc>
        <w:tc>
          <w:tcPr>
            <w:tcW w:w="2254" w:type="dxa"/>
          </w:tcPr>
          <w:p w14:paraId="26A09B66" w14:textId="77777777" w:rsidR="00956891" w:rsidRDefault="00956891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TOPIC </w:t>
            </w:r>
          </w:p>
        </w:tc>
        <w:tc>
          <w:tcPr>
            <w:tcW w:w="2254" w:type="dxa"/>
          </w:tcPr>
          <w:p w14:paraId="7A766561" w14:textId="77B3BC1E" w:rsidR="00956891" w:rsidRPr="00A97C27" w:rsidRDefault="00C45637" w:rsidP="00E17FDD">
            <w:pPr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PLAN</w:t>
            </w:r>
          </w:p>
        </w:tc>
      </w:tr>
      <w:tr w:rsidR="00956891" w14:paraId="1E8B88F8" w14:textId="77777777" w:rsidTr="00E17FDD">
        <w:tc>
          <w:tcPr>
            <w:tcW w:w="2254" w:type="dxa"/>
          </w:tcPr>
          <w:p w14:paraId="71D5F702" w14:textId="77777777" w:rsidR="00956891" w:rsidRDefault="00956891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54" w:type="dxa"/>
          </w:tcPr>
          <w:p w14:paraId="3871EB15" w14:textId="77777777" w:rsidR="00956891" w:rsidRDefault="00956891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3016</w:t>
            </w:r>
          </w:p>
        </w:tc>
        <w:tc>
          <w:tcPr>
            <w:tcW w:w="2254" w:type="dxa"/>
          </w:tcPr>
          <w:p w14:paraId="05545914" w14:textId="77777777" w:rsidR="00956891" w:rsidRDefault="00956891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Fiction</w:t>
            </w:r>
          </w:p>
        </w:tc>
        <w:tc>
          <w:tcPr>
            <w:tcW w:w="2254" w:type="dxa"/>
          </w:tcPr>
          <w:p w14:paraId="0FE9FC95" w14:textId="1D08A814" w:rsidR="00956891" w:rsidRDefault="00C45637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956891" w14:paraId="2A9A52CA" w14:textId="77777777" w:rsidTr="00E17FDD">
        <w:tc>
          <w:tcPr>
            <w:tcW w:w="2254" w:type="dxa"/>
          </w:tcPr>
          <w:p w14:paraId="6A124558" w14:textId="77777777" w:rsidR="00956891" w:rsidRDefault="00956891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54" w:type="dxa"/>
          </w:tcPr>
          <w:p w14:paraId="59FB2419" w14:textId="77777777" w:rsidR="00956891" w:rsidRDefault="00956891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3026</w:t>
            </w:r>
          </w:p>
        </w:tc>
        <w:tc>
          <w:tcPr>
            <w:tcW w:w="2254" w:type="dxa"/>
          </w:tcPr>
          <w:p w14:paraId="12A4B8D6" w14:textId="77777777" w:rsidR="00956891" w:rsidRDefault="00956891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Crack-up</w:t>
            </w:r>
          </w:p>
        </w:tc>
        <w:tc>
          <w:tcPr>
            <w:tcW w:w="2254" w:type="dxa"/>
          </w:tcPr>
          <w:p w14:paraId="5453B6D8" w14:textId="1BE5EB35" w:rsidR="00956891" w:rsidRDefault="00C45637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Discussion method,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blackboard teaching, doubt clearance, revision, class test</w:t>
            </w:r>
          </w:p>
        </w:tc>
      </w:tr>
      <w:tr w:rsidR="00956891" w14:paraId="701B4B43" w14:textId="77777777" w:rsidTr="00E17FDD">
        <w:tc>
          <w:tcPr>
            <w:tcW w:w="2254" w:type="dxa"/>
          </w:tcPr>
          <w:p w14:paraId="7D66CC72" w14:textId="77777777" w:rsidR="00956891" w:rsidRDefault="00956891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254" w:type="dxa"/>
          </w:tcPr>
          <w:p w14:paraId="6BBE330A" w14:textId="77777777" w:rsidR="00956891" w:rsidRDefault="00956891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3026</w:t>
            </w:r>
          </w:p>
        </w:tc>
        <w:tc>
          <w:tcPr>
            <w:tcW w:w="2254" w:type="dxa"/>
          </w:tcPr>
          <w:p w14:paraId="7AB8E9C2" w14:textId="77777777" w:rsidR="00956891" w:rsidRDefault="00956891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Prologue</w:t>
            </w:r>
          </w:p>
        </w:tc>
        <w:tc>
          <w:tcPr>
            <w:tcW w:w="2254" w:type="dxa"/>
          </w:tcPr>
          <w:p w14:paraId="22ECC3AB" w14:textId="73CDB951" w:rsidR="00956891" w:rsidRDefault="00C45637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956891" w14:paraId="3B911401" w14:textId="77777777" w:rsidTr="00E17FDD">
        <w:tc>
          <w:tcPr>
            <w:tcW w:w="2254" w:type="dxa"/>
          </w:tcPr>
          <w:p w14:paraId="622348DE" w14:textId="77777777" w:rsidR="00956891" w:rsidRDefault="00956891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54" w:type="dxa"/>
          </w:tcPr>
          <w:p w14:paraId="7EAF4C7A" w14:textId="77777777" w:rsidR="00956891" w:rsidRDefault="00956891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3026</w:t>
            </w:r>
          </w:p>
        </w:tc>
        <w:tc>
          <w:tcPr>
            <w:tcW w:w="2254" w:type="dxa"/>
          </w:tcPr>
          <w:p w14:paraId="2615F0BD" w14:textId="77777777" w:rsidR="00956891" w:rsidRDefault="00956891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Emily Dickinson’s poem</w:t>
            </w:r>
          </w:p>
        </w:tc>
        <w:tc>
          <w:tcPr>
            <w:tcW w:w="2254" w:type="dxa"/>
          </w:tcPr>
          <w:p w14:paraId="32C1456C" w14:textId="6FE3053D" w:rsidR="00956891" w:rsidRDefault="00C45637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956891" w14:paraId="3565E12C" w14:textId="77777777" w:rsidTr="00E17FDD">
        <w:tc>
          <w:tcPr>
            <w:tcW w:w="2254" w:type="dxa"/>
          </w:tcPr>
          <w:p w14:paraId="47B9470D" w14:textId="77777777" w:rsidR="00956891" w:rsidRDefault="00956891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54" w:type="dxa"/>
          </w:tcPr>
          <w:p w14:paraId="29E78BA6" w14:textId="77777777" w:rsidR="00956891" w:rsidRDefault="00956891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3026</w:t>
            </w:r>
          </w:p>
        </w:tc>
        <w:tc>
          <w:tcPr>
            <w:tcW w:w="2254" w:type="dxa"/>
          </w:tcPr>
          <w:p w14:paraId="32E5358C" w14:textId="77777777" w:rsidR="00956891" w:rsidRDefault="00956891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Walt Whitman’s Selected poems</w:t>
            </w:r>
          </w:p>
        </w:tc>
        <w:tc>
          <w:tcPr>
            <w:tcW w:w="2254" w:type="dxa"/>
          </w:tcPr>
          <w:p w14:paraId="1E441853" w14:textId="31973E35" w:rsidR="00956891" w:rsidRDefault="00C45637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956891" w14:paraId="2FEFDC35" w14:textId="77777777" w:rsidTr="00E17FDD">
        <w:tc>
          <w:tcPr>
            <w:tcW w:w="2254" w:type="dxa"/>
          </w:tcPr>
          <w:p w14:paraId="207C3798" w14:textId="77777777" w:rsidR="00956891" w:rsidRDefault="00956891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54" w:type="dxa"/>
          </w:tcPr>
          <w:p w14:paraId="586D7731" w14:textId="77777777" w:rsidR="00956891" w:rsidRDefault="00956891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3036</w:t>
            </w:r>
          </w:p>
        </w:tc>
        <w:tc>
          <w:tcPr>
            <w:tcW w:w="2254" w:type="dxa"/>
          </w:tcPr>
          <w:p w14:paraId="7A827CBF" w14:textId="77777777" w:rsidR="00956891" w:rsidRDefault="00956891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Rover</w:t>
            </w:r>
          </w:p>
        </w:tc>
        <w:tc>
          <w:tcPr>
            <w:tcW w:w="2254" w:type="dxa"/>
          </w:tcPr>
          <w:p w14:paraId="7AF8A571" w14:textId="08D2A765" w:rsidR="00956891" w:rsidRDefault="00C45637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</w:tbl>
    <w:p w14:paraId="1FDFB659" w14:textId="77777777" w:rsidR="00956891" w:rsidRDefault="00956891" w:rsidP="00956891">
      <w:pPr>
        <w:spacing w:after="0"/>
        <w:rPr>
          <w:rFonts w:ascii="Times New Roman" w:hAnsi="Times New Roman" w:cs="Times New Roman"/>
          <w:b/>
          <w:sz w:val="24"/>
        </w:rPr>
      </w:pPr>
    </w:p>
    <w:p w14:paraId="646326AF" w14:textId="77777777" w:rsidR="001A24CB" w:rsidRDefault="001A24CB" w:rsidP="00956891">
      <w:pPr>
        <w:spacing w:after="0"/>
        <w:rPr>
          <w:rFonts w:ascii="Times New Roman" w:hAnsi="Times New Roman" w:cs="Times New Roman"/>
          <w:b/>
          <w:sz w:val="24"/>
        </w:rPr>
      </w:pPr>
    </w:p>
    <w:p w14:paraId="4ACFE3D0" w14:textId="77777777" w:rsidR="001A24CB" w:rsidRDefault="001A24CB" w:rsidP="00956891">
      <w:pPr>
        <w:spacing w:after="0"/>
        <w:rPr>
          <w:rFonts w:ascii="Times New Roman" w:hAnsi="Times New Roman" w:cs="Times New Roman"/>
          <w:b/>
          <w:sz w:val="24"/>
        </w:rPr>
      </w:pPr>
    </w:p>
    <w:p w14:paraId="24636D0B" w14:textId="77777777" w:rsidR="00386AAB" w:rsidRPr="00B53EFF" w:rsidRDefault="00386AAB" w:rsidP="00386AAB">
      <w:pPr>
        <w:spacing w:after="0"/>
        <w:rPr>
          <w:rFonts w:ascii="Times New Roman" w:hAnsi="Times New Roman" w:cs="Times New Roman"/>
          <w:b/>
          <w:sz w:val="24"/>
        </w:rPr>
      </w:pPr>
      <w:bookmarkStart w:id="2" w:name="_Hlk135775045"/>
      <w:bookmarkEnd w:id="1"/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>Raghu Dev Das</w:t>
      </w:r>
    </w:p>
    <w:p w14:paraId="155B079B" w14:textId="77777777" w:rsidR="00386AAB" w:rsidRPr="00B53EFF" w:rsidRDefault="00386AAB" w:rsidP="00386AAB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Course:  Honours / Regular</w:t>
      </w:r>
    </w:p>
    <w:p w14:paraId="603F7928" w14:textId="77777777" w:rsidR="00386AAB" w:rsidRPr="00B53EFF" w:rsidRDefault="00386AAB" w:rsidP="00386AAB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III</w:t>
      </w:r>
    </w:p>
    <w:p w14:paraId="7E17E80B" w14:textId="77777777" w:rsidR="00386AAB" w:rsidRDefault="00386AAB" w:rsidP="00386AAB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r>
        <w:rPr>
          <w:rFonts w:ascii="Times New Roman" w:hAnsi="Times New Roman" w:cs="Times New Roman"/>
          <w:b/>
          <w:sz w:val="24"/>
        </w:rPr>
        <w:t>i) History of English Literature and Forms</w:t>
      </w:r>
    </w:p>
    <w:p w14:paraId="762DD924" w14:textId="77777777" w:rsidR="00386AAB" w:rsidRDefault="00386AAB" w:rsidP="00386AAB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ii) American Literature</w:t>
      </w:r>
    </w:p>
    <w:p w14:paraId="57F030B0" w14:textId="77777777" w:rsidR="00386AAB" w:rsidRPr="00B53EFF" w:rsidRDefault="00386AAB" w:rsidP="00386AAB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iii) British Poetry and Drama</w:t>
      </w:r>
    </w:p>
    <w:p w14:paraId="3488BE75" w14:textId="77777777" w:rsidR="00386AAB" w:rsidRPr="00B53EFF" w:rsidRDefault="00386AAB" w:rsidP="00386AAB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>
        <w:rPr>
          <w:rFonts w:ascii="Times New Roman" w:hAnsi="Times New Roman" w:cs="Times New Roman"/>
          <w:b/>
          <w:sz w:val="24"/>
        </w:rPr>
        <w:t>3016, 3026 and 3036</w:t>
      </w:r>
    </w:p>
    <w:p w14:paraId="7CFF6544" w14:textId="77777777" w:rsidR="00386AAB" w:rsidRPr="00B53EFF" w:rsidRDefault="00386AAB" w:rsidP="00386AAB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</w:p>
    <w:p w14:paraId="6CDCEEF1" w14:textId="77777777" w:rsidR="00386AAB" w:rsidRDefault="00386AAB" w:rsidP="00386AAB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</w:p>
    <w:bookmarkEnd w:id="2"/>
    <w:p w14:paraId="72C77C86" w14:textId="77777777" w:rsidR="00956891" w:rsidRDefault="00956891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262305" w14:paraId="7CE79D41" w14:textId="77777777" w:rsidTr="00E17FDD">
        <w:tc>
          <w:tcPr>
            <w:tcW w:w="2254" w:type="dxa"/>
          </w:tcPr>
          <w:p w14:paraId="6A010CF3" w14:textId="77777777" w:rsidR="00262305" w:rsidRPr="007A3FD5" w:rsidRDefault="00262305" w:rsidP="00E17F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3F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CLASS</w:t>
            </w:r>
          </w:p>
        </w:tc>
        <w:tc>
          <w:tcPr>
            <w:tcW w:w="2254" w:type="dxa"/>
          </w:tcPr>
          <w:p w14:paraId="455AB240" w14:textId="77777777" w:rsidR="00262305" w:rsidRPr="007A3FD5" w:rsidRDefault="00262305" w:rsidP="00E17F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3F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PAPER CODE</w:t>
            </w:r>
          </w:p>
        </w:tc>
        <w:tc>
          <w:tcPr>
            <w:tcW w:w="2254" w:type="dxa"/>
          </w:tcPr>
          <w:p w14:paraId="43751146" w14:textId="77777777" w:rsidR="00262305" w:rsidRPr="007A3FD5" w:rsidRDefault="00262305" w:rsidP="00E17F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3F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TOPIC </w:t>
            </w:r>
          </w:p>
        </w:tc>
        <w:tc>
          <w:tcPr>
            <w:tcW w:w="2254" w:type="dxa"/>
          </w:tcPr>
          <w:p w14:paraId="7D2483F7" w14:textId="765D2CAC" w:rsidR="00262305" w:rsidRPr="007A3FD5" w:rsidRDefault="00C45637" w:rsidP="00E17F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LESSON PLAN</w:t>
            </w:r>
          </w:p>
        </w:tc>
      </w:tr>
      <w:tr w:rsidR="00262305" w14:paraId="67F0184F" w14:textId="77777777" w:rsidTr="00E17FDD">
        <w:tc>
          <w:tcPr>
            <w:tcW w:w="2254" w:type="dxa"/>
          </w:tcPr>
          <w:p w14:paraId="5C88B0A3" w14:textId="77777777" w:rsidR="00262305" w:rsidRDefault="00262305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54" w:type="dxa"/>
          </w:tcPr>
          <w:p w14:paraId="02ED37F5" w14:textId="77777777" w:rsidR="00262305" w:rsidRDefault="00262305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3026</w:t>
            </w:r>
          </w:p>
        </w:tc>
        <w:tc>
          <w:tcPr>
            <w:tcW w:w="2254" w:type="dxa"/>
          </w:tcPr>
          <w:p w14:paraId="61886434" w14:textId="77777777" w:rsidR="00262305" w:rsidRDefault="00262305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Mending Wall</w:t>
            </w:r>
          </w:p>
        </w:tc>
        <w:tc>
          <w:tcPr>
            <w:tcW w:w="2254" w:type="dxa"/>
          </w:tcPr>
          <w:p w14:paraId="4879138E" w14:textId="0D115500" w:rsidR="00262305" w:rsidRDefault="00C45637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262305" w14:paraId="3A41024B" w14:textId="77777777" w:rsidTr="00E17FDD">
        <w:tc>
          <w:tcPr>
            <w:tcW w:w="2254" w:type="dxa"/>
          </w:tcPr>
          <w:p w14:paraId="00E173DB" w14:textId="77777777" w:rsidR="00262305" w:rsidRDefault="00262305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54" w:type="dxa"/>
          </w:tcPr>
          <w:p w14:paraId="64265446" w14:textId="77777777" w:rsidR="00262305" w:rsidRDefault="00262305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3026</w:t>
            </w:r>
          </w:p>
        </w:tc>
        <w:tc>
          <w:tcPr>
            <w:tcW w:w="2254" w:type="dxa"/>
          </w:tcPr>
          <w:p w14:paraId="2D7BF8B8" w14:textId="77777777" w:rsidR="00262305" w:rsidRDefault="00262305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Crow Testament, Evolution</w:t>
            </w:r>
          </w:p>
        </w:tc>
        <w:tc>
          <w:tcPr>
            <w:tcW w:w="2254" w:type="dxa"/>
          </w:tcPr>
          <w:p w14:paraId="08017062" w14:textId="784EB189" w:rsidR="00262305" w:rsidRDefault="00C45637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262305" w14:paraId="36012D5E" w14:textId="77777777" w:rsidTr="00E17FDD">
        <w:tc>
          <w:tcPr>
            <w:tcW w:w="2254" w:type="dxa"/>
          </w:tcPr>
          <w:p w14:paraId="6B01D4E7" w14:textId="77777777" w:rsidR="00262305" w:rsidRDefault="00262305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54" w:type="dxa"/>
          </w:tcPr>
          <w:p w14:paraId="4051A412" w14:textId="77777777" w:rsidR="00262305" w:rsidRDefault="00262305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3036</w:t>
            </w:r>
          </w:p>
        </w:tc>
        <w:tc>
          <w:tcPr>
            <w:tcW w:w="2254" w:type="dxa"/>
          </w:tcPr>
          <w:p w14:paraId="17100DA6" w14:textId="77777777" w:rsidR="00262305" w:rsidRDefault="00262305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 Flecknoe</w:t>
            </w:r>
          </w:p>
        </w:tc>
        <w:tc>
          <w:tcPr>
            <w:tcW w:w="2254" w:type="dxa"/>
          </w:tcPr>
          <w:p w14:paraId="5DE85B3D" w14:textId="0A6BA63A" w:rsidR="00262305" w:rsidRDefault="00C45637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262305" w14:paraId="2471E5AA" w14:textId="77777777" w:rsidTr="00E17FDD">
        <w:tc>
          <w:tcPr>
            <w:tcW w:w="2254" w:type="dxa"/>
          </w:tcPr>
          <w:p w14:paraId="663652CD" w14:textId="77777777" w:rsidR="00262305" w:rsidRDefault="00262305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54" w:type="dxa"/>
          </w:tcPr>
          <w:p w14:paraId="4D1372A4" w14:textId="77777777" w:rsidR="00262305" w:rsidRDefault="00262305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3036</w:t>
            </w:r>
          </w:p>
        </w:tc>
        <w:tc>
          <w:tcPr>
            <w:tcW w:w="2254" w:type="dxa"/>
          </w:tcPr>
          <w:p w14:paraId="7E21D431" w14:textId="77777777" w:rsidR="00262305" w:rsidRDefault="00262305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Rape of the Lock</w:t>
            </w:r>
          </w:p>
        </w:tc>
        <w:tc>
          <w:tcPr>
            <w:tcW w:w="2254" w:type="dxa"/>
          </w:tcPr>
          <w:p w14:paraId="72D65B1A" w14:textId="1FA0EB69" w:rsidR="00262305" w:rsidRDefault="00C45637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Discussion method, blackboard teaching,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doubt clearance, revision, class test</w:t>
            </w:r>
          </w:p>
        </w:tc>
      </w:tr>
      <w:tr w:rsidR="00262305" w14:paraId="3015ECC4" w14:textId="77777777" w:rsidTr="00E17FDD">
        <w:tc>
          <w:tcPr>
            <w:tcW w:w="2254" w:type="dxa"/>
          </w:tcPr>
          <w:p w14:paraId="40846FEB" w14:textId="77777777" w:rsidR="00262305" w:rsidRDefault="00262305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33C656F3" w14:textId="77777777" w:rsidR="00262305" w:rsidRDefault="00262305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5B02742E" w14:textId="77777777" w:rsidR="00262305" w:rsidRDefault="00262305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082FE2A1" w14:textId="77777777" w:rsidR="00262305" w:rsidRDefault="00262305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428F078" w14:textId="77777777" w:rsidR="00262305" w:rsidRDefault="00262305">
      <w:pPr>
        <w:rPr>
          <w:rFonts w:ascii="Times New Roman" w:hAnsi="Times New Roman" w:cs="Times New Roman"/>
          <w:sz w:val="24"/>
          <w:szCs w:val="24"/>
        </w:rPr>
      </w:pPr>
    </w:p>
    <w:p w14:paraId="419E208F" w14:textId="77777777" w:rsidR="00262305" w:rsidRDefault="00262305">
      <w:pPr>
        <w:rPr>
          <w:rFonts w:ascii="Times New Roman" w:hAnsi="Times New Roman" w:cs="Times New Roman"/>
          <w:sz w:val="24"/>
          <w:szCs w:val="24"/>
        </w:rPr>
      </w:pPr>
    </w:p>
    <w:p w14:paraId="6A53D62E" w14:textId="77777777" w:rsidR="00262305" w:rsidRPr="00B53EFF" w:rsidRDefault="00262305" w:rsidP="00262305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Name of the Teacher: Prof</w:t>
      </w:r>
      <w:r>
        <w:rPr>
          <w:rFonts w:ascii="Times New Roman" w:hAnsi="Times New Roman" w:cs="Times New Roman"/>
          <w:b/>
          <w:sz w:val="24"/>
        </w:rPr>
        <w:t xml:space="preserve"> Sukanya Chakravarty</w:t>
      </w:r>
    </w:p>
    <w:p w14:paraId="2D4C8073" w14:textId="77777777" w:rsidR="00262305" w:rsidRPr="00B53EFF" w:rsidRDefault="00262305" w:rsidP="00262305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Course:  Honours / Regular</w:t>
      </w:r>
    </w:p>
    <w:p w14:paraId="6AE8782B" w14:textId="77777777" w:rsidR="00262305" w:rsidRPr="00B53EFF" w:rsidRDefault="00262305" w:rsidP="00262305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III</w:t>
      </w:r>
    </w:p>
    <w:p w14:paraId="7356F2E4" w14:textId="77777777" w:rsidR="00262305" w:rsidRDefault="00262305" w:rsidP="00262305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r>
        <w:rPr>
          <w:rFonts w:ascii="Times New Roman" w:hAnsi="Times New Roman" w:cs="Times New Roman"/>
          <w:b/>
          <w:sz w:val="24"/>
        </w:rPr>
        <w:t>i) History of English Literature and Forms</w:t>
      </w:r>
    </w:p>
    <w:p w14:paraId="69B11CF8" w14:textId="77777777" w:rsidR="00262305" w:rsidRDefault="00262305" w:rsidP="00262305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ii) American Literature</w:t>
      </w:r>
    </w:p>
    <w:p w14:paraId="4AB157F2" w14:textId="77777777" w:rsidR="00262305" w:rsidRPr="00B53EFF" w:rsidRDefault="00262305" w:rsidP="00262305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iii) British Poetry and Drama</w:t>
      </w:r>
    </w:p>
    <w:p w14:paraId="1087B070" w14:textId="77777777" w:rsidR="00262305" w:rsidRPr="00B53EFF" w:rsidRDefault="00262305" w:rsidP="00262305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>
        <w:rPr>
          <w:rFonts w:ascii="Times New Roman" w:hAnsi="Times New Roman" w:cs="Times New Roman"/>
          <w:b/>
          <w:sz w:val="24"/>
        </w:rPr>
        <w:t>3016, 3026 and 3036</w:t>
      </w:r>
    </w:p>
    <w:p w14:paraId="40888424" w14:textId="77777777" w:rsidR="00262305" w:rsidRPr="00B53EFF" w:rsidRDefault="00262305" w:rsidP="00262305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</w:p>
    <w:p w14:paraId="50422F8B" w14:textId="77777777" w:rsidR="00262305" w:rsidRDefault="00262305" w:rsidP="00262305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</w:p>
    <w:p w14:paraId="1626D8DE" w14:textId="77777777" w:rsidR="00262305" w:rsidRDefault="0026230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CA0D00" w14:paraId="4F609449" w14:textId="77777777" w:rsidTr="00E17FDD">
        <w:tc>
          <w:tcPr>
            <w:tcW w:w="2254" w:type="dxa"/>
          </w:tcPr>
          <w:p w14:paraId="6B5A694E" w14:textId="77777777" w:rsidR="00CA0D00" w:rsidRPr="007A3FD5" w:rsidRDefault="00CA0D00" w:rsidP="00E17F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3F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CLASS</w:t>
            </w:r>
          </w:p>
        </w:tc>
        <w:tc>
          <w:tcPr>
            <w:tcW w:w="2254" w:type="dxa"/>
          </w:tcPr>
          <w:p w14:paraId="0686B912" w14:textId="77777777" w:rsidR="00CA0D00" w:rsidRPr="007A3FD5" w:rsidRDefault="00CA0D00" w:rsidP="00E17F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3F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PAPER CODE</w:t>
            </w:r>
          </w:p>
        </w:tc>
        <w:tc>
          <w:tcPr>
            <w:tcW w:w="2254" w:type="dxa"/>
          </w:tcPr>
          <w:p w14:paraId="79769205" w14:textId="77777777" w:rsidR="00CA0D00" w:rsidRPr="007A3FD5" w:rsidRDefault="00CA0D00" w:rsidP="00E17F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3F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TOPIC </w:t>
            </w:r>
          </w:p>
        </w:tc>
        <w:tc>
          <w:tcPr>
            <w:tcW w:w="2254" w:type="dxa"/>
          </w:tcPr>
          <w:p w14:paraId="54CCC9A5" w14:textId="6B90A087" w:rsidR="00CA0D00" w:rsidRPr="007A3FD5" w:rsidRDefault="00C45637" w:rsidP="00E17F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LESSON PLAN</w:t>
            </w:r>
          </w:p>
        </w:tc>
      </w:tr>
      <w:tr w:rsidR="00CA0D00" w14:paraId="71F497C6" w14:textId="77777777" w:rsidTr="00E17FDD">
        <w:tc>
          <w:tcPr>
            <w:tcW w:w="2254" w:type="dxa"/>
          </w:tcPr>
          <w:p w14:paraId="47258A16" w14:textId="77777777" w:rsidR="00CA0D00" w:rsidRDefault="00CA0D00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54" w:type="dxa"/>
          </w:tcPr>
          <w:p w14:paraId="062F5878" w14:textId="77777777" w:rsidR="00CA0D00" w:rsidRDefault="00CA0D00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3026</w:t>
            </w:r>
          </w:p>
        </w:tc>
        <w:tc>
          <w:tcPr>
            <w:tcW w:w="2254" w:type="dxa"/>
          </w:tcPr>
          <w:p w14:paraId="6161AB57" w14:textId="77777777" w:rsidR="00CA0D00" w:rsidRDefault="00CA0D00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Glass Menagerie</w:t>
            </w:r>
          </w:p>
        </w:tc>
        <w:tc>
          <w:tcPr>
            <w:tcW w:w="2254" w:type="dxa"/>
          </w:tcPr>
          <w:p w14:paraId="7AF707D6" w14:textId="3D280259" w:rsidR="00CA0D00" w:rsidRDefault="00C45637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CA0D00" w14:paraId="2B8CFDD4" w14:textId="77777777" w:rsidTr="00E17FDD">
        <w:tc>
          <w:tcPr>
            <w:tcW w:w="2254" w:type="dxa"/>
          </w:tcPr>
          <w:p w14:paraId="4F6F6AA9" w14:textId="77777777" w:rsidR="00CA0D00" w:rsidRDefault="006B3DCD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54" w:type="dxa"/>
          </w:tcPr>
          <w:p w14:paraId="005BA63F" w14:textId="77777777" w:rsidR="00CA0D00" w:rsidRDefault="002B14C4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3026</w:t>
            </w:r>
          </w:p>
        </w:tc>
        <w:tc>
          <w:tcPr>
            <w:tcW w:w="2254" w:type="dxa"/>
          </w:tcPr>
          <w:p w14:paraId="570571FD" w14:textId="77777777" w:rsidR="00CA0D00" w:rsidRDefault="002B14C4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Purloined Letter</w:t>
            </w:r>
          </w:p>
        </w:tc>
        <w:tc>
          <w:tcPr>
            <w:tcW w:w="2254" w:type="dxa"/>
          </w:tcPr>
          <w:p w14:paraId="06F2CC1C" w14:textId="6506B23B" w:rsidR="00CA0D00" w:rsidRDefault="00C45637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CA0D00" w14:paraId="14910F75" w14:textId="77777777" w:rsidTr="00E17FDD">
        <w:tc>
          <w:tcPr>
            <w:tcW w:w="2254" w:type="dxa"/>
          </w:tcPr>
          <w:p w14:paraId="5AF27592" w14:textId="77777777" w:rsidR="00CA0D00" w:rsidRDefault="006B3DCD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54" w:type="dxa"/>
          </w:tcPr>
          <w:p w14:paraId="22954DCA" w14:textId="77777777" w:rsidR="00CA0D00" w:rsidRDefault="00352FA8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3036</w:t>
            </w:r>
          </w:p>
        </w:tc>
        <w:tc>
          <w:tcPr>
            <w:tcW w:w="2254" w:type="dxa"/>
          </w:tcPr>
          <w:p w14:paraId="54D5F980" w14:textId="77777777" w:rsidR="00CA0D00" w:rsidRDefault="00352FA8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Duchess of Malfi</w:t>
            </w:r>
          </w:p>
        </w:tc>
        <w:tc>
          <w:tcPr>
            <w:tcW w:w="2254" w:type="dxa"/>
          </w:tcPr>
          <w:p w14:paraId="2FD18967" w14:textId="2CD78FDB" w:rsidR="00CA0D00" w:rsidRDefault="00C45637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CA0D00" w14:paraId="675ECE9B" w14:textId="77777777" w:rsidTr="00E17FDD">
        <w:tc>
          <w:tcPr>
            <w:tcW w:w="2254" w:type="dxa"/>
          </w:tcPr>
          <w:p w14:paraId="1C0AC995" w14:textId="77777777" w:rsidR="00CA0D00" w:rsidRDefault="006B3DCD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54" w:type="dxa"/>
          </w:tcPr>
          <w:p w14:paraId="64E416F1" w14:textId="77777777" w:rsidR="00CA0D00" w:rsidRDefault="00352FA8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3026</w:t>
            </w:r>
          </w:p>
        </w:tc>
        <w:tc>
          <w:tcPr>
            <w:tcW w:w="2254" w:type="dxa"/>
          </w:tcPr>
          <w:p w14:paraId="1D511623" w14:textId="77777777" w:rsidR="00CA0D00" w:rsidRDefault="00352FA8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too</w:t>
            </w:r>
          </w:p>
        </w:tc>
        <w:tc>
          <w:tcPr>
            <w:tcW w:w="2254" w:type="dxa"/>
          </w:tcPr>
          <w:p w14:paraId="4ACAF67C" w14:textId="5A35CE9D" w:rsidR="00CA0D00" w:rsidRDefault="00C45637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CA0D00" w14:paraId="15105A02" w14:textId="77777777" w:rsidTr="00E17FDD">
        <w:tc>
          <w:tcPr>
            <w:tcW w:w="2254" w:type="dxa"/>
          </w:tcPr>
          <w:p w14:paraId="3B290F2A" w14:textId="77777777" w:rsidR="00CA0D00" w:rsidRDefault="006B3DCD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54" w:type="dxa"/>
          </w:tcPr>
          <w:p w14:paraId="31378597" w14:textId="77777777" w:rsidR="00CA0D00" w:rsidRDefault="009D3BD8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3016</w:t>
            </w:r>
          </w:p>
        </w:tc>
        <w:tc>
          <w:tcPr>
            <w:tcW w:w="2254" w:type="dxa"/>
          </w:tcPr>
          <w:p w14:paraId="3A0CC8B3" w14:textId="77777777" w:rsidR="00CA0D00" w:rsidRDefault="009D3BD8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 fictional prose</w:t>
            </w:r>
          </w:p>
        </w:tc>
        <w:tc>
          <w:tcPr>
            <w:tcW w:w="2254" w:type="dxa"/>
          </w:tcPr>
          <w:p w14:paraId="177C4283" w14:textId="47E6CE64" w:rsidR="00CA0D00" w:rsidRDefault="00C45637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CA0D00" w14:paraId="3065CC16" w14:textId="77777777" w:rsidTr="00E17FDD">
        <w:tc>
          <w:tcPr>
            <w:tcW w:w="2254" w:type="dxa"/>
          </w:tcPr>
          <w:p w14:paraId="2F59BDF8" w14:textId="77777777" w:rsidR="00CA0D00" w:rsidRDefault="00CA0D00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20D99243" w14:textId="77777777" w:rsidR="00CA0D00" w:rsidRDefault="00CA0D00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55CCCC89" w14:textId="77777777" w:rsidR="00CA0D00" w:rsidRDefault="00CA0D00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2CCF8674" w14:textId="77777777" w:rsidR="00CA0D00" w:rsidRDefault="00CA0D00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D00" w14:paraId="6FC19EB4" w14:textId="77777777" w:rsidTr="00E17FDD">
        <w:tc>
          <w:tcPr>
            <w:tcW w:w="2254" w:type="dxa"/>
          </w:tcPr>
          <w:p w14:paraId="4C532775" w14:textId="77777777" w:rsidR="00CA0D00" w:rsidRDefault="00CA0D00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2D1D8793" w14:textId="77777777" w:rsidR="00CA0D00" w:rsidRDefault="00CA0D00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60E6E499" w14:textId="77777777" w:rsidR="00CA0D00" w:rsidRDefault="00CA0D00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14DCA564" w14:textId="77777777" w:rsidR="00CA0D00" w:rsidRDefault="00CA0D00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1F25420" w14:textId="77777777" w:rsidR="00CA0D00" w:rsidRDefault="00CA0D00">
      <w:pPr>
        <w:rPr>
          <w:rFonts w:ascii="Times New Roman" w:hAnsi="Times New Roman" w:cs="Times New Roman"/>
          <w:sz w:val="24"/>
          <w:szCs w:val="24"/>
        </w:rPr>
      </w:pPr>
    </w:p>
    <w:p w14:paraId="78924FD3" w14:textId="77777777" w:rsidR="00A76104" w:rsidRPr="00B53EFF" w:rsidRDefault="00A76104" w:rsidP="00A76104">
      <w:pPr>
        <w:spacing w:after="0"/>
        <w:rPr>
          <w:rFonts w:ascii="Times New Roman" w:hAnsi="Times New Roman" w:cs="Times New Roman"/>
          <w:b/>
          <w:sz w:val="24"/>
        </w:rPr>
      </w:pPr>
      <w:bookmarkStart w:id="3" w:name="_Hlk135775978"/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>Abdul Jubbar</w:t>
      </w:r>
    </w:p>
    <w:p w14:paraId="200D49C4" w14:textId="77777777" w:rsidR="00A76104" w:rsidRPr="00B53EFF" w:rsidRDefault="00A76104" w:rsidP="00A76104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Course:  Honours / Regular</w:t>
      </w:r>
    </w:p>
    <w:p w14:paraId="38D39E46" w14:textId="77777777" w:rsidR="00A76104" w:rsidRPr="00B53EFF" w:rsidRDefault="00A76104" w:rsidP="00A76104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IV</w:t>
      </w:r>
    </w:p>
    <w:p w14:paraId="296BB481" w14:textId="77777777" w:rsidR="00A76104" w:rsidRDefault="00A76104" w:rsidP="00A76104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r>
        <w:rPr>
          <w:rFonts w:ascii="Times New Roman" w:hAnsi="Times New Roman" w:cs="Times New Roman"/>
          <w:b/>
          <w:sz w:val="24"/>
        </w:rPr>
        <w:t>i) British Literature: The 18</w:t>
      </w:r>
      <w:r w:rsidRPr="00A875F1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 xml:space="preserve"> Century-4016</w:t>
      </w:r>
    </w:p>
    <w:p w14:paraId="23F880DF" w14:textId="77777777" w:rsidR="00A76104" w:rsidRDefault="00A76104" w:rsidP="00A76104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ii) British Romantic Literature -4026</w:t>
      </w:r>
    </w:p>
    <w:p w14:paraId="0F74B3D8" w14:textId="77777777" w:rsidR="00A76104" w:rsidRPr="00B53EFF" w:rsidRDefault="00A76104" w:rsidP="00A76104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 xml:space="preserve">                                   iii) British Literature: The 19</w:t>
      </w:r>
      <w:r w:rsidRPr="00A875F1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 xml:space="preserve"> Century- 4036</w:t>
      </w:r>
    </w:p>
    <w:p w14:paraId="0B242E3A" w14:textId="77777777" w:rsidR="00A76104" w:rsidRPr="00B53EFF" w:rsidRDefault="00A76104" w:rsidP="00A76104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>
        <w:rPr>
          <w:rFonts w:ascii="Times New Roman" w:hAnsi="Times New Roman" w:cs="Times New Roman"/>
          <w:b/>
          <w:sz w:val="24"/>
        </w:rPr>
        <w:t>4016 ,4026 and 4036</w:t>
      </w:r>
    </w:p>
    <w:p w14:paraId="060E28DC" w14:textId="77777777" w:rsidR="00A76104" w:rsidRPr="00B53EFF" w:rsidRDefault="00A76104" w:rsidP="00A76104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  <w:r>
        <w:rPr>
          <w:rFonts w:ascii="Times New Roman" w:hAnsi="Times New Roman" w:cs="Times New Roman"/>
          <w:b/>
          <w:sz w:val="24"/>
        </w:rPr>
        <w:t>VI</w:t>
      </w:r>
    </w:p>
    <w:p w14:paraId="684245D4" w14:textId="77777777" w:rsidR="00A76104" w:rsidRDefault="00A76104" w:rsidP="00A76104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</w:p>
    <w:bookmarkEnd w:id="3"/>
    <w:p w14:paraId="517DC1E9" w14:textId="77777777" w:rsidR="00A76104" w:rsidRDefault="00A7610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7350FC" w14:paraId="65FB9333" w14:textId="77777777" w:rsidTr="00E17FDD">
        <w:tc>
          <w:tcPr>
            <w:tcW w:w="2254" w:type="dxa"/>
          </w:tcPr>
          <w:p w14:paraId="6084F710" w14:textId="77777777" w:rsidR="007350FC" w:rsidRDefault="007350FC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</w:t>
            </w:r>
          </w:p>
        </w:tc>
        <w:tc>
          <w:tcPr>
            <w:tcW w:w="2254" w:type="dxa"/>
          </w:tcPr>
          <w:p w14:paraId="6806FE79" w14:textId="77777777" w:rsidR="007350FC" w:rsidRDefault="007350FC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PAPER CODE</w:t>
            </w:r>
          </w:p>
        </w:tc>
        <w:tc>
          <w:tcPr>
            <w:tcW w:w="2254" w:type="dxa"/>
          </w:tcPr>
          <w:p w14:paraId="6F5D43BE" w14:textId="77777777" w:rsidR="007350FC" w:rsidRDefault="007350FC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TOPIC</w:t>
            </w:r>
          </w:p>
        </w:tc>
        <w:tc>
          <w:tcPr>
            <w:tcW w:w="2254" w:type="dxa"/>
          </w:tcPr>
          <w:p w14:paraId="67FCBD6B" w14:textId="0D3BB203" w:rsidR="007350FC" w:rsidRDefault="00C45637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PLAN</w:t>
            </w:r>
          </w:p>
        </w:tc>
      </w:tr>
      <w:tr w:rsidR="007350FC" w14:paraId="63C560E6" w14:textId="77777777" w:rsidTr="00E17FDD">
        <w:tc>
          <w:tcPr>
            <w:tcW w:w="2254" w:type="dxa"/>
          </w:tcPr>
          <w:p w14:paraId="7F4B09DA" w14:textId="77777777" w:rsidR="007350FC" w:rsidRDefault="007350FC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54" w:type="dxa"/>
          </w:tcPr>
          <w:p w14:paraId="7CC5F9D6" w14:textId="77777777" w:rsidR="007350FC" w:rsidRDefault="007350FC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4016</w:t>
            </w:r>
          </w:p>
        </w:tc>
        <w:tc>
          <w:tcPr>
            <w:tcW w:w="2254" w:type="dxa"/>
          </w:tcPr>
          <w:p w14:paraId="520E7A81" w14:textId="77777777" w:rsidR="007350FC" w:rsidRDefault="007350FC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Gulliver’s Travels</w:t>
            </w:r>
          </w:p>
        </w:tc>
        <w:tc>
          <w:tcPr>
            <w:tcW w:w="2254" w:type="dxa"/>
          </w:tcPr>
          <w:p w14:paraId="107E9922" w14:textId="39AD9007" w:rsidR="007350FC" w:rsidRDefault="00C45637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7350FC" w14:paraId="1AB08C2E" w14:textId="77777777" w:rsidTr="00E17FDD">
        <w:tc>
          <w:tcPr>
            <w:tcW w:w="2254" w:type="dxa"/>
          </w:tcPr>
          <w:p w14:paraId="2623568F" w14:textId="77777777" w:rsidR="007350FC" w:rsidRDefault="007350FC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54" w:type="dxa"/>
          </w:tcPr>
          <w:p w14:paraId="34BC8138" w14:textId="77777777" w:rsidR="007350FC" w:rsidRDefault="007350FC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4016</w:t>
            </w:r>
          </w:p>
        </w:tc>
        <w:tc>
          <w:tcPr>
            <w:tcW w:w="2254" w:type="dxa"/>
          </w:tcPr>
          <w:p w14:paraId="3EB60FF2" w14:textId="77777777" w:rsidR="007350FC" w:rsidRDefault="007350FC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London</w:t>
            </w:r>
          </w:p>
        </w:tc>
        <w:tc>
          <w:tcPr>
            <w:tcW w:w="2254" w:type="dxa"/>
          </w:tcPr>
          <w:p w14:paraId="698E7F25" w14:textId="53BCF241" w:rsidR="007350FC" w:rsidRDefault="00C45637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7350FC" w14:paraId="58070F17" w14:textId="77777777" w:rsidTr="00E17FDD">
        <w:tc>
          <w:tcPr>
            <w:tcW w:w="2254" w:type="dxa"/>
          </w:tcPr>
          <w:p w14:paraId="01FE7D1B" w14:textId="77777777" w:rsidR="007350FC" w:rsidRDefault="007350FC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54" w:type="dxa"/>
          </w:tcPr>
          <w:p w14:paraId="1B1237B9" w14:textId="77777777" w:rsidR="007350FC" w:rsidRDefault="007350FC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4026</w:t>
            </w:r>
          </w:p>
        </w:tc>
        <w:tc>
          <w:tcPr>
            <w:tcW w:w="2254" w:type="dxa"/>
          </w:tcPr>
          <w:p w14:paraId="24F06F8E" w14:textId="77777777" w:rsidR="007350FC" w:rsidRDefault="007350FC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William Blake’s selected poems</w:t>
            </w:r>
          </w:p>
        </w:tc>
        <w:tc>
          <w:tcPr>
            <w:tcW w:w="2254" w:type="dxa"/>
          </w:tcPr>
          <w:p w14:paraId="36F45FAC" w14:textId="6C603A1A" w:rsidR="007350FC" w:rsidRDefault="00C45637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7350FC" w14:paraId="53780C1B" w14:textId="77777777" w:rsidTr="00E17FDD">
        <w:tc>
          <w:tcPr>
            <w:tcW w:w="2254" w:type="dxa"/>
          </w:tcPr>
          <w:p w14:paraId="21DADBBF" w14:textId="77777777" w:rsidR="007350FC" w:rsidRDefault="007350FC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54" w:type="dxa"/>
          </w:tcPr>
          <w:p w14:paraId="642CE190" w14:textId="77777777" w:rsidR="007350FC" w:rsidRDefault="007350FC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4026</w:t>
            </w:r>
          </w:p>
        </w:tc>
        <w:tc>
          <w:tcPr>
            <w:tcW w:w="2254" w:type="dxa"/>
          </w:tcPr>
          <w:p w14:paraId="28D62D7A" w14:textId="77777777" w:rsidR="007350FC" w:rsidRDefault="007350FC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Robert Burns’s selected poems</w:t>
            </w:r>
          </w:p>
        </w:tc>
        <w:tc>
          <w:tcPr>
            <w:tcW w:w="2254" w:type="dxa"/>
          </w:tcPr>
          <w:p w14:paraId="3B9B64D5" w14:textId="280BF0BD" w:rsidR="007350FC" w:rsidRDefault="00C45637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7350FC" w14:paraId="3438B139" w14:textId="77777777" w:rsidTr="00E17FDD">
        <w:tc>
          <w:tcPr>
            <w:tcW w:w="2254" w:type="dxa"/>
          </w:tcPr>
          <w:p w14:paraId="3F7541A6" w14:textId="77777777" w:rsidR="007350FC" w:rsidRDefault="007350FC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54" w:type="dxa"/>
          </w:tcPr>
          <w:p w14:paraId="10644EFB" w14:textId="77777777" w:rsidR="007350FC" w:rsidRDefault="007350FC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4026</w:t>
            </w:r>
          </w:p>
        </w:tc>
        <w:tc>
          <w:tcPr>
            <w:tcW w:w="2254" w:type="dxa"/>
          </w:tcPr>
          <w:p w14:paraId="7336A635" w14:textId="77777777" w:rsidR="007350FC" w:rsidRDefault="007350FC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W. Wordsworth’s selected poems</w:t>
            </w:r>
          </w:p>
        </w:tc>
        <w:tc>
          <w:tcPr>
            <w:tcW w:w="2254" w:type="dxa"/>
          </w:tcPr>
          <w:p w14:paraId="129333D8" w14:textId="4C3B67C4" w:rsidR="007350FC" w:rsidRDefault="00C45637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7350FC" w14:paraId="3C425C9F" w14:textId="77777777" w:rsidTr="00E17FDD">
        <w:tc>
          <w:tcPr>
            <w:tcW w:w="2254" w:type="dxa"/>
          </w:tcPr>
          <w:p w14:paraId="7DF3A3AE" w14:textId="77777777" w:rsidR="007350FC" w:rsidRDefault="007350FC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06DB5176" w14:textId="77777777" w:rsidR="007350FC" w:rsidRDefault="007350FC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26D0CA1A" w14:textId="77777777" w:rsidR="007350FC" w:rsidRDefault="007350FC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32E5FDB2" w14:textId="77777777" w:rsidR="007350FC" w:rsidRDefault="007350FC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E81A20" w14:textId="77777777" w:rsidR="007350FC" w:rsidRDefault="007350FC">
      <w:pPr>
        <w:rPr>
          <w:rFonts w:ascii="Times New Roman" w:hAnsi="Times New Roman" w:cs="Times New Roman"/>
          <w:sz w:val="24"/>
          <w:szCs w:val="24"/>
        </w:rPr>
      </w:pPr>
    </w:p>
    <w:p w14:paraId="5B3F19B6" w14:textId="77777777" w:rsidR="007350FC" w:rsidRPr="00B53EFF" w:rsidRDefault="007350FC" w:rsidP="007350FC">
      <w:pPr>
        <w:spacing w:after="0"/>
        <w:rPr>
          <w:rFonts w:ascii="Times New Roman" w:hAnsi="Times New Roman" w:cs="Times New Roman"/>
          <w:b/>
          <w:sz w:val="24"/>
        </w:rPr>
      </w:pPr>
      <w:bookmarkStart w:id="4" w:name="_Hlk135776523"/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>Arun Kr. Sarkar</w:t>
      </w:r>
    </w:p>
    <w:p w14:paraId="1ECA3E06" w14:textId="77777777" w:rsidR="007350FC" w:rsidRPr="00B53EFF" w:rsidRDefault="007350FC" w:rsidP="007350FC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Course:  Honours / Regular</w:t>
      </w:r>
    </w:p>
    <w:p w14:paraId="4FBA3D07" w14:textId="77777777" w:rsidR="007350FC" w:rsidRPr="00B53EFF" w:rsidRDefault="007350FC" w:rsidP="007350FC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IV</w:t>
      </w:r>
    </w:p>
    <w:p w14:paraId="36C40F02" w14:textId="77777777" w:rsidR="007350FC" w:rsidRDefault="007350FC" w:rsidP="007350FC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r>
        <w:rPr>
          <w:rFonts w:ascii="Times New Roman" w:hAnsi="Times New Roman" w:cs="Times New Roman"/>
          <w:b/>
          <w:sz w:val="24"/>
        </w:rPr>
        <w:t>i) British Literature: The 18</w:t>
      </w:r>
      <w:r w:rsidRPr="00A875F1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 xml:space="preserve"> Century-4016</w:t>
      </w:r>
    </w:p>
    <w:p w14:paraId="1A8094EC" w14:textId="77777777" w:rsidR="007350FC" w:rsidRDefault="007350FC" w:rsidP="007350FC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ii) British Romantic Literature -4026</w:t>
      </w:r>
    </w:p>
    <w:p w14:paraId="51DDE95D" w14:textId="77777777" w:rsidR="007350FC" w:rsidRPr="00B53EFF" w:rsidRDefault="007350FC" w:rsidP="007350FC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iii) British Literature: The 19</w:t>
      </w:r>
      <w:r w:rsidRPr="00A875F1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 xml:space="preserve"> Century- 4036</w:t>
      </w:r>
    </w:p>
    <w:p w14:paraId="494E8780" w14:textId="77777777" w:rsidR="007350FC" w:rsidRPr="00B53EFF" w:rsidRDefault="007350FC" w:rsidP="007350FC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>
        <w:rPr>
          <w:rFonts w:ascii="Times New Roman" w:hAnsi="Times New Roman" w:cs="Times New Roman"/>
          <w:b/>
          <w:sz w:val="24"/>
        </w:rPr>
        <w:t>4016 ,4026 and 4036</w:t>
      </w:r>
    </w:p>
    <w:p w14:paraId="64B116DC" w14:textId="77777777" w:rsidR="007350FC" w:rsidRPr="00B53EFF" w:rsidRDefault="007350FC" w:rsidP="007350FC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  <w:r>
        <w:rPr>
          <w:rFonts w:ascii="Times New Roman" w:hAnsi="Times New Roman" w:cs="Times New Roman"/>
          <w:b/>
          <w:sz w:val="24"/>
        </w:rPr>
        <w:t>VII</w:t>
      </w:r>
    </w:p>
    <w:p w14:paraId="78C6DC32" w14:textId="77777777" w:rsidR="007350FC" w:rsidRDefault="007350FC" w:rsidP="007350FC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</w:p>
    <w:bookmarkEnd w:id="4"/>
    <w:p w14:paraId="7FFA680A" w14:textId="77777777" w:rsidR="007350FC" w:rsidRDefault="007350F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7350FC" w14:paraId="271BAC22" w14:textId="77777777" w:rsidTr="00E17FDD">
        <w:tc>
          <w:tcPr>
            <w:tcW w:w="2254" w:type="dxa"/>
          </w:tcPr>
          <w:p w14:paraId="44764DD4" w14:textId="77777777" w:rsidR="007350FC" w:rsidRDefault="007350FC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</w:t>
            </w:r>
          </w:p>
        </w:tc>
        <w:tc>
          <w:tcPr>
            <w:tcW w:w="2254" w:type="dxa"/>
          </w:tcPr>
          <w:p w14:paraId="0994A426" w14:textId="77777777" w:rsidR="007350FC" w:rsidRDefault="007350FC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PAPER CODE</w:t>
            </w:r>
          </w:p>
        </w:tc>
        <w:tc>
          <w:tcPr>
            <w:tcW w:w="2254" w:type="dxa"/>
          </w:tcPr>
          <w:p w14:paraId="2669E906" w14:textId="77777777" w:rsidR="007350FC" w:rsidRDefault="007350FC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TOPIC</w:t>
            </w:r>
          </w:p>
        </w:tc>
        <w:tc>
          <w:tcPr>
            <w:tcW w:w="2254" w:type="dxa"/>
          </w:tcPr>
          <w:p w14:paraId="481D4CE4" w14:textId="24A98DAD" w:rsidR="007350FC" w:rsidRDefault="00C45637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PLAN</w:t>
            </w:r>
          </w:p>
        </w:tc>
      </w:tr>
      <w:tr w:rsidR="007350FC" w14:paraId="1CD217C8" w14:textId="77777777" w:rsidTr="00E17FDD">
        <w:tc>
          <w:tcPr>
            <w:tcW w:w="2254" w:type="dxa"/>
          </w:tcPr>
          <w:p w14:paraId="6BA75E01" w14:textId="77777777" w:rsidR="007350FC" w:rsidRDefault="007350FC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54" w:type="dxa"/>
          </w:tcPr>
          <w:p w14:paraId="0ECE3B69" w14:textId="77777777" w:rsidR="007350FC" w:rsidRDefault="007350FC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4016</w:t>
            </w:r>
          </w:p>
        </w:tc>
        <w:tc>
          <w:tcPr>
            <w:tcW w:w="2254" w:type="dxa"/>
          </w:tcPr>
          <w:p w14:paraId="18C9E61E" w14:textId="77777777" w:rsidR="007350FC" w:rsidRDefault="007350FC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Elegy Written in a Country Churchyard</w:t>
            </w:r>
          </w:p>
        </w:tc>
        <w:tc>
          <w:tcPr>
            <w:tcW w:w="2254" w:type="dxa"/>
          </w:tcPr>
          <w:p w14:paraId="148DBE81" w14:textId="21210AEE" w:rsidR="007350FC" w:rsidRDefault="00C45637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7350FC" w14:paraId="46D20DC2" w14:textId="77777777" w:rsidTr="00E17FDD">
        <w:tc>
          <w:tcPr>
            <w:tcW w:w="2254" w:type="dxa"/>
          </w:tcPr>
          <w:p w14:paraId="42E720FB" w14:textId="77777777" w:rsidR="007350FC" w:rsidRDefault="007350FC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54" w:type="dxa"/>
          </w:tcPr>
          <w:p w14:paraId="37E92868" w14:textId="77777777" w:rsidR="007350FC" w:rsidRDefault="007350FC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4016</w:t>
            </w:r>
          </w:p>
        </w:tc>
        <w:tc>
          <w:tcPr>
            <w:tcW w:w="2254" w:type="dxa"/>
          </w:tcPr>
          <w:p w14:paraId="06BFF4DA" w14:textId="77777777" w:rsidR="007350FC" w:rsidRDefault="007350FC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Moll Flanders</w:t>
            </w:r>
          </w:p>
        </w:tc>
        <w:tc>
          <w:tcPr>
            <w:tcW w:w="2254" w:type="dxa"/>
          </w:tcPr>
          <w:p w14:paraId="0D210539" w14:textId="2474EBA5" w:rsidR="007350FC" w:rsidRDefault="00C45637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Discussion method, blackboard teaching,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doubt clearance, revision, class test</w:t>
            </w:r>
          </w:p>
        </w:tc>
      </w:tr>
      <w:tr w:rsidR="007350FC" w14:paraId="1255904C" w14:textId="77777777" w:rsidTr="00E17FDD">
        <w:tc>
          <w:tcPr>
            <w:tcW w:w="2254" w:type="dxa"/>
          </w:tcPr>
          <w:p w14:paraId="0366B235" w14:textId="77777777" w:rsidR="007350FC" w:rsidRDefault="007350FC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254" w:type="dxa"/>
          </w:tcPr>
          <w:p w14:paraId="15CF4FDB" w14:textId="77777777" w:rsidR="007350FC" w:rsidRDefault="007350FC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4026</w:t>
            </w:r>
          </w:p>
        </w:tc>
        <w:tc>
          <w:tcPr>
            <w:tcW w:w="2254" w:type="dxa"/>
          </w:tcPr>
          <w:p w14:paraId="4D374BAA" w14:textId="77777777" w:rsidR="007350FC" w:rsidRDefault="007350FC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S. T. Coleridge’s selected poems</w:t>
            </w:r>
          </w:p>
        </w:tc>
        <w:tc>
          <w:tcPr>
            <w:tcW w:w="2254" w:type="dxa"/>
          </w:tcPr>
          <w:p w14:paraId="5D5EA10E" w14:textId="5DF7177C" w:rsidR="007350FC" w:rsidRDefault="00C45637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7350FC" w14:paraId="6F93F0E3" w14:textId="77777777" w:rsidTr="00E17FDD">
        <w:tc>
          <w:tcPr>
            <w:tcW w:w="2254" w:type="dxa"/>
          </w:tcPr>
          <w:p w14:paraId="778D70E6" w14:textId="77777777" w:rsidR="007350FC" w:rsidRDefault="007350FC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54" w:type="dxa"/>
          </w:tcPr>
          <w:p w14:paraId="083117BA" w14:textId="77777777" w:rsidR="007350FC" w:rsidRDefault="007350FC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4026</w:t>
            </w:r>
          </w:p>
        </w:tc>
        <w:tc>
          <w:tcPr>
            <w:tcW w:w="2254" w:type="dxa"/>
          </w:tcPr>
          <w:p w14:paraId="5E67EAE6" w14:textId="77777777" w:rsidR="007350FC" w:rsidRDefault="007350FC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P. B. Shelley’s selected poems</w:t>
            </w:r>
          </w:p>
        </w:tc>
        <w:tc>
          <w:tcPr>
            <w:tcW w:w="2254" w:type="dxa"/>
          </w:tcPr>
          <w:p w14:paraId="53AB5976" w14:textId="165CFC1B" w:rsidR="007350FC" w:rsidRDefault="00C45637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7350FC" w14:paraId="52F2AA06" w14:textId="77777777" w:rsidTr="00E17FDD">
        <w:tc>
          <w:tcPr>
            <w:tcW w:w="2254" w:type="dxa"/>
          </w:tcPr>
          <w:p w14:paraId="198D1952" w14:textId="77777777" w:rsidR="007350FC" w:rsidRDefault="007350FC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54" w:type="dxa"/>
          </w:tcPr>
          <w:p w14:paraId="55112525" w14:textId="77777777" w:rsidR="007350FC" w:rsidRDefault="007350FC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4036</w:t>
            </w:r>
          </w:p>
        </w:tc>
        <w:tc>
          <w:tcPr>
            <w:tcW w:w="2254" w:type="dxa"/>
          </w:tcPr>
          <w:p w14:paraId="0DCAEBCA" w14:textId="77777777" w:rsidR="007350FC" w:rsidRDefault="007350FC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Pickwick Papers</w:t>
            </w:r>
          </w:p>
        </w:tc>
        <w:tc>
          <w:tcPr>
            <w:tcW w:w="2254" w:type="dxa"/>
          </w:tcPr>
          <w:p w14:paraId="3CC454B6" w14:textId="5DB9FB7C" w:rsidR="007350FC" w:rsidRDefault="00C45637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7350FC" w14:paraId="6646D63E" w14:textId="77777777" w:rsidTr="00E17FDD">
        <w:tc>
          <w:tcPr>
            <w:tcW w:w="2254" w:type="dxa"/>
          </w:tcPr>
          <w:p w14:paraId="42719533" w14:textId="77777777" w:rsidR="007350FC" w:rsidRDefault="007350FC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54" w:type="dxa"/>
          </w:tcPr>
          <w:p w14:paraId="1A75AA62" w14:textId="77777777" w:rsidR="007350FC" w:rsidRDefault="007350FC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4036</w:t>
            </w:r>
          </w:p>
        </w:tc>
        <w:tc>
          <w:tcPr>
            <w:tcW w:w="2254" w:type="dxa"/>
          </w:tcPr>
          <w:p w14:paraId="2F1637D0" w14:textId="77777777" w:rsidR="007350FC" w:rsidRDefault="007350FC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Three Strangers</w:t>
            </w:r>
          </w:p>
        </w:tc>
        <w:tc>
          <w:tcPr>
            <w:tcW w:w="2254" w:type="dxa"/>
          </w:tcPr>
          <w:p w14:paraId="0267E19C" w14:textId="4DDCD4CC" w:rsidR="007350FC" w:rsidRDefault="00C45637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</w:tbl>
    <w:p w14:paraId="4695E7AF" w14:textId="77777777" w:rsidR="007350FC" w:rsidRDefault="007350FC">
      <w:pPr>
        <w:rPr>
          <w:rFonts w:ascii="Times New Roman" w:hAnsi="Times New Roman" w:cs="Times New Roman"/>
          <w:sz w:val="24"/>
          <w:szCs w:val="24"/>
        </w:rPr>
      </w:pPr>
    </w:p>
    <w:p w14:paraId="7FE60946" w14:textId="77777777" w:rsidR="007350FC" w:rsidRPr="00B53EFF" w:rsidRDefault="007350FC" w:rsidP="007350FC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>Raghu Dev Das</w:t>
      </w:r>
    </w:p>
    <w:p w14:paraId="36FEC76E" w14:textId="77777777" w:rsidR="007350FC" w:rsidRPr="00B53EFF" w:rsidRDefault="007350FC" w:rsidP="007350FC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Course:  Honours / Regular</w:t>
      </w:r>
    </w:p>
    <w:p w14:paraId="67358A52" w14:textId="77777777" w:rsidR="007350FC" w:rsidRPr="00B53EFF" w:rsidRDefault="007350FC" w:rsidP="007350FC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IV</w:t>
      </w:r>
    </w:p>
    <w:p w14:paraId="0C0850F2" w14:textId="77777777" w:rsidR="007350FC" w:rsidRDefault="007350FC" w:rsidP="007350FC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r>
        <w:rPr>
          <w:rFonts w:ascii="Times New Roman" w:hAnsi="Times New Roman" w:cs="Times New Roman"/>
          <w:b/>
          <w:sz w:val="24"/>
        </w:rPr>
        <w:t>i) British Literature: The 18</w:t>
      </w:r>
      <w:r w:rsidRPr="00A875F1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 xml:space="preserve"> Century-4016</w:t>
      </w:r>
    </w:p>
    <w:p w14:paraId="36160FA2" w14:textId="77777777" w:rsidR="007350FC" w:rsidRDefault="007350FC" w:rsidP="007350FC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ii) British Romantic Literature -4026</w:t>
      </w:r>
    </w:p>
    <w:p w14:paraId="07628AC7" w14:textId="77777777" w:rsidR="007350FC" w:rsidRPr="00B53EFF" w:rsidRDefault="007350FC" w:rsidP="007350FC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iii) British Literature: The 19</w:t>
      </w:r>
      <w:r w:rsidRPr="00A875F1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 xml:space="preserve"> Century- 4036</w:t>
      </w:r>
    </w:p>
    <w:p w14:paraId="6A72AE5C" w14:textId="77777777" w:rsidR="007350FC" w:rsidRPr="00B53EFF" w:rsidRDefault="007350FC" w:rsidP="007350FC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>
        <w:rPr>
          <w:rFonts w:ascii="Times New Roman" w:hAnsi="Times New Roman" w:cs="Times New Roman"/>
          <w:b/>
          <w:sz w:val="24"/>
        </w:rPr>
        <w:t>4016 ,4026 and 4036</w:t>
      </w:r>
    </w:p>
    <w:p w14:paraId="4C97F6DB" w14:textId="77777777" w:rsidR="007350FC" w:rsidRPr="00B53EFF" w:rsidRDefault="007350FC" w:rsidP="007350FC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  <w:r>
        <w:rPr>
          <w:rFonts w:ascii="Times New Roman" w:hAnsi="Times New Roman" w:cs="Times New Roman"/>
          <w:b/>
          <w:sz w:val="24"/>
        </w:rPr>
        <w:t>VII</w:t>
      </w:r>
    </w:p>
    <w:p w14:paraId="7CE61DED" w14:textId="77777777" w:rsidR="007350FC" w:rsidRDefault="007350FC" w:rsidP="007350FC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</w:p>
    <w:p w14:paraId="2316FC4B" w14:textId="77777777" w:rsidR="007350FC" w:rsidRDefault="007350F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676508" w14:paraId="2C207D87" w14:textId="77777777" w:rsidTr="00E17FDD">
        <w:tc>
          <w:tcPr>
            <w:tcW w:w="2254" w:type="dxa"/>
          </w:tcPr>
          <w:p w14:paraId="43D99200" w14:textId="77777777" w:rsidR="00676508" w:rsidRDefault="00676508" w:rsidP="00E17FDD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CLASS</w:t>
            </w:r>
          </w:p>
        </w:tc>
        <w:tc>
          <w:tcPr>
            <w:tcW w:w="2254" w:type="dxa"/>
          </w:tcPr>
          <w:p w14:paraId="0CC2F227" w14:textId="77777777" w:rsidR="00676508" w:rsidRDefault="00676508" w:rsidP="00E17FDD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PAPER CODE</w:t>
            </w:r>
          </w:p>
        </w:tc>
        <w:tc>
          <w:tcPr>
            <w:tcW w:w="2254" w:type="dxa"/>
          </w:tcPr>
          <w:p w14:paraId="2DD08814" w14:textId="77777777" w:rsidR="00676508" w:rsidRDefault="00676508" w:rsidP="00E17FDD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TOPIC </w:t>
            </w:r>
          </w:p>
        </w:tc>
        <w:tc>
          <w:tcPr>
            <w:tcW w:w="2254" w:type="dxa"/>
          </w:tcPr>
          <w:p w14:paraId="34012CCD" w14:textId="7AD40BDE" w:rsidR="00676508" w:rsidRPr="00FD325B" w:rsidRDefault="00C45637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LESSON PLAN</w:t>
            </w:r>
          </w:p>
        </w:tc>
      </w:tr>
      <w:tr w:rsidR="00676508" w:rsidRPr="00FD325B" w14:paraId="3F2E53EA" w14:textId="77777777" w:rsidTr="00E17FDD">
        <w:tc>
          <w:tcPr>
            <w:tcW w:w="2254" w:type="dxa"/>
          </w:tcPr>
          <w:p w14:paraId="757C81B3" w14:textId="77777777" w:rsidR="00676508" w:rsidRPr="00FD325B" w:rsidRDefault="00676508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8</w:t>
            </w:r>
          </w:p>
        </w:tc>
        <w:tc>
          <w:tcPr>
            <w:tcW w:w="2254" w:type="dxa"/>
          </w:tcPr>
          <w:p w14:paraId="4488B22E" w14:textId="77777777" w:rsidR="00676508" w:rsidRPr="00FD325B" w:rsidRDefault="00676508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4016</w:t>
            </w:r>
          </w:p>
        </w:tc>
        <w:tc>
          <w:tcPr>
            <w:tcW w:w="2254" w:type="dxa"/>
          </w:tcPr>
          <w:p w14:paraId="4B2855D1" w14:textId="77777777" w:rsidR="00676508" w:rsidRPr="00FD325B" w:rsidRDefault="00676508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She Stoops to Conquer</w:t>
            </w:r>
          </w:p>
        </w:tc>
        <w:tc>
          <w:tcPr>
            <w:tcW w:w="2254" w:type="dxa"/>
          </w:tcPr>
          <w:p w14:paraId="65711B39" w14:textId="526A296E" w:rsidR="00676508" w:rsidRPr="00FD325B" w:rsidRDefault="00C45637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676508" w:rsidRPr="00FD325B" w14:paraId="78FBCF15" w14:textId="77777777" w:rsidTr="00E17FDD">
        <w:tc>
          <w:tcPr>
            <w:tcW w:w="2254" w:type="dxa"/>
          </w:tcPr>
          <w:p w14:paraId="6F561BA9" w14:textId="77777777" w:rsidR="00676508" w:rsidRPr="00FD325B" w:rsidRDefault="00676508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5</w:t>
            </w:r>
          </w:p>
        </w:tc>
        <w:tc>
          <w:tcPr>
            <w:tcW w:w="2254" w:type="dxa"/>
          </w:tcPr>
          <w:p w14:paraId="55701290" w14:textId="77777777" w:rsidR="00676508" w:rsidRPr="00FD325B" w:rsidRDefault="00676508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4026</w:t>
            </w:r>
          </w:p>
        </w:tc>
        <w:tc>
          <w:tcPr>
            <w:tcW w:w="2254" w:type="dxa"/>
          </w:tcPr>
          <w:p w14:paraId="4784F501" w14:textId="77777777" w:rsidR="00676508" w:rsidRPr="00FD325B" w:rsidRDefault="00676508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John Keats Selected Poems</w:t>
            </w:r>
          </w:p>
        </w:tc>
        <w:tc>
          <w:tcPr>
            <w:tcW w:w="2254" w:type="dxa"/>
          </w:tcPr>
          <w:p w14:paraId="52B80745" w14:textId="6EB8F72E" w:rsidR="00676508" w:rsidRPr="00FD325B" w:rsidRDefault="00C45637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676508" w:rsidRPr="00FD325B" w14:paraId="37393D22" w14:textId="77777777" w:rsidTr="00E17FDD">
        <w:tc>
          <w:tcPr>
            <w:tcW w:w="2254" w:type="dxa"/>
          </w:tcPr>
          <w:p w14:paraId="6F4463D8" w14:textId="77777777" w:rsidR="00676508" w:rsidRPr="00FD325B" w:rsidRDefault="00676508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5</w:t>
            </w:r>
          </w:p>
        </w:tc>
        <w:tc>
          <w:tcPr>
            <w:tcW w:w="2254" w:type="dxa"/>
          </w:tcPr>
          <w:p w14:paraId="2DB74231" w14:textId="77777777" w:rsidR="00676508" w:rsidRPr="00FD325B" w:rsidRDefault="00676508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4036</w:t>
            </w:r>
          </w:p>
        </w:tc>
        <w:tc>
          <w:tcPr>
            <w:tcW w:w="2254" w:type="dxa"/>
          </w:tcPr>
          <w:p w14:paraId="6A731ADB" w14:textId="77777777" w:rsidR="00676508" w:rsidRPr="00FD325B" w:rsidRDefault="00676508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The Defence of Lucknow</w:t>
            </w:r>
          </w:p>
        </w:tc>
        <w:tc>
          <w:tcPr>
            <w:tcW w:w="2254" w:type="dxa"/>
          </w:tcPr>
          <w:p w14:paraId="5CDA2138" w14:textId="68EBFA06" w:rsidR="00676508" w:rsidRPr="00FD325B" w:rsidRDefault="00C45637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676508" w:rsidRPr="00FD325B" w14:paraId="08230F2A" w14:textId="77777777" w:rsidTr="00E17FDD">
        <w:tc>
          <w:tcPr>
            <w:tcW w:w="2254" w:type="dxa"/>
          </w:tcPr>
          <w:p w14:paraId="29EB0863" w14:textId="77777777" w:rsidR="00676508" w:rsidRDefault="00676508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7</w:t>
            </w:r>
          </w:p>
        </w:tc>
        <w:tc>
          <w:tcPr>
            <w:tcW w:w="2254" w:type="dxa"/>
          </w:tcPr>
          <w:p w14:paraId="38AD78EF" w14:textId="77777777" w:rsidR="00676508" w:rsidRDefault="00676508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4036</w:t>
            </w:r>
          </w:p>
        </w:tc>
        <w:tc>
          <w:tcPr>
            <w:tcW w:w="2254" w:type="dxa"/>
          </w:tcPr>
          <w:p w14:paraId="720540CA" w14:textId="77777777" w:rsidR="00676508" w:rsidRDefault="00676508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Love Among the Ruins</w:t>
            </w:r>
          </w:p>
        </w:tc>
        <w:tc>
          <w:tcPr>
            <w:tcW w:w="2254" w:type="dxa"/>
          </w:tcPr>
          <w:p w14:paraId="4E9368AA" w14:textId="53368D98" w:rsidR="00676508" w:rsidRPr="00FD325B" w:rsidRDefault="00C45637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</w:tbl>
    <w:p w14:paraId="440963B9" w14:textId="77777777" w:rsidR="00676508" w:rsidRDefault="00676508">
      <w:pPr>
        <w:rPr>
          <w:rFonts w:ascii="Times New Roman" w:hAnsi="Times New Roman" w:cs="Times New Roman"/>
          <w:sz w:val="24"/>
          <w:szCs w:val="24"/>
        </w:rPr>
      </w:pPr>
    </w:p>
    <w:p w14:paraId="37438327" w14:textId="77777777" w:rsidR="00676508" w:rsidRDefault="00676508">
      <w:pPr>
        <w:rPr>
          <w:rFonts w:ascii="Times New Roman" w:hAnsi="Times New Roman" w:cs="Times New Roman"/>
          <w:sz w:val="24"/>
          <w:szCs w:val="24"/>
        </w:rPr>
      </w:pPr>
    </w:p>
    <w:p w14:paraId="340B4BEE" w14:textId="77777777" w:rsidR="00676508" w:rsidRPr="00B53EFF" w:rsidRDefault="00676508" w:rsidP="0067650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 w:rsidR="00A765E4">
        <w:rPr>
          <w:rFonts w:ascii="Times New Roman" w:hAnsi="Times New Roman" w:cs="Times New Roman"/>
          <w:b/>
          <w:sz w:val="24"/>
        </w:rPr>
        <w:t>Sukanya Chakravarty</w:t>
      </w:r>
    </w:p>
    <w:p w14:paraId="306CBE5B" w14:textId="77777777" w:rsidR="00676508" w:rsidRPr="00B53EFF" w:rsidRDefault="00676508" w:rsidP="0067650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Course:  Honours / Regular</w:t>
      </w:r>
    </w:p>
    <w:p w14:paraId="56CF7B2E" w14:textId="77777777" w:rsidR="00676508" w:rsidRPr="00B53EFF" w:rsidRDefault="00676508" w:rsidP="0067650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IV</w:t>
      </w:r>
    </w:p>
    <w:p w14:paraId="70B5708B" w14:textId="77777777" w:rsidR="00676508" w:rsidRDefault="00676508" w:rsidP="0067650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r>
        <w:rPr>
          <w:rFonts w:ascii="Times New Roman" w:hAnsi="Times New Roman" w:cs="Times New Roman"/>
          <w:b/>
          <w:sz w:val="24"/>
        </w:rPr>
        <w:t>i) British Literature: The 18</w:t>
      </w:r>
      <w:r w:rsidRPr="00A875F1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 xml:space="preserve"> Century-4016</w:t>
      </w:r>
    </w:p>
    <w:p w14:paraId="7BAB86B8" w14:textId="77777777" w:rsidR="00676508" w:rsidRDefault="00676508" w:rsidP="00676508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ii) British Romantic Literature -4026</w:t>
      </w:r>
    </w:p>
    <w:p w14:paraId="7E5C355B" w14:textId="77777777" w:rsidR="00676508" w:rsidRPr="00B53EFF" w:rsidRDefault="00676508" w:rsidP="00676508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iii) British Literature: The 19</w:t>
      </w:r>
      <w:r w:rsidRPr="00A875F1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 xml:space="preserve"> Century- 4036</w:t>
      </w:r>
    </w:p>
    <w:p w14:paraId="3277CF48" w14:textId="77777777" w:rsidR="00676508" w:rsidRPr="00B53EFF" w:rsidRDefault="00676508" w:rsidP="0067650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>
        <w:rPr>
          <w:rFonts w:ascii="Times New Roman" w:hAnsi="Times New Roman" w:cs="Times New Roman"/>
          <w:b/>
          <w:sz w:val="24"/>
        </w:rPr>
        <w:t>4016 ,4026 and 4036</w:t>
      </w:r>
    </w:p>
    <w:p w14:paraId="3957D44C" w14:textId="77777777" w:rsidR="00676508" w:rsidRPr="00B53EFF" w:rsidRDefault="00676508" w:rsidP="0067650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  <w:r>
        <w:rPr>
          <w:rFonts w:ascii="Times New Roman" w:hAnsi="Times New Roman" w:cs="Times New Roman"/>
          <w:b/>
          <w:sz w:val="24"/>
        </w:rPr>
        <w:t>VII</w:t>
      </w:r>
    </w:p>
    <w:p w14:paraId="79784AF6" w14:textId="77777777" w:rsidR="00676508" w:rsidRDefault="00676508" w:rsidP="0067650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</w:p>
    <w:p w14:paraId="16E0BA07" w14:textId="77777777" w:rsidR="00676508" w:rsidRDefault="0067650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BC0465" w14:paraId="786A0775" w14:textId="77777777" w:rsidTr="00E17FDD">
        <w:tc>
          <w:tcPr>
            <w:tcW w:w="2254" w:type="dxa"/>
          </w:tcPr>
          <w:p w14:paraId="464D5F5B" w14:textId="77777777" w:rsidR="00BC0465" w:rsidRDefault="00BC0465" w:rsidP="00E17FDD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CLASS</w:t>
            </w:r>
          </w:p>
        </w:tc>
        <w:tc>
          <w:tcPr>
            <w:tcW w:w="2254" w:type="dxa"/>
          </w:tcPr>
          <w:p w14:paraId="21500478" w14:textId="77777777" w:rsidR="00BC0465" w:rsidRDefault="00BC0465" w:rsidP="00E17FDD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PAPER CODE</w:t>
            </w:r>
          </w:p>
        </w:tc>
        <w:tc>
          <w:tcPr>
            <w:tcW w:w="2254" w:type="dxa"/>
          </w:tcPr>
          <w:p w14:paraId="15C84457" w14:textId="77777777" w:rsidR="00BC0465" w:rsidRDefault="00BC0465" w:rsidP="00E17FDD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TOPIC </w:t>
            </w:r>
          </w:p>
        </w:tc>
        <w:tc>
          <w:tcPr>
            <w:tcW w:w="2254" w:type="dxa"/>
          </w:tcPr>
          <w:p w14:paraId="3EF281CA" w14:textId="6FDF605D" w:rsidR="00BC0465" w:rsidRPr="00FD325B" w:rsidRDefault="00797DF0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LESSON PLAN</w:t>
            </w:r>
          </w:p>
        </w:tc>
      </w:tr>
      <w:tr w:rsidR="00BC0465" w:rsidRPr="00FD325B" w14:paraId="005D85D2" w14:textId="77777777" w:rsidTr="00E17FDD">
        <w:tc>
          <w:tcPr>
            <w:tcW w:w="2254" w:type="dxa"/>
          </w:tcPr>
          <w:p w14:paraId="16AD14FC" w14:textId="77777777" w:rsidR="00BC0465" w:rsidRPr="00FD325B" w:rsidRDefault="00BC0465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8</w:t>
            </w:r>
          </w:p>
        </w:tc>
        <w:tc>
          <w:tcPr>
            <w:tcW w:w="2254" w:type="dxa"/>
          </w:tcPr>
          <w:p w14:paraId="090AB63B" w14:textId="77777777" w:rsidR="00BC0465" w:rsidRPr="00FD325B" w:rsidRDefault="00BC0465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4016</w:t>
            </w:r>
          </w:p>
        </w:tc>
        <w:tc>
          <w:tcPr>
            <w:tcW w:w="2254" w:type="dxa"/>
          </w:tcPr>
          <w:p w14:paraId="7AFDAF20" w14:textId="77777777" w:rsidR="00BC0465" w:rsidRPr="00FD325B" w:rsidRDefault="00BC0465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Pleasures of the Imagination, The Spectator</w:t>
            </w:r>
          </w:p>
        </w:tc>
        <w:tc>
          <w:tcPr>
            <w:tcW w:w="2254" w:type="dxa"/>
          </w:tcPr>
          <w:p w14:paraId="71345994" w14:textId="71D4AA3E" w:rsidR="00BC0465" w:rsidRPr="00FD325B" w:rsidRDefault="00797DF0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BC0465" w:rsidRPr="00FD325B" w14:paraId="574A856B" w14:textId="77777777" w:rsidTr="00E17FDD">
        <w:tc>
          <w:tcPr>
            <w:tcW w:w="2254" w:type="dxa"/>
          </w:tcPr>
          <w:p w14:paraId="1EE370EE" w14:textId="77777777" w:rsidR="00BC0465" w:rsidRPr="00FD325B" w:rsidRDefault="00BC0465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7</w:t>
            </w:r>
          </w:p>
        </w:tc>
        <w:tc>
          <w:tcPr>
            <w:tcW w:w="2254" w:type="dxa"/>
          </w:tcPr>
          <w:p w14:paraId="16701150" w14:textId="77777777" w:rsidR="00BC0465" w:rsidRPr="00FD325B" w:rsidRDefault="00BC0465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4026</w:t>
            </w:r>
          </w:p>
        </w:tc>
        <w:tc>
          <w:tcPr>
            <w:tcW w:w="2254" w:type="dxa"/>
          </w:tcPr>
          <w:p w14:paraId="6454EA6D" w14:textId="77777777" w:rsidR="00BC0465" w:rsidRPr="00FD325B" w:rsidRDefault="00BC0465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Frankenstein</w:t>
            </w:r>
          </w:p>
        </w:tc>
        <w:tc>
          <w:tcPr>
            <w:tcW w:w="2254" w:type="dxa"/>
          </w:tcPr>
          <w:p w14:paraId="28B23290" w14:textId="64FC82AD" w:rsidR="00BC0465" w:rsidRPr="00FD325B" w:rsidRDefault="00797DF0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BC0465" w:rsidRPr="00FD325B" w14:paraId="12CC1E81" w14:textId="77777777" w:rsidTr="00E17FDD">
        <w:tc>
          <w:tcPr>
            <w:tcW w:w="2254" w:type="dxa"/>
          </w:tcPr>
          <w:p w14:paraId="60ED422B" w14:textId="77777777" w:rsidR="00BC0465" w:rsidRDefault="00BC0465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6</w:t>
            </w:r>
          </w:p>
        </w:tc>
        <w:tc>
          <w:tcPr>
            <w:tcW w:w="2254" w:type="dxa"/>
          </w:tcPr>
          <w:p w14:paraId="091065D5" w14:textId="77777777" w:rsidR="00BC0465" w:rsidRDefault="00BC0465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4036</w:t>
            </w:r>
          </w:p>
        </w:tc>
        <w:tc>
          <w:tcPr>
            <w:tcW w:w="2254" w:type="dxa"/>
          </w:tcPr>
          <w:p w14:paraId="551F59AB" w14:textId="77777777" w:rsidR="00BC0465" w:rsidRDefault="00BC0465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Goblin Market</w:t>
            </w:r>
          </w:p>
        </w:tc>
        <w:tc>
          <w:tcPr>
            <w:tcW w:w="2254" w:type="dxa"/>
          </w:tcPr>
          <w:p w14:paraId="2EBFE54A" w14:textId="68FC2792" w:rsidR="00BC0465" w:rsidRPr="00FD325B" w:rsidRDefault="00797DF0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3D32D8" w:rsidRPr="00FD325B" w14:paraId="68ABCC4C" w14:textId="77777777" w:rsidTr="00E17FDD">
        <w:tc>
          <w:tcPr>
            <w:tcW w:w="2254" w:type="dxa"/>
          </w:tcPr>
          <w:p w14:paraId="3BBAED71" w14:textId="77777777" w:rsidR="003D32D8" w:rsidRDefault="004F5312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6</w:t>
            </w:r>
          </w:p>
        </w:tc>
        <w:tc>
          <w:tcPr>
            <w:tcW w:w="2254" w:type="dxa"/>
          </w:tcPr>
          <w:p w14:paraId="0D33D2D5" w14:textId="77777777" w:rsidR="003D32D8" w:rsidRDefault="00F503F1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4036</w:t>
            </w:r>
          </w:p>
        </w:tc>
        <w:tc>
          <w:tcPr>
            <w:tcW w:w="2254" w:type="dxa"/>
          </w:tcPr>
          <w:p w14:paraId="182BF37F" w14:textId="77777777" w:rsidR="003D32D8" w:rsidRDefault="00F503F1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Jane Eyre</w:t>
            </w:r>
          </w:p>
        </w:tc>
        <w:tc>
          <w:tcPr>
            <w:tcW w:w="2254" w:type="dxa"/>
          </w:tcPr>
          <w:p w14:paraId="692918DD" w14:textId="68D34730" w:rsidR="003D32D8" w:rsidRPr="00FD325B" w:rsidRDefault="00797DF0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film screening</w:t>
            </w:r>
          </w:p>
        </w:tc>
      </w:tr>
      <w:tr w:rsidR="004F5312" w:rsidRPr="00FD325B" w14:paraId="0597C775" w14:textId="77777777" w:rsidTr="00E17FDD">
        <w:tc>
          <w:tcPr>
            <w:tcW w:w="2254" w:type="dxa"/>
          </w:tcPr>
          <w:p w14:paraId="21C95CAC" w14:textId="77777777" w:rsidR="004F5312" w:rsidRDefault="004F5312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5</w:t>
            </w:r>
          </w:p>
        </w:tc>
        <w:tc>
          <w:tcPr>
            <w:tcW w:w="2254" w:type="dxa"/>
          </w:tcPr>
          <w:p w14:paraId="44F4FCE3" w14:textId="77777777" w:rsidR="004F5312" w:rsidRDefault="004F5312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4036</w:t>
            </w:r>
          </w:p>
        </w:tc>
        <w:tc>
          <w:tcPr>
            <w:tcW w:w="2254" w:type="dxa"/>
          </w:tcPr>
          <w:p w14:paraId="05967878" w14:textId="77777777" w:rsidR="004F5312" w:rsidRDefault="004F5312" w:rsidP="00E17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Pride and Prejudice</w:t>
            </w:r>
          </w:p>
        </w:tc>
        <w:tc>
          <w:tcPr>
            <w:tcW w:w="2254" w:type="dxa"/>
          </w:tcPr>
          <w:p w14:paraId="78984B90" w14:textId="0DD4968A" w:rsidR="004F5312" w:rsidRPr="00FD325B" w:rsidRDefault="00797DF0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test, film screening</w:t>
            </w:r>
          </w:p>
        </w:tc>
      </w:tr>
      <w:tr w:rsidR="004F5312" w:rsidRPr="00FD325B" w14:paraId="56E95102" w14:textId="77777777" w:rsidTr="00E17FDD">
        <w:tc>
          <w:tcPr>
            <w:tcW w:w="2254" w:type="dxa"/>
          </w:tcPr>
          <w:p w14:paraId="2ACB7599" w14:textId="77777777" w:rsidR="004F5312" w:rsidRDefault="004F5312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5A6B3ADC" w14:textId="77777777" w:rsidR="004F5312" w:rsidRDefault="004F5312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5EBDE050" w14:textId="77777777" w:rsidR="004F5312" w:rsidRDefault="004F5312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35534776" w14:textId="77777777" w:rsidR="004F5312" w:rsidRPr="00FD325B" w:rsidRDefault="004F5312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</w:tbl>
    <w:p w14:paraId="4FD59D15" w14:textId="77777777" w:rsidR="00BC0465" w:rsidRDefault="00BC0465">
      <w:pPr>
        <w:rPr>
          <w:rFonts w:ascii="Times New Roman" w:hAnsi="Times New Roman" w:cs="Times New Roman"/>
          <w:sz w:val="24"/>
          <w:szCs w:val="24"/>
        </w:rPr>
      </w:pPr>
    </w:p>
    <w:p w14:paraId="50F802EC" w14:textId="77777777" w:rsidR="0064164C" w:rsidRDefault="0064164C">
      <w:pPr>
        <w:rPr>
          <w:rFonts w:ascii="Times New Roman" w:hAnsi="Times New Roman" w:cs="Times New Roman"/>
          <w:sz w:val="24"/>
          <w:szCs w:val="24"/>
        </w:rPr>
      </w:pPr>
    </w:p>
    <w:p w14:paraId="5594FED6" w14:textId="77777777" w:rsidR="0064164C" w:rsidRDefault="0064164C">
      <w:pPr>
        <w:rPr>
          <w:rFonts w:ascii="Times New Roman" w:hAnsi="Times New Roman" w:cs="Times New Roman"/>
          <w:sz w:val="24"/>
          <w:szCs w:val="24"/>
        </w:rPr>
      </w:pPr>
    </w:p>
    <w:p w14:paraId="50012F2F" w14:textId="77777777" w:rsidR="0064164C" w:rsidRPr="00B53EFF" w:rsidRDefault="0064164C" w:rsidP="0064164C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>Abdul Jubbar</w:t>
      </w:r>
    </w:p>
    <w:p w14:paraId="587BF6F0" w14:textId="77777777" w:rsidR="0064164C" w:rsidRPr="00B53EFF" w:rsidRDefault="0064164C" w:rsidP="0064164C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Course:  Honours / Regular</w:t>
      </w:r>
    </w:p>
    <w:p w14:paraId="26BD3F5D" w14:textId="77777777" w:rsidR="0064164C" w:rsidRPr="00B53EFF" w:rsidRDefault="0064164C" w:rsidP="0064164C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V</w:t>
      </w:r>
    </w:p>
    <w:p w14:paraId="45349506" w14:textId="77777777" w:rsidR="0064164C" w:rsidRDefault="0064164C" w:rsidP="0064164C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r>
        <w:rPr>
          <w:rFonts w:ascii="Times New Roman" w:hAnsi="Times New Roman" w:cs="Times New Roman"/>
          <w:b/>
          <w:sz w:val="24"/>
        </w:rPr>
        <w:t>i) British Literature: The 20</w:t>
      </w:r>
      <w:r w:rsidRPr="007E3188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 xml:space="preserve"> Century- ENG-HC-5016</w:t>
      </w:r>
    </w:p>
    <w:p w14:paraId="0D45D08A" w14:textId="77777777" w:rsidR="0064164C" w:rsidRDefault="0064164C" w:rsidP="0064164C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ii) Women’s Writing -ENG-HC-5026</w:t>
      </w:r>
    </w:p>
    <w:p w14:paraId="4A5DEAF1" w14:textId="77777777" w:rsidR="0064164C" w:rsidRDefault="0064164C" w:rsidP="0064164C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 xml:space="preserve">                                   iii) Popular Literature- ENG-HE-5016</w:t>
      </w:r>
    </w:p>
    <w:p w14:paraId="100AEADB" w14:textId="77777777" w:rsidR="0064164C" w:rsidRDefault="0064164C" w:rsidP="0064164C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iv)Literature and the Indian Diaspora-ENG-HE-5036</w:t>
      </w:r>
    </w:p>
    <w:p w14:paraId="0DE09C18" w14:textId="77777777" w:rsidR="0064164C" w:rsidRPr="00B53EFF" w:rsidRDefault="0064164C" w:rsidP="0064164C">
      <w:pPr>
        <w:spacing w:after="0"/>
        <w:rPr>
          <w:rFonts w:ascii="Times New Roman" w:hAnsi="Times New Roman" w:cs="Times New Roman"/>
          <w:b/>
          <w:sz w:val="24"/>
        </w:rPr>
      </w:pPr>
    </w:p>
    <w:p w14:paraId="7CD0F199" w14:textId="77777777" w:rsidR="0064164C" w:rsidRDefault="0064164C" w:rsidP="0064164C">
      <w:pPr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>
        <w:rPr>
          <w:rFonts w:ascii="Times New Roman" w:hAnsi="Times New Roman" w:cs="Times New Roman"/>
          <w:b/>
          <w:sz w:val="24"/>
        </w:rPr>
        <w:t>ENG-HC-5016, ENG-HC-5026, ENG-HE-5016 and ENG-HE-5036</w:t>
      </w:r>
    </w:p>
    <w:p w14:paraId="76D17337" w14:textId="77777777" w:rsidR="0064164C" w:rsidRPr="00B53EFF" w:rsidRDefault="0064164C" w:rsidP="0064164C">
      <w:pPr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  <w:r>
        <w:rPr>
          <w:rFonts w:ascii="Times New Roman" w:hAnsi="Times New Roman" w:cs="Times New Roman"/>
          <w:b/>
          <w:sz w:val="24"/>
        </w:rPr>
        <w:t>X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64164C" w14:paraId="3149D68E" w14:textId="77777777" w:rsidTr="00E17FDD">
        <w:tc>
          <w:tcPr>
            <w:tcW w:w="2254" w:type="dxa"/>
          </w:tcPr>
          <w:p w14:paraId="5C3DEFE7" w14:textId="77777777" w:rsidR="0064164C" w:rsidRDefault="0064164C" w:rsidP="00E17FDD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CLASS</w:t>
            </w:r>
          </w:p>
        </w:tc>
        <w:tc>
          <w:tcPr>
            <w:tcW w:w="2254" w:type="dxa"/>
          </w:tcPr>
          <w:p w14:paraId="4F29528D" w14:textId="77777777" w:rsidR="0064164C" w:rsidRDefault="0064164C" w:rsidP="00E17FDD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PAPER CODE</w:t>
            </w:r>
          </w:p>
        </w:tc>
        <w:tc>
          <w:tcPr>
            <w:tcW w:w="2254" w:type="dxa"/>
          </w:tcPr>
          <w:p w14:paraId="7F50B8B2" w14:textId="77777777" w:rsidR="0064164C" w:rsidRDefault="0064164C" w:rsidP="00E17FDD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TOPIC</w:t>
            </w:r>
          </w:p>
        </w:tc>
        <w:tc>
          <w:tcPr>
            <w:tcW w:w="2254" w:type="dxa"/>
          </w:tcPr>
          <w:p w14:paraId="56CA7DD2" w14:textId="2DF04C7D" w:rsidR="0064164C" w:rsidRDefault="00797DF0" w:rsidP="00E17FDD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LESSON PLAN</w:t>
            </w:r>
          </w:p>
        </w:tc>
      </w:tr>
      <w:tr w:rsidR="0064164C" w:rsidRPr="00FC4C40" w14:paraId="25F28035" w14:textId="77777777" w:rsidTr="00E17FDD">
        <w:tc>
          <w:tcPr>
            <w:tcW w:w="2254" w:type="dxa"/>
          </w:tcPr>
          <w:p w14:paraId="78B8C353" w14:textId="77777777" w:rsidR="0064164C" w:rsidRPr="00FC4C40" w:rsidRDefault="00B1789A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</w:t>
            </w:r>
            <w:r w:rsidR="0064164C">
              <w:rPr>
                <w:rFonts w:ascii="Times New Roman" w:hAnsi="Times New Roman" w:cs="Times New Roman"/>
                <w:bCs/>
                <w:sz w:val="24"/>
              </w:rPr>
              <w:t>0</w:t>
            </w:r>
          </w:p>
        </w:tc>
        <w:tc>
          <w:tcPr>
            <w:tcW w:w="2254" w:type="dxa"/>
          </w:tcPr>
          <w:p w14:paraId="632A3AC4" w14:textId="77777777" w:rsidR="0064164C" w:rsidRPr="00FC4C40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ENG-HC-5016</w:t>
            </w:r>
          </w:p>
        </w:tc>
        <w:tc>
          <w:tcPr>
            <w:tcW w:w="2254" w:type="dxa"/>
          </w:tcPr>
          <w:p w14:paraId="661D5588" w14:textId="77777777" w:rsidR="0064164C" w:rsidRPr="00FC4C40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Mrs Dalloway</w:t>
            </w:r>
          </w:p>
        </w:tc>
        <w:tc>
          <w:tcPr>
            <w:tcW w:w="2254" w:type="dxa"/>
          </w:tcPr>
          <w:p w14:paraId="0E672491" w14:textId="3913D78F" w:rsidR="0064164C" w:rsidRPr="00FC4C40" w:rsidRDefault="00797DF0" w:rsidP="00797DF0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ussion method, blackboard teaching, doubt clearance, revision, class test, film screening</w:t>
            </w:r>
          </w:p>
        </w:tc>
      </w:tr>
      <w:tr w:rsidR="0064164C" w:rsidRPr="00FC4C40" w14:paraId="19924B8C" w14:textId="77777777" w:rsidTr="00E17FDD">
        <w:tc>
          <w:tcPr>
            <w:tcW w:w="2254" w:type="dxa"/>
          </w:tcPr>
          <w:p w14:paraId="632D2733" w14:textId="77777777" w:rsidR="0064164C" w:rsidRPr="00FC4C40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  <w:tc>
          <w:tcPr>
            <w:tcW w:w="2254" w:type="dxa"/>
          </w:tcPr>
          <w:p w14:paraId="5645C756" w14:textId="77777777" w:rsidR="0064164C" w:rsidRPr="00FC4C40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ENG-HC-5016</w:t>
            </w:r>
          </w:p>
        </w:tc>
        <w:tc>
          <w:tcPr>
            <w:tcW w:w="2254" w:type="dxa"/>
          </w:tcPr>
          <w:p w14:paraId="4DFD1917" w14:textId="77777777" w:rsidR="0064164C" w:rsidRPr="00FC4C40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The Second Coming, Sailing to Byzantium</w:t>
            </w:r>
          </w:p>
        </w:tc>
        <w:tc>
          <w:tcPr>
            <w:tcW w:w="2254" w:type="dxa"/>
          </w:tcPr>
          <w:p w14:paraId="01B861F3" w14:textId="42BB00E7" w:rsidR="0064164C" w:rsidRPr="00FC4C40" w:rsidRDefault="00797DF0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64164C" w:rsidRPr="00FC4C40" w14:paraId="401AD5FF" w14:textId="77777777" w:rsidTr="00E17FDD">
        <w:tc>
          <w:tcPr>
            <w:tcW w:w="2254" w:type="dxa"/>
          </w:tcPr>
          <w:p w14:paraId="1C68EA0B" w14:textId="77777777" w:rsidR="0064164C" w:rsidRPr="00FC4C40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  <w:tc>
          <w:tcPr>
            <w:tcW w:w="2254" w:type="dxa"/>
          </w:tcPr>
          <w:p w14:paraId="7FE76A9B" w14:textId="77777777" w:rsidR="0064164C" w:rsidRPr="00FC4C40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ENG-HC-5016</w:t>
            </w:r>
          </w:p>
        </w:tc>
        <w:tc>
          <w:tcPr>
            <w:tcW w:w="2254" w:type="dxa"/>
          </w:tcPr>
          <w:p w14:paraId="6BF1A881" w14:textId="77777777" w:rsidR="0064164C" w:rsidRPr="00FC4C40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T.S. Eliot’s selected poems</w:t>
            </w:r>
          </w:p>
        </w:tc>
        <w:tc>
          <w:tcPr>
            <w:tcW w:w="2254" w:type="dxa"/>
          </w:tcPr>
          <w:p w14:paraId="30DA41CB" w14:textId="6FB03A5D" w:rsidR="0064164C" w:rsidRPr="00FC4C40" w:rsidRDefault="00797DF0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64164C" w:rsidRPr="00FC4C40" w14:paraId="097DF998" w14:textId="77777777" w:rsidTr="00E17FDD">
        <w:tc>
          <w:tcPr>
            <w:tcW w:w="2254" w:type="dxa"/>
          </w:tcPr>
          <w:p w14:paraId="60907BE4" w14:textId="77777777" w:rsidR="0064164C" w:rsidRPr="00FC4C40" w:rsidRDefault="006F683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8</w:t>
            </w:r>
          </w:p>
        </w:tc>
        <w:tc>
          <w:tcPr>
            <w:tcW w:w="2254" w:type="dxa"/>
          </w:tcPr>
          <w:p w14:paraId="21EDB505" w14:textId="77777777" w:rsidR="0064164C" w:rsidRPr="00FC4C40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ENG-HC-5026</w:t>
            </w:r>
          </w:p>
        </w:tc>
        <w:tc>
          <w:tcPr>
            <w:tcW w:w="2254" w:type="dxa"/>
          </w:tcPr>
          <w:p w14:paraId="37463677" w14:textId="77777777" w:rsidR="0064164C" w:rsidRPr="00FC4C40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A Vindication of the Rights of Woman</w:t>
            </w:r>
          </w:p>
        </w:tc>
        <w:tc>
          <w:tcPr>
            <w:tcW w:w="2254" w:type="dxa"/>
          </w:tcPr>
          <w:p w14:paraId="1BA44F2C" w14:textId="6ABF74A8" w:rsidR="0064164C" w:rsidRPr="00FC4C40" w:rsidRDefault="00797DF0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64164C" w:rsidRPr="00FC4C40" w14:paraId="361F1333" w14:textId="77777777" w:rsidTr="00E17FDD">
        <w:tc>
          <w:tcPr>
            <w:tcW w:w="2254" w:type="dxa"/>
          </w:tcPr>
          <w:p w14:paraId="40DCEEF2" w14:textId="77777777" w:rsidR="0064164C" w:rsidRPr="00FC4C40" w:rsidRDefault="006F683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8</w:t>
            </w:r>
          </w:p>
        </w:tc>
        <w:tc>
          <w:tcPr>
            <w:tcW w:w="2254" w:type="dxa"/>
          </w:tcPr>
          <w:p w14:paraId="76C792A0" w14:textId="77777777" w:rsidR="0064164C" w:rsidRPr="00FC4C40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ENG-HC-5026</w:t>
            </w:r>
          </w:p>
        </w:tc>
        <w:tc>
          <w:tcPr>
            <w:tcW w:w="2254" w:type="dxa"/>
          </w:tcPr>
          <w:p w14:paraId="615106B9" w14:textId="77777777" w:rsidR="0064164C" w:rsidRPr="00FC4C40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Excerpts from Amar Jiban in Susie Tharu and K. Lalitha</w:t>
            </w:r>
          </w:p>
        </w:tc>
        <w:tc>
          <w:tcPr>
            <w:tcW w:w="2254" w:type="dxa"/>
          </w:tcPr>
          <w:p w14:paraId="7C7BD81F" w14:textId="070F4FA1" w:rsidR="0064164C" w:rsidRPr="00FC4C40" w:rsidRDefault="00797DF0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64164C" w:rsidRPr="00FC4C40" w14:paraId="5E3780BA" w14:textId="77777777" w:rsidTr="00E17FDD">
        <w:tc>
          <w:tcPr>
            <w:tcW w:w="2254" w:type="dxa"/>
          </w:tcPr>
          <w:p w14:paraId="613061C5" w14:textId="77777777" w:rsidR="0064164C" w:rsidRPr="00FC4C40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  <w:tc>
          <w:tcPr>
            <w:tcW w:w="2254" w:type="dxa"/>
          </w:tcPr>
          <w:p w14:paraId="18239F08" w14:textId="77777777" w:rsidR="0064164C" w:rsidRPr="00FC4C40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ENG-HC-5026</w:t>
            </w:r>
          </w:p>
        </w:tc>
        <w:tc>
          <w:tcPr>
            <w:tcW w:w="2254" w:type="dxa"/>
          </w:tcPr>
          <w:p w14:paraId="2998AEEE" w14:textId="77777777" w:rsidR="0064164C" w:rsidRPr="00FC4C40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Katherine Mansfield: ‘Bliss’</w:t>
            </w:r>
          </w:p>
        </w:tc>
        <w:tc>
          <w:tcPr>
            <w:tcW w:w="2254" w:type="dxa"/>
          </w:tcPr>
          <w:p w14:paraId="617B9CB4" w14:textId="76DC4C1D" w:rsidR="0064164C" w:rsidRPr="00FC4C40" w:rsidRDefault="00797DF0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64164C" w:rsidRPr="00FC4C40" w14:paraId="75434CD4" w14:textId="77777777" w:rsidTr="00E17FDD">
        <w:tc>
          <w:tcPr>
            <w:tcW w:w="2254" w:type="dxa"/>
          </w:tcPr>
          <w:p w14:paraId="12524986" w14:textId="77777777" w:rsidR="0064164C" w:rsidRPr="00FC4C40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  <w:tc>
          <w:tcPr>
            <w:tcW w:w="2254" w:type="dxa"/>
          </w:tcPr>
          <w:p w14:paraId="79DB4702" w14:textId="77777777" w:rsidR="0064164C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ENG-HE-5036</w:t>
            </w:r>
          </w:p>
        </w:tc>
        <w:tc>
          <w:tcPr>
            <w:tcW w:w="2254" w:type="dxa"/>
          </w:tcPr>
          <w:p w14:paraId="6C4013CE" w14:textId="77777777" w:rsidR="0064164C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A Fine Balance</w:t>
            </w:r>
          </w:p>
        </w:tc>
        <w:tc>
          <w:tcPr>
            <w:tcW w:w="2254" w:type="dxa"/>
          </w:tcPr>
          <w:p w14:paraId="7144BE3E" w14:textId="6335B648" w:rsidR="0064164C" w:rsidRPr="00FC4C40" w:rsidRDefault="00797DF0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</w:tbl>
    <w:p w14:paraId="31E7480B" w14:textId="77777777" w:rsidR="0064164C" w:rsidRDefault="0064164C">
      <w:pPr>
        <w:rPr>
          <w:rFonts w:ascii="Times New Roman" w:hAnsi="Times New Roman" w:cs="Times New Roman"/>
          <w:sz w:val="24"/>
          <w:szCs w:val="24"/>
        </w:rPr>
      </w:pPr>
    </w:p>
    <w:p w14:paraId="10C39E8C" w14:textId="77777777" w:rsidR="0064164C" w:rsidRPr="00286103" w:rsidRDefault="0064164C" w:rsidP="0064164C">
      <w:pPr>
        <w:spacing w:after="0"/>
        <w:rPr>
          <w:rFonts w:ascii="Times New Roman" w:hAnsi="Times New Roman" w:cs="Times New Roman"/>
          <w:bCs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>Arun Kr. Sarkar</w:t>
      </w:r>
    </w:p>
    <w:p w14:paraId="3BA61E73" w14:textId="77777777" w:rsidR="0064164C" w:rsidRPr="00B53EFF" w:rsidRDefault="0064164C" w:rsidP="0064164C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Course:  Honours / Regular</w:t>
      </w:r>
    </w:p>
    <w:p w14:paraId="6EEB0774" w14:textId="77777777" w:rsidR="0064164C" w:rsidRPr="00B53EFF" w:rsidRDefault="0064164C" w:rsidP="0064164C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V</w:t>
      </w:r>
    </w:p>
    <w:p w14:paraId="4989D9A3" w14:textId="77777777" w:rsidR="0064164C" w:rsidRDefault="0064164C" w:rsidP="0064164C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r>
        <w:rPr>
          <w:rFonts w:ascii="Times New Roman" w:hAnsi="Times New Roman" w:cs="Times New Roman"/>
          <w:b/>
          <w:sz w:val="24"/>
        </w:rPr>
        <w:t>i) British Literature: The 20</w:t>
      </w:r>
      <w:r w:rsidRPr="007E3188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 xml:space="preserve"> Century- ENG-HC-5016</w:t>
      </w:r>
    </w:p>
    <w:p w14:paraId="486F1CA7" w14:textId="77777777" w:rsidR="0064164C" w:rsidRDefault="0064164C" w:rsidP="0064164C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ii) Women’s Writing -ENG-HC-5026</w:t>
      </w:r>
    </w:p>
    <w:p w14:paraId="69AB15B9" w14:textId="77777777" w:rsidR="0064164C" w:rsidRDefault="0064164C" w:rsidP="0064164C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iii) Popular Literature- ENG-HE-5016</w:t>
      </w:r>
    </w:p>
    <w:p w14:paraId="636D38FD" w14:textId="77777777" w:rsidR="0064164C" w:rsidRDefault="0064164C" w:rsidP="0064164C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iv)Literature and the Indian Diaspora-ENG-HE-5036</w:t>
      </w:r>
    </w:p>
    <w:p w14:paraId="7030397E" w14:textId="77777777" w:rsidR="0064164C" w:rsidRPr="00B53EFF" w:rsidRDefault="0064164C" w:rsidP="0064164C">
      <w:pPr>
        <w:spacing w:after="0"/>
        <w:rPr>
          <w:rFonts w:ascii="Times New Roman" w:hAnsi="Times New Roman" w:cs="Times New Roman"/>
          <w:b/>
          <w:sz w:val="24"/>
        </w:rPr>
      </w:pPr>
    </w:p>
    <w:p w14:paraId="051A9315" w14:textId="77777777" w:rsidR="0064164C" w:rsidRDefault="0064164C" w:rsidP="0064164C">
      <w:pPr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>
        <w:rPr>
          <w:rFonts w:ascii="Times New Roman" w:hAnsi="Times New Roman" w:cs="Times New Roman"/>
          <w:b/>
          <w:sz w:val="24"/>
        </w:rPr>
        <w:t>ENG-HC-5016, ENG-HC-5026, ENG-HE-5016 and ENG-HE-5036</w:t>
      </w:r>
    </w:p>
    <w:p w14:paraId="67894D4A" w14:textId="77777777" w:rsidR="0064164C" w:rsidRPr="00B53EFF" w:rsidRDefault="0064164C" w:rsidP="0064164C">
      <w:pPr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lastRenderedPageBreak/>
        <w:t xml:space="preserve">Unit Assigned: </w:t>
      </w:r>
      <w:r>
        <w:rPr>
          <w:rFonts w:ascii="Times New Roman" w:hAnsi="Times New Roman" w:cs="Times New Roman"/>
          <w:b/>
          <w:sz w:val="24"/>
        </w:rPr>
        <w:t>IX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64164C" w14:paraId="3628219C" w14:textId="77777777" w:rsidTr="00E17FDD">
        <w:tc>
          <w:tcPr>
            <w:tcW w:w="2254" w:type="dxa"/>
          </w:tcPr>
          <w:p w14:paraId="196706B9" w14:textId="77777777" w:rsidR="0064164C" w:rsidRDefault="0064164C" w:rsidP="00E17FDD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CLASS</w:t>
            </w:r>
          </w:p>
        </w:tc>
        <w:tc>
          <w:tcPr>
            <w:tcW w:w="2254" w:type="dxa"/>
          </w:tcPr>
          <w:p w14:paraId="20799DD5" w14:textId="77777777" w:rsidR="0064164C" w:rsidRDefault="0064164C" w:rsidP="00E17FDD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PAPER CODE</w:t>
            </w:r>
          </w:p>
        </w:tc>
        <w:tc>
          <w:tcPr>
            <w:tcW w:w="2254" w:type="dxa"/>
          </w:tcPr>
          <w:p w14:paraId="74A8B7D0" w14:textId="77777777" w:rsidR="0064164C" w:rsidRDefault="0064164C" w:rsidP="00E17FDD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TOPIC</w:t>
            </w:r>
          </w:p>
        </w:tc>
        <w:tc>
          <w:tcPr>
            <w:tcW w:w="2254" w:type="dxa"/>
          </w:tcPr>
          <w:p w14:paraId="07A092B0" w14:textId="1E4E01D7" w:rsidR="0064164C" w:rsidRDefault="00797DF0" w:rsidP="00E17FDD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LESSON PLAN</w:t>
            </w:r>
          </w:p>
        </w:tc>
      </w:tr>
      <w:tr w:rsidR="0064164C" w:rsidRPr="00286103" w14:paraId="3483AAE6" w14:textId="77777777" w:rsidTr="00E17FDD">
        <w:tc>
          <w:tcPr>
            <w:tcW w:w="2254" w:type="dxa"/>
          </w:tcPr>
          <w:p w14:paraId="3C9E35F0" w14:textId="77777777" w:rsidR="0064164C" w:rsidRPr="00286103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  <w:tc>
          <w:tcPr>
            <w:tcW w:w="2254" w:type="dxa"/>
          </w:tcPr>
          <w:p w14:paraId="1C8810FB" w14:textId="77777777" w:rsidR="0064164C" w:rsidRPr="00286103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ENG-HC-5016</w:t>
            </w:r>
          </w:p>
        </w:tc>
        <w:tc>
          <w:tcPr>
            <w:tcW w:w="2254" w:type="dxa"/>
          </w:tcPr>
          <w:p w14:paraId="2B002A07" w14:textId="77777777" w:rsidR="0064164C" w:rsidRPr="00286103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W. H. Auden: In memory of W. B. Yeats</w:t>
            </w:r>
          </w:p>
        </w:tc>
        <w:tc>
          <w:tcPr>
            <w:tcW w:w="2254" w:type="dxa"/>
          </w:tcPr>
          <w:p w14:paraId="405914E7" w14:textId="4403D3BA" w:rsidR="0064164C" w:rsidRPr="00286103" w:rsidRDefault="00797DF0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64164C" w:rsidRPr="00286103" w14:paraId="772E71A7" w14:textId="77777777" w:rsidTr="00E17FDD">
        <w:tc>
          <w:tcPr>
            <w:tcW w:w="2254" w:type="dxa"/>
          </w:tcPr>
          <w:p w14:paraId="3A40103F" w14:textId="77777777" w:rsidR="0064164C" w:rsidRPr="00286103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15</w:t>
            </w:r>
          </w:p>
        </w:tc>
        <w:tc>
          <w:tcPr>
            <w:tcW w:w="2254" w:type="dxa"/>
          </w:tcPr>
          <w:p w14:paraId="46BC20CB" w14:textId="77777777" w:rsidR="0064164C" w:rsidRPr="00286103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ENG-HC-5016</w:t>
            </w:r>
          </w:p>
        </w:tc>
        <w:tc>
          <w:tcPr>
            <w:tcW w:w="2254" w:type="dxa"/>
          </w:tcPr>
          <w:p w14:paraId="3A42F8C4" w14:textId="77777777" w:rsidR="0064164C" w:rsidRPr="00286103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My Beautiful Launderette</w:t>
            </w:r>
          </w:p>
        </w:tc>
        <w:tc>
          <w:tcPr>
            <w:tcW w:w="2254" w:type="dxa"/>
          </w:tcPr>
          <w:p w14:paraId="364E5C0F" w14:textId="052CA03E" w:rsidR="0064164C" w:rsidRPr="00286103" w:rsidRDefault="00797DF0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64164C" w:rsidRPr="00286103" w14:paraId="26F3391A" w14:textId="77777777" w:rsidTr="00E17FDD">
        <w:tc>
          <w:tcPr>
            <w:tcW w:w="2254" w:type="dxa"/>
          </w:tcPr>
          <w:p w14:paraId="4BCB1B70" w14:textId="77777777" w:rsidR="0064164C" w:rsidRPr="00286103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  <w:tc>
          <w:tcPr>
            <w:tcW w:w="2254" w:type="dxa"/>
          </w:tcPr>
          <w:p w14:paraId="49E8769F" w14:textId="77777777" w:rsidR="0064164C" w:rsidRPr="00286103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ENG-HC-5016</w:t>
            </w:r>
          </w:p>
        </w:tc>
        <w:tc>
          <w:tcPr>
            <w:tcW w:w="2254" w:type="dxa"/>
          </w:tcPr>
          <w:p w14:paraId="761B90EB" w14:textId="77777777" w:rsidR="0064164C" w:rsidRPr="00286103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Church Going</w:t>
            </w:r>
          </w:p>
        </w:tc>
        <w:tc>
          <w:tcPr>
            <w:tcW w:w="2254" w:type="dxa"/>
          </w:tcPr>
          <w:p w14:paraId="1A937B70" w14:textId="56FD496F" w:rsidR="0064164C" w:rsidRPr="00286103" w:rsidRDefault="00797DF0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64164C" w:rsidRPr="00286103" w14:paraId="1B065F7D" w14:textId="77777777" w:rsidTr="00E17FDD">
        <w:tc>
          <w:tcPr>
            <w:tcW w:w="2254" w:type="dxa"/>
          </w:tcPr>
          <w:p w14:paraId="5BE263E0" w14:textId="77777777" w:rsidR="0064164C" w:rsidRPr="00286103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  <w:tc>
          <w:tcPr>
            <w:tcW w:w="2254" w:type="dxa"/>
          </w:tcPr>
          <w:p w14:paraId="171E6284" w14:textId="77777777" w:rsidR="0064164C" w:rsidRPr="00286103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ENG-HC-5026</w:t>
            </w:r>
          </w:p>
        </w:tc>
        <w:tc>
          <w:tcPr>
            <w:tcW w:w="2254" w:type="dxa"/>
          </w:tcPr>
          <w:p w14:paraId="03B62924" w14:textId="77777777" w:rsidR="0064164C" w:rsidRPr="00286103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Daddy; Lady Lazarus</w:t>
            </w:r>
          </w:p>
        </w:tc>
        <w:tc>
          <w:tcPr>
            <w:tcW w:w="2254" w:type="dxa"/>
          </w:tcPr>
          <w:p w14:paraId="7E54EC9E" w14:textId="26A40C9F" w:rsidR="0064164C" w:rsidRPr="00286103" w:rsidRDefault="00797DF0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64164C" w:rsidRPr="00286103" w14:paraId="4A9A6813" w14:textId="77777777" w:rsidTr="00E17FDD">
        <w:tc>
          <w:tcPr>
            <w:tcW w:w="2254" w:type="dxa"/>
          </w:tcPr>
          <w:p w14:paraId="5E89FC13" w14:textId="77777777" w:rsidR="0064164C" w:rsidRPr="00286103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15</w:t>
            </w:r>
          </w:p>
        </w:tc>
        <w:tc>
          <w:tcPr>
            <w:tcW w:w="2254" w:type="dxa"/>
          </w:tcPr>
          <w:p w14:paraId="6E98518C" w14:textId="77777777" w:rsidR="0064164C" w:rsidRPr="00286103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ENG-HC-5026</w:t>
            </w:r>
          </w:p>
        </w:tc>
        <w:tc>
          <w:tcPr>
            <w:tcW w:w="2254" w:type="dxa"/>
          </w:tcPr>
          <w:p w14:paraId="647D503C" w14:textId="77777777" w:rsidR="0064164C" w:rsidRPr="00286103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The Color Purple</w:t>
            </w:r>
          </w:p>
        </w:tc>
        <w:tc>
          <w:tcPr>
            <w:tcW w:w="2254" w:type="dxa"/>
          </w:tcPr>
          <w:p w14:paraId="367BE8B0" w14:textId="0333C68F" w:rsidR="0064164C" w:rsidRPr="00286103" w:rsidRDefault="00797DF0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64164C" w:rsidRPr="00286103" w14:paraId="20F57933" w14:textId="77777777" w:rsidTr="00E17FDD">
        <w:tc>
          <w:tcPr>
            <w:tcW w:w="2254" w:type="dxa"/>
          </w:tcPr>
          <w:p w14:paraId="20978D53" w14:textId="77777777" w:rsidR="0064164C" w:rsidRPr="00286103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  <w:tc>
          <w:tcPr>
            <w:tcW w:w="2254" w:type="dxa"/>
          </w:tcPr>
          <w:p w14:paraId="71157C9F" w14:textId="77777777" w:rsidR="0064164C" w:rsidRPr="00286103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ENG-HC-5026</w:t>
            </w:r>
          </w:p>
        </w:tc>
        <w:tc>
          <w:tcPr>
            <w:tcW w:w="2254" w:type="dxa"/>
          </w:tcPr>
          <w:p w14:paraId="605AC6F0" w14:textId="77777777" w:rsidR="0064164C" w:rsidRPr="00286103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Draupadi</w:t>
            </w:r>
          </w:p>
        </w:tc>
        <w:tc>
          <w:tcPr>
            <w:tcW w:w="2254" w:type="dxa"/>
          </w:tcPr>
          <w:p w14:paraId="158EC3AD" w14:textId="49A73151" w:rsidR="0064164C" w:rsidRPr="00286103" w:rsidRDefault="00797DF0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64164C" w:rsidRPr="00286103" w14:paraId="63A2E981" w14:textId="77777777" w:rsidTr="00E17FDD">
        <w:tc>
          <w:tcPr>
            <w:tcW w:w="2254" w:type="dxa"/>
          </w:tcPr>
          <w:p w14:paraId="04375998" w14:textId="77777777" w:rsidR="0064164C" w:rsidRPr="00286103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5A74DB4F" w14:textId="77777777" w:rsidR="0064164C" w:rsidRPr="00286103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500E3D4A" w14:textId="77777777" w:rsidR="0064164C" w:rsidRPr="00286103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4D5226AF" w14:textId="77777777" w:rsidR="0064164C" w:rsidRPr="00286103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64164C" w:rsidRPr="00286103" w14:paraId="52271FEC" w14:textId="77777777" w:rsidTr="00E17FDD">
        <w:tc>
          <w:tcPr>
            <w:tcW w:w="2254" w:type="dxa"/>
          </w:tcPr>
          <w:p w14:paraId="7BE4E336" w14:textId="77777777" w:rsidR="0064164C" w:rsidRPr="00286103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16ED774B" w14:textId="77777777" w:rsidR="0064164C" w:rsidRPr="00286103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2F0648A5" w14:textId="77777777" w:rsidR="0064164C" w:rsidRPr="00286103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1F1DB7F6" w14:textId="77777777" w:rsidR="0064164C" w:rsidRPr="00286103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64164C" w:rsidRPr="00286103" w14:paraId="481296E6" w14:textId="77777777" w:rsidTr="00E17FDD">
        <w:tc>
          <w:tcPr>
            <w:tcW w:w="2254" w:type="dxa"/>
          </w:tcPr>
          <w:p w14:paraId="42008C7B" w14:textId="77777777" w:rsidR="0064164C" w:rsidRPr="00286103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2A1A2C2B" w14:textId="77777777" w:rsidR="0064164C" w:rsidRPr="00286103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491D2D29" w14:textId="77777777" w:rsidR="0064164C" w:rsidRPr="00286103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7F5A58EE" w14:textId="77777777" w:rsidR="0064164C" w:rsidRPr="00286103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</w:tbl>
    <w:p w14:paraId="0C33D9E3" w14:textId="77777777" w:rsidR="0064164C" w:rsidRDefault="0064164C">
      <w:pPr>
        <w:rPr>
          <w:rFonts w:ascii="Times New Roman" w:hAnsi="Times New Roman" w:cs="Times New Roman"/>
          <w:sz w:val="24"/>
          <w:szCs w:val="24"/>
        </w:rPr>
      </w:pPr>
    </w:p>
    <w:p w14:paraId="3C3A9542" w14:textId="77777777" w:rsidR="0064164C" w:rsidRPr="002E379A" w:rsidRDefault="0064164C" w:rsidP="0064164C">
      <w:pPr>
        <w:spacing w:after="0"/>
        <w:rPr>
          <w:rFonts w:ascii="Times New Roman" w:hAnsi="Times New Roman" w:cs="Times New Roman"/>
          <w:bCs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>Raghu Dev Das</w:t>
      </w:r>
    </w:p>
    <w:p w14:paraId="2E7CDCDE" w14:textId="77777777" w:rsidR="0064164C" w:rsidRPr="00B53EFF" w:rsidRDefault="0064164C" w:rsidP="0064164C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Course:  Honours / Regular</w:t>
      </w:r>
    </w:p>
    <w:p w14:paraId="07320CF7" w14:textId="77777777" w:rsidR="0064164C" w:rsidRPr="00B53EFF" w:rsidRDefault="0064164C" w:rsidP="0064164C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V</w:t>
      </w:r>
    </w:p>
    <w:p w14:paraId="26280AD1" w14:textId="77777777" w:rsidR="0064164C" w:rsidRDefault="0064164C" w:rsidP="0064164C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r>
        <w:rPr>
          <w:rFonts w:ascii="Times New Roman" w:hAnsi="Times New Roman" w:cs="Times New Roman"/>
          <w:b/>
          <w:sz w:val="24"/>
        </w:rPr>
        <w:t>i) British Literature: The 20</w:t>
      </w:r>
      <w:r w:rsidRPr="007E3188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 xml:space="preserve"> Century- ENG-HC-5016</w:t>
      </w:r>
    </w:p>
    <w:p w14:paraId="6933B868" w14:textId="77777777" w:rsidR="0064164C" w:rsidRDefault="0064164C" w:rsidP="0064164C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ii) Women’s Writing -ENG-HC-5026</w:t>
      </w:r>
    </w:p>
    <w:p w14:paraId="00366EBD" w14:textId="77777777" w:rsidR="0064164C" w:rsidRDefault="0064164C" w:rsidP="0064164C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iii) Popular Literature- ENG-HE-5016</w:t>
      </w:r>
    </w:p>
    <w:p w14:paraId="4342ECED" w14:textId="77777777" w:rsidR="0064164C" w:rsidRDefault="0064164C" w:rsidP="0064164C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iv)Literature and the Indian Diaspora-ENG-HE-5036</w:t>
      </w:r>
    </w:p>
    <w:p w14:paraId="798816A3" w14:textId="77777777" w:rsidR="0064164C" w:rsidRPr="00B53EFF" w:rsidRDefault="0064164C" w:rsidP="0064164C">
      <w:pPr>
        <w:spacing w:after="0"/>
        <w:rPr>
          <w:rFonts w:ascii="Times New Roman" w:hAnsi="Times New Roman" w:cs="Times New Roman"/>
          <w:b/>
          <w:sz w:val="24"/>
        </w:rPr>
      </w:pPr>
    </w:p>
    <w:p w14:paraId="74D971EF" w14:textId="77777777" w:rsidR="0064164C" w:rsidRDefault="0064164C" w:rsidP="0064164C">
      <w:pPr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>
        <w:rPr>
          <w:rFonts w:ascii="Times New Roman" w:hAnsi="Times New Roman" w:cs="Times New Roman"/>
          <w:b/>
          <w:sz w:val="24"/>
        </w:rPr>
        <w:t>ENG-HC-5016, ENG-HC-5026, ENG-HE-5016 and ENG-HE-5036</w:t>
      </w:r>
    </w:p>
    <w:p w14:paraId="54F4CE71" w14:textId="77777777" w:rsidR="0064164C" w:rsidRPr="00B53EFF" w:rsidRDefault="0064164C" w:rsidP="0064164C">
      <w:pPr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  <w:r>
        <w:rPr>
          <w:rFonts w:ascii="Times New Roman" w:hAnsi="Times New Roman" w:cs="Times New Roman"/>
          <w:b/>
          <w:sz w:val="24"/>
        </w:rPr>
        <w:t>IX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64164C" w14:paraId="3A673751" w14:textId="77777777" w:rsidTr="00E17FDD">
        <w:tc>
          <w:tcPr>
            <w:tcW w:w="2254" w:type="dxa"/>
          </w:tcPr>
          <w:p w14:paraId="4EA09F30" w14:textId="77777777" w:rsidR="0064164C" w:rsidRPr="0022248A" w:rsidRDefault="0064164C" w:rsidP="00E17FD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22248A">
              <w:rPr>
                <w:rFonts w:ascii="Times New Roman" w:hAnsi="Times New Roman" w:cs="Times New Roman"/>
                <w:b/>
                <w:sz w:val="24"/>
              </w:rPr>
              <w:t>CLASS</w:t>
            </w:r>
          </w:p>
        </w:tc>
        <w:tc>
          <w:tcPr>
            <w:tcW w:w="2254" w:type="dxa"/>
          </w:tcPr>
          <w:p w14:paraId="0307E1FD" w14:textId="77777777" w:rsidR="0064164C" w:rsidRPr="0022248A" w:rsidRDefault="0064164C" w:rsidP="00E17FD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22248A">
              <w:rPr>
                <w:rFonts w:ascii="Times New Roman" w:hAnsi="Times New Roman" w:cs="Times New Roman"/>
                <w:b/>
                <w:sz w:val="24"/>
              </w:rPr>
              <w:t>PAPER CODE</w:t>
            </w:r>
          </w:p>
        </w:tc>
        <w:tc>
          <w:tcPr>
            <w:tcW w:w="2254" w:type="dxa"/>
          </w:tcPr>
          <w:p w14:paraId="60754973" w14:textId="77777777" w:rsidR="0064164C" w:rsidRPr="0022248A" w:rsidRDefault="0064164C" w:rsidP="00E17FD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22248A">
              <w:rPr>
                <w:rFonts w:ascii="Times New Roman" w:hAnsi="Times New Roman" w:cs="Times New Roman"/>
                <w:b/>
                <w:sz w:val="24"/>
              </w:rPr>
              <w:t>TOPIC</w:t>
            </w:r>
          </w:p>
        </w:tc>
        <w:tc>
          <w:tcPr>
            <w:tcW w:w="2254" w:type="dxa"/>
          </w:tcPr>
          <w:p w14:paraId="0E8FB6DF" w14:textId="74110959" w:rsidR="0064164C" w:rsidRPr="0022248A" w:rsidRDefault="00797DF0" w:rsidP="00E17FDD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LESSON PLAN</w:t>
            </w:r>
          </w:p>
        </w:tc>
      </w:tr>
      <w:tr w:rsidR="0064164C" w14:paraId="15C0B856" w14:textId="77777777" w:rsidTr="00E17FDD">
        <w:tc>
          <w:tcPr>
            <w:tcW w:w="2254" w:type="dxa"/>
          </w:tcPr>
          <w:p w14:paraId="24C20202" w14:textId="77777777" w:rsidR="0064164C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15</w:t>
            </w:r>
          </w:p>
        </w:tc>
        <w:tc>
          <w:tcPr>
            <w:tcW w:w="2254" w:type="dxa"/>
          </w:tcPr>
          <w:p w14:paraId="41D3C990" w14:textId="77777777" w:rsidR="0064164C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ENG-HC-5016</w:t>
            </w:r>
          </w:p>
        </w:tc>
        <w:tc>
          <w:tcPr>
            <w:tcW w:w="2254" w:type="dxa"/>
          </w:tcPr>
          <w:p w14:paraId="74E8740C" w14:textId="77777777" w:rsidR="0064164C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Casualty</w:t>
            </w:r>
          </w:p>
        </w:tc>
        <w:tc>
          <w:tcPr>
            <w:tcW w:w="2254" w:type="dxa"/>
          </w:tcPr>
          <w:p w14:paraId="14B8EF4A" w14:textId="4915CC3F" w:rsidR="0064164C" w:rsidRDefault="00797DF0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64164C" w14:paraId="14934980" w14:textId="77777777" w:rsidTr="00E17FDD">
        <w:tc>
          <w:tcPr>
            <w:tcW w:w="2254" w:type="dxa"/>
          </w:tcPr>
          <w:p w14:paraId="1D6C758A" w14:textId="77777777" w:rsidR="0064164C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10</w:t>
            </w:r>
          </w:p>
        </w:tc>
        <w:tc>
          <w:tcPr>
            <w:tcW w:w="2254" w:type="dxa"/>
          </w:tcPr>
          <w:p w14:paraId="64E5EEBF" w14:textId="77777777" w:rsidR="0064164C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ENG-HC-5016</w:t>
            </w:r>
          </w:p>
        </w:tc>
        <w:tc>
          <w:tcPr>
            <w:tcW w:w="2254" w:type="dxa"/>
          </w:tcPr>
          <w:p w14:paraId="6404F764" w14:textId="77777777" w:rsidR="0064164C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Standing Female Nude</w:t>
            </w:r>
          </w:p>
        </w:tc>
        <w:tc>
          <w:tcPr>
            <w:tcW w:w="2254" w:type="dxa"/>
          </w:tcPr>
          <w:p w14:paraId="2D93A7A6" w14:textId="18A1FD94" w:rsidR="0064164C" w:rsidRDefault="00797DF0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64164C" w14:paraId="70D753C7" w14:textId="77777777" w:rsidTr="00E17FDD">
        <w:tc>
          <w:tcPr>
            <w:tcW w:w="2254" w:type="dxa"/>
          </w:tcPr>
          <w:p w14:paraId="71775DD5" w14:textId="77777777" w:rsidR="0064164C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  <w:tc>
          <w:tcPr>
            <w:tcW w:w="2254" w:type="dxa"/>
          </w:tcPr>
          <w:p w14:paraId="0B57A646" w14:textId="77777777" w:rsidR="0064164C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ENG-HC-5026</w:t>
            </w:r>
          </w:p>
        </w:tc>
        <w:tc>
          <w:tcPr>
            <w:tcW w:w="2254" w:type="dxa"/>
          </w:tcPr>
          <w:p w14:paraId="3C928281" w14:textId="77777777" w:rsidR="0064164C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Celebration</w:t>
            </w:r>
          </w:p>
        </w:tc>
        <w:tc>
          <w:tcPr>
            <w:tcW w:w="2254" w:type="dxa"/>
          </w:tcPr>
          <w:p w14:paraId="5BA555BE" w14:textId="182EF3AE" w:rsidR="0064164C" w:rsidRDefault="00797DF0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64164C" w14:paraId="360E9ABF" w14:textId="77777777" w:rsidTr="00E17FDD">
        <w:tc>
          <w:tcPr>
            <w:tcW w:w="2254" w:type="dxa"/>
          </w:tcPr>
          <w:p w14:paraId="0FB5FFDE" w14:textId="77777777" w:rsidR="0064164C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15</w:t>
            </w:r>
          </w:p>
        </w:tc>
        <w:tc>
          <w:tcPr>
            <w:tcW w:w="2254" w:type="dxa"/>
          </w:tcPr>
          <w:p w14:paraId="5425A3D1" w14:textId="77777777" w:rsidR="0064164C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ENG-HC-5026</w:t>
            </w:r>
          </w:p>
        </w:tc>
        <w:tc>
          <w:tcPr>
            <w:tcW w:w="2254" w:type="dxa"/>
          </w:tcPr>
          <w:p w14:paraId="430A5D4C" w14:textId="77777777" w:rsidR="0064164C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Orion</w:t>
            </w:r>
          </w:p>
        </w:tc>
        <w:tc>
          <w:tcPr>
            <w:tcW w:w="2254" w:type="dxa"/>
          </w:tcPr>
          <w:p w14:paraId="7FA9F450" w14:textId="103715A5" w:rsidR="0064164C" w:rsidRDefault="00797DF0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64164C" w14:paraId="6CCC7418" w14:textId="77777777" w:rsidTr="00E17FDD">
        <w:tc>
          <w:tcPr>
            <w:tcW w:w="2254" w:type="dxa"/>
          </w:tcPr>
          <w:p w14:paraId="69536AA0" w14:textId="77777777" w:rsidR="0064164C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15</w:t>
            </w:r>
          </w:p>
        </w:tc>
        <w:tc>
          <w:tcPr>
            <w:tcW w:w="2254" w:type="dxa"/>
          </w:tcPr>
          <w:p w14:paraId="402E62C7" w14:textId="77777777" w:rsidR="0064164C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ENG-HC-5026</w:t>
            </w:r>
          </w:p>
        </w:tc>
        <w:tc>
          <w:tcPr>
            <w:tcW w:w="2254" w:type="dxa"/>
          </w:tcPr>
          <w:p w14:paraId="4E904049" w14:textId="77777777" w:rsidR="0064164C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Adice to Women; Bequest</w:t>
            </w:r>
          </w:p>
        </w:tc>
        <w:tc>
          <w:tcPr>
            <w:tcW w:w="2254" w:type="dxa"/>
          </w:tcPr>
          <w:p w14:paraId="0EFF221D" w14:textId="3D9300BD" w:rsidR="0064164C" w:rsidRDefault="00797DF0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64164C" w14:paraId="6A82C67D" w14:textId="77777777" w:rsidTr="00E17FDD">
        <w:tc>
          <w:tcPr>
            <w:tcW w:w="2254" w:type="dxa"/>
          </w:tcPr>
          <w:p w14:paraId="7A8EBA72" w14:textId="77777777" w:rsidR="0064164C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20</w:t>
            </w:r>
          </w:p>
        </w:tc>
        <w:tc>
          <w:tcPr>
            <w:tcW w:w="2254" w:type="dxa"/>
          </w:tcPr>
          <w:p w14:paraId="50939FD3" w14:textId="77777777" w:rsidR="0064164C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ENG-HE-5036</w:t>
            </w:r>
          </w:p>
        </w:tc>
        <w:tc>
          <w:tcPr>
            <w:tcW w:w="2254" w:type="dxa"/>
          </w:tcPr>
          <w:p w14:paraId="4A673798" w14:textId="77777777" w:rsidR="0064164C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Anita and Me</w:t>
            </w:r>
          </w:p>
        </w:tc>
        <w:tc>
          <w:tcPr>
            <w:tcW w:w="2254" w:type="dxa"/>
          </w:tcPr>
          <w:p w14:paraId="74CCA92B" w14:textId="5067FE8B" w:rsidR="0064164C" w:rsidRDefault="00797DF0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64164C" w14:paraId="0435A81D" w14:textId="77777777" w:rsidTr="00E17FDD">
        <w:tc>
          <w:tcPr>
            <w:tcW w:w="2254" w:type="dxa"/>
          </w:tcPr>
          <w:p w14:paraId="36058A98" w14:textId="77777777" w:rsidR="0064164C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15</w:t>
            </w:r>
          </w:p>
        </w:tc>
        <w:tc>
          <w:tcPr>
            <w:tcW w:w="2254" w:type="dxa"/>
          </w:tcPr>
          <w:p w14:paraId="0DA2B340" w14:textId="77777777" w:rsidR="0064164C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ENG-HE-5036</w:t>
            </w:r>
          </w:p>
        </w:tc>
        <w:tc>
          <w:tcPr>
            <w:tcW w:w="2254" w:type="dxa"/>
          </w:tcPr>
          <w:p w14:paraId="35C36369" w14:textId="77777777" w:rsidR="0064164C" w:rsidRDefault="0064164C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The Namesake</w:t>
            </w:r>
          </w:p>
        </w:tc>
        <w:tc>
          <w:tcPr>
            <w:tcW w:w="2254" w:type="dxa"/>
          </w:tcPr>
          <w:p w14:paraId="23C97FB9" w14:textId="5239828B" w:rsidR="0064164C" w:rsidRDefault="00797DF0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film screening</w:t>
            </w:r>
          </w:p>
        </w:tc>
      </w:tr>
    </w:tbl>
    <w:p w14:paraId="197F1417" w14:textId="77777777" w:rsidR="0064164C" w:rsidRDefault="0064164C">
      <w:pPr>
        <w:rPr>
          <w:rFonts w:ascii="Times New Roman" w:hAnsi="Times New Roman" w:cs="Times New Roman"/>
          <w:sz w:val="24"/>
          <w:szCs w:val="24"/>
        </w:rPr>
      </w:pPr>
    </w:p>
    <w:p w14:paraId="3B3268A2" w14:textId="77777777" w:rsidR="0064164C" w:rsidRDefault="0064164C">
      <w:pPr>
        <w:rPr>
          <w:rFonts w:ascii="Times New Roman" w:hAnsi="Times New Roman" w:cs="Times New Roman"/>
          <w:sz w:val="24"/>
          <w:szCs w:val="24"/>
        </w:rPr>
      </w:pPr>
    </w:p>
    <w:p w14:paraId="17E4E41F" w14:textId="77777777" w:rsidR="0064164C" w:rsidRPr="002E379A" w:rsidRDefault="0064164C" w:rsidP="0064164C">
      <w:pPr>
        <w:spacing w:after="0"/>
        <w:rPr>
          <w:rFonts w:ascii="Times New Roman" w:hAnsi="Times New Roman" w:cs="Times New Roman"/>
          <w:bCs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>Sukanya Chakravarty</w:t>
      </w:r>
    </w:p>
    <w:p w14:paraId="431047DD" w14:textId="77777777" w:rsidR="0064164C" w:rsidRPr="00B53EFF" w:rsidRDefault="0064164C" w:rsidP="0064164C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Course:  Honours / Regular</w:t>
      </w:r>
    </w:p>
    <w:p w14:paraId="62A1B184" w14:textId="77777777" w:rsidR="0064164C" w:rsidRPr="00B53EFF" w:rsidRDefault="0064164C" w:rsidP="0064164C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V</w:t>
      </w:r>
    </w:p>
    <w:p w14:paraId="7023F2B0" w14:textId="77777777" w:rsidR="0064164C" w:rsidRDefault="0064164C" w:rsidP="0064164C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r>
        <w:rPr>
          <w:rFonts w:ascii="Times New Roman" w:hAnsi="Times New Roman" w:cs="Times New Roman"/>
          <w:b/>
          <w:sz w:val="24"/>
        </w:rPr>
        <w:t>i) British Literature: The 20</w:t>
      </w:r>
      <w:r w:rsidRPr="007E3188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 xml:space="preserve"> Century- ENG-HC-5016</w:t>
      </w:r>
    </w:p>
    <w:p w14:paraId="2E222CB2" w14:textId="77777777" w:rsidR="0064164C" w:rsidRDefault="0064164C" w:rsidP="0064164C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ii) Women’s Writing -ENG-HC-5026</w:t>
      </w:r>
    </w:p>
    <w:p w14:paraId="70196BB9" w14:textId="77777777" w:rsidR="0064164C" w:rsidRDefault="0064164C" w:rsidP="0064164C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iii) Popular Literature- ENG-HE-5016</w:t>
      </w:r>
    </w:p>
    <w:p w14:paraId="1A4687DA" w14:textId="77777777" w:rsidR="0064164C" w:rsidRDefault="0064164C" w:rsidP="0064164C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iv)Literature and the Indian Diaspora-ENG-HE-5036</w:t>
      </w:r>
    </w:p>
    <w:p w14:paraId="1ED6828D" w14:textId="77777777" w:rsidR="0064164C" w:rsidRPr="00B53EFF" w:rsidRDefault="0064164C" w:rsidP="0064164C">
      <w:pPr>
        <w:spacing w:after="0"/>
        <w:rPr>
          <w:rFonts w:ascii="Times New Roman" w:hAnsi="Times New Roman" w:cs="Times New Roman"/>
          <w:b/>
          <w:sz w:val="24"/>
        </w:rPr>
      </w:pPr>
    </w:p>
    <w:p w14:paraId="265B1239" w14:textId="77777777" w:rsidR="0064164C" w:rsidRDefault="0064164C" w:rsidP="0064164C">
      <w:pPr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>
        <w:rPr>
          <w:rFonts w:ascii="Times New Roman" w:hAnsi="Times New Roman" w:cs="Times New Roman"/>
          <w:b/>
          <w:sz w:val="24"/>
        </w:rPr>
        <w:t>ENG-HC-5016, ENG-HC-5026, ENG-HE-5016 and ENG-HE-5036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E17FDD" w14:paraId="79E44D52" w14:textId="77777777" w:rsidTr="00E17FDD">
        <w:tc>
          <w:tcPr>
            <w:tcW w:w="2254" w:type="dxa"/>
          </w:tcPr>
          <w:p w14:paraId="0ED6D4A0" w14:textId="77777777" w:rsidR="00E17FDD" w:rsidRPr="0022248A" w:rsidRDefault="00E17FDD" w:rsidP="00E17FD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22248A">
              <w:rPr>
                <w:rFonts w:ascii="Times New Roman" w:hAnsi="Times New Roman" w:cs="Times New Roman"/>
                <w:b/>
                <w:sz w:val="24"/>
              </w:rPr>
              <w:t>CLASS</w:t>
            </w:r>
          </w:p>
        </w:tc>
        <w:tc>
          <w:tcPr>
            <w:tcW w:w="2254" w:type="dxa"/>
          </w:tcPr>
          <w:p w14:paraId="62A7AF47" w14:textId="77777777" w:rsidR="00E17FDD" w:rsidRPr="0022248A" w:rsidRDefault="00E17FDD" w:rsidP="00E17FD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22248A">
              <w:rPr>
                <w:rFonts w:ascii="Times New Roman" w:hAnsi="Times New Roman" w:cs="Times New Roman"/>
                <w:b/>
                <w:sz w:val="24"/>
              </w:rPr>
              <w:t>PAPER CODE</w:t>
            </w:r>
          </w:p>
        </w:tc>
        <w:tc>
          <w:tcPr>
            <w:tcW w:w="2254" w:type="dxa"/>
          </w:tcPr>
          <w:p w14:paraId="55FC16A0" w14:textId="77777777" w:rsidR="00E17FDD" w:rsidRPr="0022248A" w:rsidRDefault="00E17FDD" w:rsidP="00E17FD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22248A">
              <w:rPr>
                <w:rFonts w:ascii="Times New Roman" w:hAnsi="Times New Roman" w:cs="Times New Roman"/>
                <w:b/>
                <w:sz w:val="24"/>
              </w:rPr>
              <w:t>TOPIC</w:t>
            </w:r>
          </w:p>
        </w:tc>
        <w:tc>
          <w:tcPr>
            <w:tcW w:w="2254" w:type="dxa"/>
          </w:tcPr>
          <w:p w14:paraId="42FCDE2D" w14:textId="175C6A4B" w:rsidR="00E17FDD" w:rsidRPr="0022248A" w:rsidRDefault="00797DF0" w:rsidP="00E17FDD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LESSON PLAN</w:t>
            </w:r>
          </w:p>
        </w:tc>
      </w:tr>
      <w:tr w:rsidR="00E17FDD" w14:paraId="68A5928A" w14:textId="77777777" w:rsidTr="00E17FDD">
        <w:tc>
          <w:tcPr>
            <w:tcW w:w="2254" w:type="dxa"/>
          </w:tcPr>
          <w:p w14:paraId="46772EFC" w14:textId="77777777" w:rsidR="00E17FDD" w:rsidRDefault="00B27524" w:rsidP="00B27524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5</w:t>
            </w:r>
          </w:p>
        </w:tc>
        <w:tc>
          <w:tcPr>
            <w:tcW w:w="2254" w:type="dxa"/>
          </w:tcPr>
          <w:p w14:paraId="65525E79" w14:textId="77777777" w:rsidR="00E17FDD" w:rsidRDefault="00E17FDD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ENG-HC-5016</w:t>
            </w:r>
          </w:p>
        </w:tc>
        <w:tc>
          <w:tcPr>
            <w:tcW w:w="2254" w:type="dxa"/>
          </w:tcPr>
          <w:p w14:paraId="23FF3B80" w14:textId="77777777" w:rsidR="00E17FDD" w:rsidRDefault="00E17FDD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Hawk Roosting</w:t>
            </w:r>
          </w:p>
        </w:tc>
        <w:tc>
          <w:tcPr>
            <w:tcW w:w="2254" w:type="dxa"/>
          </w:tcPr>
          <w:p w14:paraId="119A546D" w14:textId="789BF3E3" w:rsidR="00E17FDD" w:rsidRDefault="00797DF0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E17FDD" w14:paraId="2D4C97C4" w14:textId="77777777" w:rsidTr="00E17FDD">
        <w:tc>
          <w:tcPr>
            <w:tcW w:w="2254" w:type="dxa"/>
          </w:tcPr>
          <w:p w14:paraId="32F3BA22" w14:textId="77777777" w:rsidR="00E17FDD" w:rsidRDefault="00B27524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7</w:t>
            </w:r>
          </w:p>
        </w:tc>
        <w:tc>
          <w:tcPr>
            <w:tcW w:w="2254" w:type="dxa"/>
          </w:tcPr>
          <w:p w14:paraId="4B3889CF" w14:textId="77777777" w:rsidR="00E17FDD" w:rsidRDefault="00E17FDD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ENG-HE-5016</w:t>
            </w:r>
          </w:p>
        </w:tc>
        <w:tc>
          <w:tcPr>
            <w:tcW w:w="2254" w:type="dxa"/>
          </w:tcPr>
          <w:p w14:paraId="530BB3C6" w14:textId="77777777" w:rsidR="00E17FDD" w:rsidRDefault="00E17FDD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Bhimayana: Experiences of Untouchability</w:t>
            </w:r>
          </w:p>
        </w:tc>
        <w:tc>
          <w:tcPr>
            <w:tcW w:w="2254" w:type="dxa"/>
          </w:tcPr>
          <w:p w14:paraId="02FC8A26" w14:textId="07A179D6" w:rsidR="00E17FDD" w:rsidRDefault="00797DF0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E17FDD" w14:paraId="67E3D754" w14:textId="77777777" w:rsidTr="00E17FDD">
        <w:tc>
          <w:tcPr>
            <w:tcW w:w="2254" w:type="dxa"/>
          </w:tcPr>
          <w:p w14:paraId="6E670A60" w14:textId="77777777" w:rsidR="00E17FDD" w:rsidRDefault="00B27524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8</w:t>
            </w:r>
          </w:p>
        </w:tc>
        <w:tc>
          <w:tcPr>
            <w:tcW w:w="2254" w:type="dxa"/>
          </w:tcPr>
          <w:p w14:paraId="0206035C" w14:textId="77777777" w:rsidR="00E17FDD" w:rsidRDefault="00B27524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ENG-HE-5016</w:t>
            </w:r>
          </w:p>
        </w:tc>
        <w:tc>
          <w:tcPr>
            <w:tcW w:w="2254" w:type="dxa"/>
          </w:tcPr>
          <w:p w14:paraId="3BBB84EA" w14:textId="77777777" w:rsidR="00E17FDD" w:rsidRDefault="00B27524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Harry Potter and the </w:t>
            </w: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Philosopher’s Stone</w:t>
            </w:r>
          </w:p>
        </w:tc>
        <w:tc>
          <w:tcPr>
            <w:tcW w:w="2254" w:type="dxa"/>
          </w:tcPr>
          <w:p w14:paraId="23E6CA19" w14:textId="21167F76" w:rsidR="00E17FDD" w:rsidRDefault="005F793F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Discussion method,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blackboard teaching, doubt clearance, revision, class test</w:t>
            </w:r>
          </w:p>
        </w:tc>
      </w:tr>
      <w:tr w:rsidR="00E17FDD" w14:paraId="1A5D4CCE" w14:textId="77777777" w:rsidTr="00E17FDD">
        <w:tc>
          <w:tcPr>
            <w:tcW w:w="2254" w:type="dxa"/>
          </w:tcPr>
          <w:p w14:paraId="2AC89ED6" w14:textId="77777777" w:rsidR="00E17FDD" w:rsidRDefault="00B27524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8</w:t>
            </w:r>
          </w:p>
        </w:tc>
        <w:tc>
          <w:tcPr>
            <w:tcW w:w="2254" w:type="dxa"/>
          </w:tcPr>
          <w:p w14:paraId="6D82521A" w14:textId="77777777" w:rsidR="00E17FDD" w:rsidRDefault="00B27524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ENG-HE-5016</w:t>
            </w:r>
          </w:p>
        </w:tc>
        <w:tc>
          <w:tcPr>
            <w:tcW w:w="2254" w:type="dxa"/>
          </w:tcPr>
          <w:p w14:paraId="3B94B1E5" w14:textId="77777777" w:rsidR="00E17FDD" w:rsidRDefault="00B27524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The Murder of Roger Ackroyd</w:t>
            </w:r>
          </w:p>
        </w:tc>
        <w:tc>
          <w:tcPr>
            <w:tcW w:w="2254" w:type="dxa"/>
          </w:tcPr>
          <w:p w14:paraId="5279812C" w14:textId="3D9CD9FF" w:rsidR="00E17FDD" w:rsidRDefault="005F793F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E17FDD" w14:paraId="4F41D3DF" w14:textId="77777777" w:rsidTr="00E17FDD">
        <w:tc>
          <w:tcPr>
            <w:tcW w:w="2254" w:type="dxa"/>
          </w:tcPr>
          <w:p w14:paraId="085829D2" w14:textId="77777777" w:rsidR="00E17FDD" w:rsidRDefault="00B27524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9</w:t>
            </w:r>
          </w:p>
        </w:tc>
        <w:tc>
          <w:tcPr>
            <w:tcW w:w="2254" w:type="dxa"/>
          </w:tcPr>
          <w:p w14:paraId="39490C7F" w14:textId="77777777" w:rsidR="00E17FDD" w:rsidRDefault="00B27524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ENG-HE-5036</w:t>
            </w:r>
          </w:p>
        </w:tc>
        <w:tc>
          <w:tcPr>
            <w:tcW w:w="2254" w:type="dxa"/>
          </w:tcPr>
          <w:p w14:paraId="4271283F" w14:textId="77777777" w:rsidR="00E17FDD" w:rsidRDefault="00B27524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The Book of Secrets</w:t>
            </w:r>
          </w:p>
        </w:tc>
        <w:tc>
          <w:tcPr>
            <w:tcW w:w="2254" w:type="dxa"/>
          </w:tcPr>
          <w:p w14:paraId="0A21D700" w14:textId="4563EE64" w:rsidR="00E17FDD" w:rsidRDefault="005F793F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C24F08" w14:paraId="3E988537" w14:textId="77777777" w:rsidTr="00E17FDD">
        <w:tc>
          <w:tcPr>
            <w:tcW w:w="2254" w:type="dxa"/>
          </w:tcPr>
          <w:p w14:paraId="2B69E6AF" w14:textId="77777777" w:rsidR="00C24F08" w:rsidRDefault="00B27524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9</w:t>
            </w:r>
          </w:p>
        </w:tc>
        <w:tc>
          <w:tcPr>
            <w:tcW w:w="2254" w:type="dxa"/>
          </w:tcPr>
          <w:p w14:paraId="18C384CB" w14:textId="77777777" w:rsidR="00C24F08" w:rsidRDefault="00B27524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ENG-HE-5016</w:t>
            </w:r>
          </w:p>
        </w:tc>
        <w:tc>
          <w:tcPr>
            <w:tcW w:w="2254" w:type="dxa"/>
          </w:tcPr>
          <w:p w14:paraId="1FCA2296" w14:textId="77777777" w:rsidR="00C24F08" w:rsidRDefault="00B27524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Alice in Wonderland</w:t>
            </w:r>
          </w:p>
        </w:tc>
        <w:tc>
          <w:tcPr>
            <w:tcW w:w="2254" w:type="dxa"/>
          </w:tcPr>
          <w:p w14:paraId="289D88DE" w14:textId="206F4F1D" w:rsidR="00C24F08" w:rsidRDefault="005F793F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C24F08" w14:paraId="2A7FD152" w14:textId="77777777" w:rsidTr="00E17FDD">
        <w:tc>
          <w:tcPr>
            <w:tcW w:w="2254" w:type="dxa"/>
          </w:tcPr>
          <w:p w14:paraId="7C3B5D47" w14:textId="77777777" w:rsidR="00C24F08" w:rsidRDefault="00FE4F71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8</w:t>
            </w:r>
          </w:p>
        </w:tc>
        <w:tc>
          <w:tcPr>
            <w:tcW w:w="2254" w:type="dxa"/>
          </w:tcPr>
          <w:p w14:paraId="0C7665E1" w14:textId="77777777" w:rsidR="00C24F08" w:rsidRDefault="00FE4F71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ENG-HC-5016</w:t>
            </w:r>
          </w:p>
        </w:tc>
        <w:tc>
          <w:tcPr>
            <w:tcW w:w="2254" w:type="dxa"/>
          </w:tcPr>
          <w:p w14:paraId="352F3098" w14:textId="77777777" w:rsidR="00C24F08" w:rsidRDefault="00FE4F71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Heart of Darkness</w:t>
            </w:r>
          </w:p>
        </w:tc>
        <w:tc>
          <w:tcPr>
            <w:tcW w:w="2254" w:type="dxa"/>
          </w:tcPr>
          <w:p w14:paraId="6E681879" w14:textId="32554D6F" w:rsidR="00C24F08" w:rsidRDefault="005F793F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FE4F71" w14:paraId="724B095E" w14:textId="77777777" w:rsidTr="00E17FDD">
        <w:tc>
          <w:tcPr>
            <w:tcW w:w="2254" w:type="dxa"/>
          </w:tcPr>
          <w:p w14:paraId="048DF7E8" w14:textId="77777777" w:rsidR="00FE4F71" w:rsidRDefault="00FE4F71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556C2CD6" w14:textId="77777777" w:rsidR="00FE4F71" w:rsidRDefault="00FE4F71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3200F85E" w14:textId="77777777" w:rsidR="00FE4F71" w:rsidRDefault="00FE4F71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6A44F3D4" w14:textId="77777777" w:rsidR="00FE4F71" w:rsidRDefault="00FE4F71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FE4F71" w14:paraId="10B17668" w14:textId="77777777" w:rsidTr="00E17FDD">
        <w:tc>
          <w:tcPr>
            <w:tcW w:w="2254" w:type="dxa"/>
          </w:tcPr>
          <w:p w14:paraId="43B356EE" w14:textId="77777777" w:rsidR="00FE4F71" w:rsidRDefault="00FE4F71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521AC4FF" w14:textId="77777777" w:rsidR="00FE4F71" w:rsidRDefault="00FE4F71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680450FD" w14:textId="77777777" w:rsidR="00FE4F71" w:rsidRDefault="00FE4F71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08A3D866" w14:textId="77777777" w:rsidR="00FE4F71" w:rsidRDefault="00FE4F71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FE4F71" w14:paraId="7517B7DE" w14:textId="77777777" w:rsidTr="00E17FDD">
        <w:tc>
          <w:tcPr>
            <w:tcW w:w="2254" w:type="dxa"/>
          </w:tcPr>
          <w:p w14:paraId="031833D9" w14:textId="77777777" w:rsidR="00FE4F71" w:rsidRDefault="00FE4F71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5289CAEC" w14:textId="77777777" w:rsidR="00FE4F71" w:rsidRDefault="00FE4F71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0B3A9755" w14:textId="77777777" w:rsidR="00FE4F71" w:rsidRDefault="00FE4F71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61CC48F5" w14:textId="77777777" w:rsidR="00FE4F71" w:rsidRDefault="00FE4F71" w:rsidP="00E17FD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</w:tbl>
    <w:p w14:paraId="29F5A9D3" w14:textId="77777777" w:rsidR="0064164C" w:rsidRDefault="0064164C">
      <w:pPr>
        <w:rPr>
          <w:rFonts w:ascii="Times New Roman" w:hAnsi="Times New Roman" w:cs="Times New Roman"/>
          <w:sz w:val="24"/>
          <w:szCs w:val="24"/>
        </w:rPr>
      </w:pPr>
    </w:p>
    <w:p w14:paraId="5080C5F7" w14:textId="77777777" w:rsidR="00AB04D9" w:rsidRPr="00286103" w:rsidRDefault="00AB04D9" w:rsidP="00AB04D9">
      <w:pPr>
        <w:spacing w:after="0"/>
        <w:rPr>
          <w:rFonts w:ascii="Times New Roman" w:hAnsi="Times New Roman" w:cs="Times New Roman"/>
          <w:bCs/>
          <w:sz w:val="24"/>
        </w:rPr>
      </w:pPr>
      <w:bookmarkStart w:id="5" w:name="_Hlk135859694"/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>Abdul Jubbar</w:t>
      </w:r>
    </w:p>
    <w:p w14:paraId="7737650D" w14:textId="77777777" w:rsidR="00AB04D9" w:rsidRPr="00B53EFF" w:rsidRDefault="00AB04D9" w:rsidP="00AB04D9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Course:  Honours / Regular</w:t>
      </w:r>
    </w:p>
    <w:p w14:paraId="232C9923" w14:textId="77777777" w:rsidR="00AB04D9" w:rsidRPr="00B53EFF" w:rsidRDefault="00AB04D9" w:rsidP="00AB04D9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VI</w:t>
      </w:r>
    </w:p>
    <w:p w14:paraId="00FB9F79" w14:textId="77777777" w:rsidR="00AB04D9" w:rsidRDefault="00AB04D9" w:rsidP="00AB04D9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r>
        <w:rPr>
          <w:rFonts w:ascii="Times New Roman" w:hAnsi="Times New Roman" w:cs="Times New Roman"/>
          <w:b/>
          <w:sz w:val="24"/>
        </w:rPr>
        <w:t>i) Modern European Drama- ENG-HC-6016</w:t>
      </w:r>
    </w:p>
    <w:p w14:paraId="50218A92" w14:textId="77777777" w:rsidR="00AB04D9" w:rsidRDefault="00AB04D9" w:rsidP="00AB04D9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ii) Postcolonial Literatures- ENG-HC-6026</w:t>
      </w:r>
    </w:p>
    <w:p w14:paraId="31CDE3EC" w14:textId="77777777" w:rsidR="00AB04D9" w:rsidRDefault="00AB04D9" w:rsidP="00AB04D9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iii) Literature and Cinema- ENG-HE-6016</w:t>
      </w:r>
    </w:p>
    <w:p w14:paraId="42ADB4B8" w14:textId="77777777" w:rsidR="00AB04D9" w:rsidRDefault="00AB04D9" w:rsidP="00AB04D9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iv)Partition Literature- ENG-HE-6036</w:t>
      </w:r>
    </w:p>
    <w:p w14:paraId="1CFAC479" w14:textId="77777777" w:rsidR="00AB04D9" w:rsidRPr="00B53EFF" w:rsidRDefault="00AB04D9" w:rsidP="00AB04D9">
      <w:pPr>
        <w:spacing w:after="0"/>
        <w:rPr>
          <w:rFonts w:ascii="Times New Roman" w:hAnsi="Times New Roman" w:cs="Times New Roman"/>
          <w:b/>
          <w:sz w:val="24"/>
        </w:rPr>
      </w:pPr>
    </w:p>
    <w:p w14:paraId="5B501053" w14:textId="77777777" w:rsidR="00AB04D9" w:rsidRDefault="00AB04D9" w:rsidP="00AB04D9">
      <w:pPr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>
        <w:rPr>
          <w:rFonts w:ascii="Times New Roman" w:hAnsi="Times New Roman" w:cs="Times New Roman"/>
          <w:b/>
          <w:sz w:val="24"/>
        </w:rPr>
        <w:t>ENG-HC-6016, ENG-HC-6026, ENG-HE-6016 and ENG-HE-6036</w:t>
      </w:r>
    </w:p>
    <w:p w14:paraId="298F2D1A" w14:textId="77777777" w:rsidR="00AB04D9" w:rsidRPr="00B53EFF" w:rsidRDefault="00AB04D9" w:rsidP="00AB04D9">
      <w:pPr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  <w:r>
        <w:rPr>
          <w:rFonts w:ascii="Times New Roman" w:hAnsi="Times New Roman" w:cs="Times New Roman"/>
          <w:b/>
          <w:sz w:val="24"/>
        </w:rPr>
        <w:t>X</w:t>
      </w:r>
    </w:p>
    <w:p w14:paraId="74C1F5F7" w14:textId="77777777" w:rsidR="00AB04D9" w:rsidRDefault="00AB04D9" w:rsidP="00AB04D9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</w:p>
    <w:bookmarkEnd w:id="5"/>
    <w:p w14:paraId="5005F56C" w14:textId="77777777" w:rsidR="00AB04D9" w:rsidRDefault="00AB04D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AB04D9" w14:paraId="5D4FF0A2" w14:textId="77777777" w:rsidTr="00CC700F">
        <w:tc>
          <w:tcPr>
            <w:tcW w:w="2254" w:type="dxa"/>
          </w:tcPr>
          <w:p w14:paraId="0FA51145" w14:textId="77777777" w:rsidR="00AB04D9" w:rsidRPr="000D33E7" w:rsidRDefault="00AB04D9" w:rsidP="00CC70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3E7">
              <w:rPr>
                <w:rFonts w:ascii="Times New Roman" w:hAnsi="Times New Roman" w:cs="Times New Roman"/>
                <w:b/>
                <w:sz w:val="24"/>
                <w:szCs w:val="24"/>
              </w:rPr>
              <w:t>CLASS</w:t>
            </w:r>
          </w:p>
        </w:tc>
        <w:tc>
          <w:tcPr>
            <w:tcW w:w="2254" w:type="dxa"/>
          </w:tcPr>
          <w:p w14:paraId="4A944029" w14:textId="77777777" w:rsidR="00AB04D9" w:rsidRPr="000D33E7" w:rsidRDefault="00AB04D9" w:rsidP="00CC70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3E7">
              <w:rPr>
                <w:rFonts w:ascii="Times New Roman" w:hAnsi="Times New Roman" w:cs="Times New Roman"/>
                <w:b/>
                <w:sz w:val="24"/>
                <w:szCs w:val="24"/>
              </w:rPr>
              <w:t>PAPER CODE</w:t>
            </w:r>
          </w:p>
        </w:tc>
        <w:tc>
          <w:tcPr>
            <w:tcW w:w="2254" w:type="dxa"/>
          </w:tcPr>
          <w:p w14:paraId="346E324C" w14:textId="77777777" w:rsidR="00AB04D9" w:rsidRPr="000D33E7" w:rsidRDefault="00AB04D9" w:rsidP="00CC70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3E7">
              <w:rPr>
                <w:rFonts w:ascii="Times New Roman" w:hAnsi="Times New Roman" w:cs="Times New Roman"/>
                <w:b/>
                <w:sz w:val="24"/>
                <w:szCs w:val="24"/>
              </w:rPr>
              <w:t>TOPIC</w:t>
            </w:r>
          </w:p>
        </w:tc>
        <w:tc>
          <w:tcPr>
            <w:tcW w:w="2254" w:type="dxa"/>
          </w:tcPr>
          <w:p w14:paraId="028C5971" w14:textId="46F7EE76" w:rsidR="00AB04D9" w:rsidRPr="000D33E7" w:rsidRDefault="005F793F" w:rsidP="00CC70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LESSON PLAN</w:t>
            </w:r>
          </w:p>
        </w:tc>
      </w:tr>
      <w:tr w:rsidR="00AB04D9" w14:paraId="6EB163D7" w14:textId="77777777" w:rsidTr="00CC700F">
        <w:tc>
          <w:tcPr>
            <w:tcW w:w="2254" w:type="dxa"/>
          </w:tcPr>
          <w:p w14:paraId="5ECF539D" w14:textId="77777777" w:rsidR="00AB04D9" w:rsidRDefault="00AB04D9" w:rsidP="00CC70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254" w:type="dxa"/>
          </w:tcPr>
          <w:p w14:paraId="52C799EE" w14:textId="77777777" w:rsidR="00AB04D9" w:rsidRDefault="00AB04D9" w:rsidP="00CC70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ENG-HC-6026</w:t>
            </w:r>
          </w:p>
        </w:tc>
        <w:tc>
          <w:tcPr>
            <w:tcW w:w="2254" w:type="dxa"/>
          </w:tcPr>
          <w:p w14:paraId="4E692EE1" w14:textId="77777777" w:rsidR="00AB04D9" w:rsidRDefault="00AB04D9" w:rsidP="00CC70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Things Fall Apart</w:t>
            </w:r>
          </w:p>
        </w:tc>
        <w:tc>
          <w:tcPr>
            <w:tcW w:w="2254" w:type="dxa"/>
          </w:tcPr>
          <w:p w14:paraId="34384B66" w14:textId="13DC37EE" w:rsidR="00AB04D9" w:rsidRDefault="005F793F" w:rsidP="00CC70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AB04D9" w14:paraId="24808D94" w14:textId="77777777" w:rsidTr="00CC700F">
        <w:tc>
          <w:tcPr>
            <w:tcW w:w="2254" w:type="dxa"/>
          </w:tcPr>
          <w:p w14:paraId="26501C81" w14:textId="77777777" w:rsidR="00AB04D9" w:rsidRDefault="00AB04D9" w:rsidP="00CC70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2254" w:type="dxa"/>
          </w:tcPr>
          <w:p w14:paraId="6A623BD4" w14:textId="77777777" w:rsidR="00AB04D9" w:rsidRDefault="00AB04D9" w:rsidP="00CC70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ENG-HC-6026</w:t>
            </w:r>
          </w:p>
        </w:tc>
        <w:tc>
          <w:tcPr>
            <w:tcW w:w="2254" w:type="dxa"/>
          </w:tcPr>
          <w:p w14:paraId="559E3258" w14:textId="77777777" w:rsidR="00AB04D9" w:rsidRDefault="00AB04D9" w:rsidP="00CC70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Chronicle of a Death Foretold</w:t>
            </w:r>
          </w:p>
        </w:tc>
        <w:tc>
          <w:tcPr>
            <w:tcW w:w="2254" w:type="dxa"/>
          </w:tcPr>
          <w:p w14:paraId="30FE3D40" w14:textId="4F61B9F7" w:rsidR="00AB04D9" w:rsidRDefault="005F793F" w:rsidP="00CC70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AB04D9" w14:paraId="4E0F8EA6" w14:textId="77777777" w:rsidTr="00CC700F">
        <w:tc>
          <w:tcPr>
            <w:tcW w:w="2254" w:type="dxa"/>
          </w:tcPr>
          <w:p w14:paraId="72C42B9F" w14:textId="77777777" w:rsidR="00AB04D9" w:rsidRDefault="00AB04D9" w:rsidP="00CC70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254" w:type="dxa"/>
          </w:tcPr>
          <w:p w14:paraId="6ACA7030" w14:textId="77777777" w:rsidR="00AB04D9" w:rsidRDefault="00AB04D9" w:rsidP="00CC70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ENG-HC-6026</w:t>
            </w:r>
          </w:p>
        </w:tc>
        <w:tc>
          <w:tcPr>
            <w:tcW w:w="2254" w:type="dxa"/>
          </w:tcPr>
          <w:p w14:paraId="733EE456" w14:textId="77777777" w:rsidR="00AB04D9" w:rsidRDefault="00AB04D9" w:rsidP="00CC70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The Collector of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Treasures</w:t>
            </w:r>
          </w:p>
        </w:tc>
        <w:tc>
          <w:tcPr>
            <w:tcW w:w="2254" w:type="dxa"/>
          </w:tcPr>
          <w:p w14:paraId="4ECA9DAB" w14:textId="47B73E2A" w:rsidR="00AB04D9" w:rsidRDefault="005F793F" w:rsidP="00CC70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Discussion method,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blackboard teaching, doubt clearance, revision, class test</w:t>
            </w:r>
          </w:p>
        </w:tc>
      </w:tr>
      <w:tr w:rsidR="00AB04D9" w14:paraId="1D69A03B" w14:textId="77777777" w:rsidTr="00CC700F">
        <w:tc>
          <w:tcPr>
            <w:tcW w:w="2254" w:type="dxa"/>
          </w:tcPr>
          <w:p w14:paraId="45E054DD" w14:textId="77777777" w:rsidR="00AB04D9" w:rsidRDefault="00AB04D9" w:rsidP="00CC70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254" w:type="dxa"/>
          </w:tcPr>
          <w:p w14:paraId="4A2484F7" w14:textId="77777777" w:rsidR="00AB04D9" w:rsidRDefault="00AB04D9" w:rsidP="00CC70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ENG-HE-6016</w:t>
            </w:r>
          </w:p>
        </w:tc>
        <w:tc>
          <w:tcPr>
            <w:tcW w:w="2254" w:type="dxa"/>
          </w:tcPr>
          <w:p w14:paraId="760DDA09" w14:textId="77777777" w:rsidR="00AB04D9" w:rsidRDefault="00AB04D9" w:rsidP="00CC70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James Monaco</w:t>
            </w:r>
          </w:p>
        </w:tc>
        <w:tc>
          <w:tcPr>
            <w:tcW w:w="2254" w:type="dxa"/>
          </w:tcPr>
          <w:p w14:paraId="0C72711A" w14:textId="7BF3882D" w:rsidR="00AB04D9" w:rsidRDefault="005F793F" w:rsidP="00CC70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AB04D9" w14:paraId="50566D7D" w14:textId="77777777" w:rsidTr="00CC700F">
        <w:tc>
          <w:tcPr>
            <w:tcW w:w="2254" w:type="dxa"/>
          </w:tcPr>
          <w:p w14:paraId="7834AA3B" w14:textId="77777777" w:rsidR="00AB04D9" w:rsidRDefault="007E3C2E" w:rsidP="00CC70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254" w:type="dxa"/>
          </w:tcPr>
          <w:p w14:paraId="17739F7C" w14:textId="77777777" w:rsidR="00AB04D9" w:rsidRDefault="00AB04D9" w:rsidP="00CC70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ENG-HE-6016</w:t>
            </w:r>
          </w:p>
        </w:tc>
        <w:tc>
          <w:tcPr>
            <w:tcW w:w="2254" w:type="dxa"/>
          </w:tcPr>
          <w:p w14:paraId="49BA09E0" w14:textId="77777777" w:rsidR="00AB04D9" w:rsidRDefault="00AB04D9" w:rsidP="00CC70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Romeo and Juliet</w:t>
            </w:r>
          </w:p>
        </w:tc>
        <w:tc>
          <w:tcPr>
            <w:tcW w:w="2254" w:type="dxa"/>
          </w:tcPr>
          <w:p w14:paraId="0119A833" w14:textId="32EDD3C4" w:rsidR="00AB04D9" w:rsidRDefault="005F793F" w:rsidP="00CC70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AB04D9" w14:paraId="0E048C1E" w14:textId="77777777" w:rsidTr="00CC700F">
        <w:tc>
          <w:tcPr>
            <w:tcW w:w="2254" w:type="dxa"/>
          </w:tcPr>
          <w:p w14:paraId="1EB340C3" w14:textId="77777777" w:rsidR="00AB04D9" w:rsidRDefault="007E3C2E" w:rsidP="00CC70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254" w:type="dxa"/>
          </w:tcPr>
          <w:p w14:paraId="5DC82A71" w14:textId="77777777" w:rsidR="00AB04D9" w:rsidRDefault="00AB04D9" w:rsidP="00CC70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ENG-HE-6036</w:t>
            </w:r>
          </w:p>
        </w:tc>
        <w:tc>
          <w:tcPr>
            <w:tcW w:w="2254" w:type="dxa"/>
          </w:tcPr>
          <w:p w14:paraId="63111454" w14:textId="77777777" w:rsidR="00AB04D9" w:rsidRDefault="00AB04D9" w:rsidP="00CC70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Basti</w:t>
            </w:r>
          </w:p>
        </w:tc>
        <w:tc>
          <w:tcPr>
            <w:tcW w:w="2254" w:type="dxa"/>
          </w:tcPr>
          <w:p w14:paraId="2145CE35" w14:textId="5F13B9D0" w:rsidR="00AB04D9" w:rsidRDefault="005F793F" w:rsidP="00CC70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AB04D9" w14:paraId="24698A6C" w14:textId="77777777" w:rsidTr="00CC700F">
        <w:tc>
          <w:tcPr>
            <w:tcW w:w="2254" w:type="dxa"/>
          </w:tcPr>
          <w:p w14:paraId="5F800B9A" w14:textId="77777777" w:rsidR="00AB04D9" w:rsidRDefault="007E3C2E" w:rsidP="00CC70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2254" w:type="dxa"/>
          </w:tcPr>
          <w:p w14:paraId="4E49EF55" w14:textId="77777777" w:rsidR="00AB04D9" w:rsidRDefault="00AB04D9" w:rsidP="00CC70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ENG-HE-6036</w:t>
            </w:r>
          </w:p>
        </w:tc>
        <w:tc>
          <w:tcPr>
            <w:tcW w:w="2254" w:type="dxa"/>
          </w:tcPr>
          <w:p w14:paraId="056F684C" w14:textId="77777777" w:rsidR="00AB04D9" w:rsidRDefault="00AB04D9" w:rsidP="00CC70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The Shadow Lines</w:t>
            </w:r>
          </w:p>
        </w:tc>
        <w:tc>
          <w:tcPr>
            <w:tcW w:w="2254" w:type="dxa"/>
          </w:tcPr>
          <w:p w14:paraId="1E00EBFA" w14:textId="5CB1EBEA" w:rsidR="00AB04D9" w:rsidRDefault="005F793F" w:rsidP="00CC70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AB04D9" w14:paraId="6F89CBF5" w14:textId="77777777" w:rsidTr="00CC700F">
        <w:tc>
          <w:tcPr>
            <w:tcW w:w="2254" w:type="dxa"/>
          </w:tcPr>
          <w:p w14:paraId="7FF01856" w14:textId="77777777" w:rsidR="00AB04D9" w:rsidRDefault="00AB04D9" w:rsidP="00CC70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254" w:type="dxa"/>
          </w:tcPr>
          <w:p w14:paraId="38E2A9E8" w14:textId="77777777" w:rsidR="00AB04D9" w:rsidRDefault="00AB04D9" w:rsidP="00CC70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ENG-HE-6036</w:t>
            </w:r>
          </w:p>
        </w:tc>
        <w:tc>
          <w:tcPr>
            <w:tcW w:w="2254" w:type="dxa"/>
          </w:tcPr>
          <w:p w14:paraId="6A9CFD20" w14:textId="77777777" w:rsidR="00AB04D9" w:rsidRDefault="00AB04D9" w:rsidP="00CC70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Alam’s Own House</w:t>
            </w:r>
          </w:p>
        </w:tc>
        <w:tc>
          <w:tcPr>
            <w:tcW w:w="2254" w:type="dxa"/>
          </w:tcPr>
          <w:p w14:paraId="23A79848" w14:textId="22B972B4" w:rsidR="00AB04D9" w:rsidRDefault="005F793F" w:rsidP="00CC70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</w:tbl>
    <w:p w14:paraId="146272FD" w14:textId="77777777" w:rsidR="00AB04D9" w:rsidRDefault="00AB04D9">
      <w:pPr>
        <w:rPr>
          <w:rFonts w:ascii="Times New Roman" w:hAnsi="Times New Roman" w:cs="Times New Roman"/>
          <w:sz w:val="24"/>
          <w:szCs w:val="24"/>
        </w:rPr>
      </w:pPr>
    </w:p>
    <w:p w14:paraId="1FE2067D" w14:textId="77777777" w:rsidR="00D25D5C" w:rsidRDefault="00D25D5C">
      <w:pPr>
        <w:rPr>
          <w:rFonts w:ascii="Times New Roman" w:hAnsi="Times New Roman" w:cs="Times New Roman"/>
          <w:sz w:val="24"/>
          <w:szCs w:val="24"/>
        </w:rPr>
      </w:pPr>
    </w:p>
    <w:p w14:paraId="3D1FB430" w14:textId="77777777" w:rsidR="00D25D5C" w:rsidRPr="00286103" w:rsidRDefault="00D25D5C" w:rsidP="00D25D5C">
      <w:pPr>
        <w:spacing w:after="0"/>
        <w:rPr>
          <w:rFonts w:ascii="Times New Roman" w:hAnsi="Times New Roman" w:cs="Times New Roman"/>
          <w:bCs/>
          <w:sz w:val="24"/>
        </w:rPr>
      </w:pPr>
      <w:bookmarkStart w:id="6" w:name="_Hlk135862405"/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>Arun Kr. Sarkar</w:t>
      </w:r>
    </w:p>
    <w:p w14:paraId="045079EC" w14:textId="77777777" w:rsidR="00D25D5C" w:rsidRPr="00B53EFF" w:rsidRDefault="00D25D5C" w:rsidP="00D25D5C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Course:  Honours / Regular</w:t>
      </w:r>
    </w:p>
    <w:p w14:paraId="1E61F61A" w14:textId="77777777" w:rsidR="00D25D5C" w:rsidRPr="00B53EFF" w:rsidRDefault="00D25D5C" w:rsidP="00D25D5C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VI</w:t>
      </w:r>
    </w:p>
    <w:p w14:paraId="2F2B1318" w14:textId="77777777" w:rsidR="00D25D5C" w:rsidRDefault="00D25D5C" w:rsidP="00D25D5C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r>
        <w:rPr>
          <w:rFonts w:ascii="Times New Roman" w:hAnsi="Times New Roman" w:cs="Times New Roman"/>
          <w:b/>
          <w:sz w:val="24"/>
        </w:rPr>
        <w:t>i) Modern European Drama- ENG-HC-6016</w:t>
      </w:r>
    </w:p>
    <w:p w14:paraId="22885CC8" w14:textId="77777777" w:rsidR="00D25D5C" w:rsidRDefault="00D25D5C" w:rsidP="00D25D5C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ii) Postcolonial Literatures- ENG-HC-6026</w:t>
      </w:r>
    </w:p>
    <w:p w14:paraId="645C2F0F" w14:textId="77777777" w:rsidR="00D25D5C" w:rsidRDefault="00D25D5C" w:rsidP="00D25D5C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iii) Literature and Cinema- ENG-HE-6016</w:t>
      </w:r>
    </w:p>
    <w:p w14:paraId="3F863A73" w14:textId="77777777" w:rsidR="00D25D5C" w:rsidRDefault="00D25D5C" w:rsidP="00D25D5C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iv)Partition Literature- ENG-HE-6036</w:t>
      </w:r>
    </w:p>
    <w:p w14:paraId="1B7D2C1D" w14:textId="77777777" w:rsidR="00D25D5C" w:rsidRPr="00B53EFF" w:rsidRDefault="00D25D5C" w:rsidP="00D25D5C">
      <w:pPr>
        <w:spacing w:after="0"/>
        <w:rPr>
          <w:rFonts w:ascii="Times New Roman" w:hAnsi="Times New Roman" w:cs="Times New Roman"/>
          <w:b/>
          <w:sz w:val="24"/>
        </w:rPr>
      </w:pPr>
    </w:p>
    <w:p w14:paraId="2C122250" w14:textId="77777777" w:rsidR="00D25D5C" w:rsidRDefault="00D25D5C" w:rsidP="00D25D5C">
      <w:pPr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>
        <w:rPr>
          <w:rFonts w:ascii="Times New Roman" w:hAnsi="Times New Roman" w:cs="Times New Roman"/>
          <w:b/>
          <w:sz w:val="24"/>
        </w:rPr>
        <w:t>ENG-HC-6016, ENG-HC-6026, ENG-HE-6016 and ENG-HE-6036</w:t>
      </w:r>
    </w:p>
    <w:p w14:paraId="4EBB1F5E" w14:textId="77777777" w:rsidR="00D25D5C" w:rsidRPr="00B53EFF" w:rsidRDefault="00D25D5C" w:rsidP="00D25D5C">
      <w:pPr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  <w:r>
        <w:rPr>
          <w:rFonts w:ascii="Times New Roman" w:hAnsi="Times New Roman" w:cs="Times New Roman"/>
          <w:b/>
          <w:sz w:val="24"/>
        </w:rPr>
        <w:t>VIII</w:t>
      </w:r>
    </w:p>
    <w:p w14:paraId="7BAF3DD9" w14:textId="77777777" w:rsidR="00D25D5C" w:rsidRDefault="00D25D5C" w:rsidP="00D25D5C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</w:p>
    <w:bookmarkEnd w:id="6"/>
    <w:p w14:paraId="0CE4B2D5" w14:textId="77777777" w:rsidR="00D25D5C" w:rsidRDefault="00D25D5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7E4EC7" w14:paraId="702F40B7" w14:textId="77777777" w:rsidTr="00CC700F">
        <w:tc>
          <w:tcPr>
            <w:tcW w:w="2254" w:type="dxa"/>
          </w:tcPr>
          <w:p w14:paraId="3CAD58BD" w14:textId="77777777" w:rsidR="007E4EC7" w:rsidRPr="00EB096E" w:rsidRDefault="007E4EC7" w:rsidP="00CC700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B096E">
              <w:rPr>
                <w:rFonts w:ascii="Times New Roman" w:hAnsi="Times New Roman" w:cs="Times New Roman"/>
                <w:b/>
                <w:sz w:val="24"/>
              </w:rPr>
              <w:t>CLASS</w:t>
            </w:r>
          </w:p>
        </w:tc>
        <w:tc>
          <w:tcPr>
            <w:tcW w:w="2254" w:type="dxa"/>
          </w:tcPr>
          <w:p w14:paraId="61322FD0" w14:textId="77777777" w:rsidR="007E4EC7" w:rsidRPr="00EB096E" w:rsidRDefault="007E4EC7" w:rsidP="00CC700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B096E">
              <w:rPr>
                <w:rFonts w:ascii="Times New Roman" w:hAnsi="Times New Roman" w:cs="Times New Roman"/>
                <w:b/>
                <w:sz w:val="24"/>
              </w:rPr>
              <w:t>PAPER CODE</w:t>
            </w:r>
          </w:p>
        </w:tc>
        <w:tc>
          <w:tcPr>
            <w:tcW w:w="2254" w:type="dxa"/>
          </w:tcPr>
          <w:p w14:paraId="5D6120A4" w14:textId="77777777" w:rsidR="007E4EC7" w:rsidRPr="00EB096E" w:rsidRDefault="007E4EC7" w:rsidP="00CC700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B096E">
              <w:rPr>
                <w:rFonts w:ascii="Times New Roman" w:hAnsi="Times New Roman" w:cs="Times New Roman"/>
                <w:b/>
                <w:sz w:val="24"/>
              </w:rPr>
              <w:t xml:space="preserve">TOPIC </w:t>
            </w:r>
          </w:p>
        </w:tc>
        <w:tc>
          <w:tcPr>
            <w:tcW w:w="2254" w:type="dxa"/>
          </w:tcPr>
          <w:p w14:paraId="722E2ADC" w14:textId="6C8BCB14" w:rsidR="007E4EC7" w:rsidRPr="00EB096E" w:rsidRDefault="005F793F" w:rsidP="00CC700F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LESSON PLAN</w:t>
            </w:r>
          </w:p>
        </w:tc>
      </w:tr>
      <w:tr w:rsidR="007E4EC7" w14:paraId="76986BF7" w14:textId="77777777" w:rsidTr="00CC700F">
        <w:tc>
          <w:tcPr>
            <w:tcW w:w="2254" w:type="dxa"/>
          </w:tcPr>
          <w:p w14:paraId="5FD2A3FD" w14:textId="77777777" w:rsidR="007E4EC7" w:rsidRDefault="007E4EC7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20</w:t>
            </w:r>
          </w:p>
        </w:tc>
        <w:tc>
          <w:tcPr>
            <w:tcW w:w="2254" w:type="dxa"/>
          </w:tcPr>
          <w:p w14:paraId="2EEA1653" w14:textId="77777777" w:rsidR="007E4EC7" w:rsidRDefault="007E4EC7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ENG-HC-6016</w:t>
            </w:r>
          </w:p>
        </w:tc>
        <w:tc>
          <w:tcPr>
            <w:tcW w:w="2254" w:type="dxa"/>
          </w:tcPr>
          <w:p w14:paraId="656739D4" w14:textId="77777777" w:rsidR="007E4EC7" w:rsidRDefault="007E4EC7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Bertolt Brecht: The Caucasian Chalk Circle</w:t>
            </w:r>
          </w:p>
        </w:tc>
        <w:tc>
          <w:tcPr>
            <w:tcW w:w="2254" w:type="dxa"/>
          </w:tcPr>
          <w:p w14:paraId="44226563" w14:textId="6CBF8C63" w:rsidR="007E4EC7" w:rsidRDefault="005F793F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7E4EC7" w14:paraId="505A1CFA" w14:textId="77777777" w:rsidTr="00CC700F">
        <w:tc>
          <w:tcPr>
            <w:tcW w:w="2254" w:type="dxa"/>
          </w:tcPr>
          <w:p w14:paraId="5072DD3D" w14:textId="77777777" w:rsidR="007E4EC7" w:rsidRDefault="007E4EC7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20</w:t>
            </w:r>
          </w:p>
        </w:tc>
        <w:tc>
          <w:tcPr>
            <w:tcW w:w="2254" w:type="dxa"/>
          </w:tcPr>
          <w:p w14:paraId="619E4666" w14:textId="77777777" w:rsidR="007E4EC7" w:rsidRDefault="007E4EC7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ENG-HC-6026</w:t>
            </w:r>
          </w:p>
        </w:tc>
        <w:tc>
          <w:tcPr>
            <w:tcW w:w="2254" w:type="dxa"/>
          </w:tcPr>
          <w:p w14:paraId="0FFF9DB6" w14:textId="77777777" w:rsidR="007E4EC7" w:rsidRDefault="007E4EC7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The Green Leaves</w:t>
            </w:r>
          </w:p>
        </w:tc>
        <w:tc>
          <w:tcPr>
            <w:tcW w:w="2254" w:type="dxa"/>
          </w:tcPr>
          <w:p w14:paraId="5C51FCBF" w14:textId="512573A7" w:rsidR="007E4EC7" w:rsidRDefault="005F793F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Discussion method, blackboard teaching,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doubt clearance, revision, class test</w:t>
            </w:r>
          </w:p>
        </w:tc>
      </w:tr>
      <w:tr w:rsidR="007E4EC7" w14:paraId="4A991CE9" w14:textId="77777777" w:rsidTr="00CC700F">
        <w:tc>
          <w:tcPr>
            <w:tcW w:w="2254" w:type="dxa"/>
          </w:tcPr>
          <w:p w14:paraId="2C168ABF" w14:textId="77777777" w:rsidR="007E4EC7" w:rsidRDefault="007E4EC7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10</w:t>
            </w:r>
          </w:p>
        </w:tc>
        <w:tc>
          <w:tcPr>
            <w:tcW w:w="2254" w:type="dxa"/>
          </w:tcPr>
          <w:p w14:paraId="77D598C0" w14:textId="77777777" w:rsidR="007E4EC7" w:rsidRPr="00293AB6" w:rsidRDefault="007E4EC7" w:rsidP="00CC700F">
            <w:pPr>
              <w:rPr>
                <w:rFonts w:ascii="Times New Roman" w:hAnsi="Times New Roman" w:cs="Times New Roman"/>
                <w:bCs/>
                <w:sz w:val="24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ENG-HC-6026</w:t>
            </w:r>
          </w:p>
        </w:tc>
        <w:tc>
          <w:tcPr>
            <w:tcW w:w="2254" w:type="dxa"/>
          </w:tcPr>
          <w:p w14:paraId="5851F602" w14:textId="77777777" w:rsidR="007E4EC7" w:rsidRDefault="007E4EC7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Pablo Neruda’s selected poems</w:t>
            </w:r>
          </w:p>
        </w:tc>
        <w:tc>
          <w:tcPr>
            <w:tcW w:w="2254" w:type="dxa"/>
          </w:tcPr>
          <w:p w14:paraId="5B579918" w14:textId="41477BB0" w:rsidR="007E4EC7" w:rsidRDefault="005F793F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7E4EC7" w14:paraId="372C48A9" w14:textId="77777777" w:rsidTr="00CC700F">
        <w:tc>
          <w:tcPr>
            <w:tcW w:w="2254" w:type="dxa"/>
          </w:tcPr>
          <w:p w14:paraId="6EF705C3" w14:textId="77777777" w:rsidR="007E4EC7" w:rsidRDefault="007E4EC7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20</w:t>
            </w:r>
          </w:p>
        </w:tc>
        <w:tc>
          <w:tcPr>
            <w:tcW w:w="2254" w:type="dxa"/>
          </w:tcPr>
          <w:p w14:paraId="15A4F1FE" w14:textId="77777777" w:rsidR="007E4EC7" w:rsidRDefault="007E4EC7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ENG-HE-6016</w:t>
            </w:r>
          </w:p>
        </w:tc>
        <w:tc>
          <w:tcPr>
            <w:tcW w:w="2254" w:type="dxa"/>
          </w:tcPr>
          <w:p w14:paraId="73E46354" w14:textId="77777777" w:rsidR="007E4EC7" w:rsidRDefault="007E4EC7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Earth</w:t>
            </w:r>
          </w:p>
        </w:tc>
        <w:tc>
          <w:tcPr>
            <w:tcW w:w="2254" w:type="dxa"/>
          </w:tcPr>
          <w:p w14:paraId="1BC3875A" w14:textId="4A3ADDE7" w:rsidR="007E4EC7" w:rsidRDefault="005F793F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7E4EC7" w14:paraId="389217E6" w14:textId="77777777" w:rsidTr="00CC700F">
        <w:tc>
          <w:tcPr>
            <w:tcW w:w="2254" w:type="dxa"/>
          </w:tcPr>
          <w:p w14:paraId="38EC4161" w14:textId="77777777" w:rsidR="007E4EC7" w:rsidRDefault="007E4EC7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15</w:t>
            </w:r>
          </w:p>
        </w:tc>
        <w:tc>
          <w:tcPr>
            <w:tcW w:w="2254" w:type="dxa"/>
          </w:tcPr>
          <w:p w14:paraId="5A94F2BD" w14:textId="77777777" w:rsidR="007E4EC7" w:rsidRDefault="007E4EC7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ENG-HE-6036</w:t>
            </w:r>
          </w:p>
        </w:tc>
        <w:tc>
          <w:tcPr>
            <w:tcW w:w="2254" w:type="dxa"/>
          </w:tcPr>
          <w:p w14:paraId="1F3127F6" w14:textId="77777777" w:rsidR="007E4EC7" w:rsidRDefault="007E4EC7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Toba Tek Singh</w:t>
            </w:r>
          </w:p>
        </w:tc>
        <w:tc>
          <w:tcPr>
            <w:tcW w:w="2254" w:type="dxa"/>
          </w:tcPr>
          <w:p w14:paraId="3BD6C00A" w14:textId="1D18DA80" w:rsidR="007E4EC7" w:rsidRDefault="005F793F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7E4EC7" w14:paraId="202FC8F0" w14:textId="77777777" w:rsidTr="00CC700F">
        <w:tc>
          <w:tcPr>
            <w:tcW w:w="2254" w:type="dxa"/>
          </w:tcPr>
          <w:p w14:paraId="57ABAB58" w14:textId="77777777" w:rsidR="007E4EC7" w:rsidRDefault="007E4EC7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20</w:t>
            </w:r>
          </w:p>
        </w:tc>
        <w:tc>
          <w:tcPr>
            <w:tcW w:w="2254" w:type="dxa"/>
          </w:tcPr>
          <w:p w14:paraId="6FD9322C" w14:textId="77777777" w:rsidR="007E4EC7" w:rsidRDefault="007E4EC7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ENG-HE-6036</w:t>
            </w:r>
          </w:p>
        </w:tc>
        <w:tc>
          <w:tcPr>
            <w:tcW w:w="2254" w:type="dxa"/>
          </w:tcPr>
          <w:p w14:paraId="7A66AEB4" w14:textId="77777777" w:rsidR="007E4EC7" w:rsidRDefault="007E4EC7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A Leaf in the Storm</w:t>
            </w:r>
          </w:p>
        </w:tc>
        <w:tc>
          <w:tcPr>
            <w:tcW w:w="2254" w:type="dxa"/>
          </w:tcPr>
          <w:p w14:paraId="50491ECF" w14:textId="4CBA919B" w:rsidR="007E4EC7" w:rsidRDefault="005F793F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7E4EC7" w14:paraId="69DA4E65" w14:textId="77777777" w:rsidTr="00CC700F">
        <w:tc>
          <w:tcPr>
            <w:tcW w:w="2254" w:type="dxa"/>
          </w:tcPr>
          <w:p w14:paraId="643C5B94" w14:textId="77777777" w:rsidR="007E4EC7" w:rsidRDefault="007E4EC7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7A922609" w14:textId="77777777" w:rsidR="007E4EC7" w:rsidRDefault="007E4EC7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53CA2F57" w14:textId="77777777" w:rsidR="007E4EC7" w:rsidRDefault="007E4EC7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0E86F10E" w14:textId="77777777" w:rsidR="007E4EC7" w:rsidRDefault="007E4EC7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E4EC7" w14:paraId="02A1AE43" w14:textId="77777777" w:rsidTr="00CC700F">
        <w:tc>
          <w:tcPr>
            <w:tcW w:w="2254" w:type="dxa"/>
          </w:tcPr>
          <w:p w14:paraId="76FE6E40" w14:textId="77777777" w:rsidR="007E4EC7" w:rsidRDefault="007E4EC7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19D88D3B" w14:textId="77777777" w:rsidR="007E4EC7" w:rsidRDefault="007E4EC7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23AECD34" w14:textId="77777777" w:rsidR="007E4EC7" w:rsidRDefault="007E4EC7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04030349" w14:textId="77777777" w:rsidR="007E4EC7" w:rsidRDefault="007E4EC7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</w:tbl>
    <w:p w14:paraId="0FA6F04C" w14:textId="77777777" w:rsidR="007E4EC7" w:rsidRDefault="007E4EC7">
      <w:pPr>
        <w:rPr>
          <w:rFonts w:ascii="Times New Roman" w:hAnsi="Times New Roman" w:cs="Times New Roman"/>
          <w:sz w:val="24"/>
          <w:szCs w:val="24"/>
        </w:rPr>
      </w:pPr>
    </w:p>
    <w:p w14:paraId="125D50AE" w14:textId="77777777" w:rsidR="00E55633" w:rsidRDefault="00E55633">
      <w:pPr>
        <w:rPr>
          <w:rFonts w:ascii="Times New Roman" w:hAnsi="Times New Roman" w:cs="Times New Roman"/>
          <w:sz w:val="24"/>
          <w:szCs w:val="24"/>
        </w:rPr>
      </w:pPr>
    </w:p>
    <w:p w14:paraId="20ECEF1E" w14:textId="77777777" w:rsidR="00E55633" w:rsidRPr="00286103" w:rsidRDefault="00E55633" w:rsidP="00E55633">
      <w:pPr>
        <w:spacing w:after="0"/>
        <w:rPr>
          <w:rFonts w:ascii="Times New Roman" w:hAnsi="Times New Roman" w:cs="Times New Roman"/>
          <w:bCs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>Raghu Dev Das</w:t>
      </w:r>
    </w:p>
    <w:p w14:paraId="3C9E0573" w14:textId="77777777" w:rsidR="00E55633" w:rsidRPr="00B53EFF" w:rsidRDefault="00E55633" w:rsidP="00E55633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Course:  Honours / Regular</w:t>
      </w:r>
    </w:p>
    <w:p w14:paraId="1543E56C" w14:textId="77777777" w:rsidR="00E55633" w:rsidRPr="00B53EFF" w:rsidRDefault="00E55633" w:rsidP="00E55633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VI</w:t>
      </w:r>
    </w:p>
    <w:p w14:paraId="68C50F23" w14:textId="77777777" w:rsidR="00E55633" w:rsidRDefault="00E55633" w:rsidP="00E55633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r>
        <w:rPr>
          <w:rFonts w:ascii="Times New Roman" w:hAnsi="Times New Roman" w:cs="Times New Roman"/>
          <w:b/>
          <w:sz w:val="24"/>
        </w:rPr>
        <w:t>i) Modern European Drama- ENG-HC-6016</w:t>
      </w:r>
    </w:p>
    <w:p w14:paraId="6AE2A6AD" w14:textId="77777777" w:rsidR="00E55633" w:rsidRDefault="00E55633" w:rsidP="00E55633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ii) Postcolonial Literatures- ENG-HC-6026</w:t>
      </w:r>
    </w:p>
    <w:p w14:paraId="14212972" w14:textId="77777777" w:rsidR="00E55633" w:rsidRDefault="00E55633" w:rsidP="00E55633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iii) Literature and Cinema- ENG-HE-6016</w:t>
      </w:r>
    </w:p>
    <w:p w14:paraId="573FB1C9" w14:textId="77777777" w:rsidR="00E55633" w:rsidRDefault="00E55633" w:rsidP="00E55633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iv)Partition Literature- ENG-HE-6036</w:t>
      </w:r>
    </w:p>
    <w:p w14:paraId="41944EC6" w14:textId="77777777" w:rsidR="00E55633" w:rsidRPr="00B53EFF" w:rsidRDefault="00E55633" w:rsidP="00E55633">
      <w:pPr>
        <w:spacing w:after="0"/>
        <w:rPr>
          <w:rFonts w:ascii="Times New Roman" w:hAnsi="Times New Roman" w:cs="Times New Roman"/>
          <w:b/>
          <w:sz w:val="24"/>
        </w:rPr>
      </w:pPr>
    </w:p>
    <w:p w14:paraId="719EEB34" w14:textId="77777777" w:rsidR="00E55633" w:rsidRDefault="00E55633" w:rsidP="00E55633">
      <w:pPr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>
        <w:rPr>
          <w:rFonts w:ascii="Times New Roman" w:hAnsi="Times New Roman" w:cs="Times New Roman"/>
          <w:b/>
          <w:sz w:val="24"/>
        </w:rPr>
        <w:t>ENG-HC-6016, ENG-HC-6026, ENG-HE-6016 and ENG-HE-6036</w:t>
      </w:r>
    </w:p>
    <w:p w14:paraId="78B20B98" w14:textId="77777777" w:rsidR="00E55633" w:rsidRPr="00B53EFF" w:rsidRDefault="00E55633" w:rsidP="00E55633">
      <w:pPr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  <w:r>
        <w:rPr>
          <w:rFonts w:ascii="Times New Roman" w:hAnsi="Times New Roman" w:cs="Times New Roman"/>
          <w:b/>
          <w:sz w:val="24"/>
        </w:rPr>
        <w:t>VIII</w:t>
      </w:r>
    </w:p>
    <w:p w14:paraId="6173C106" w14:textId="77777777" w:rsidR="00E55633" w:rsidRDefault="00E55633" w:rsidP="00E55633">
      <w:pPr>
        <w:spacing w:after="0"/>
        <w:rPr>
          <w:rFonts w:ascii="Times New Roman" w:hAnsi="Times New Roman" w:cs="Times New Roman"/>
          <w:bCs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</w:p>
    <w:p w14:paraId="30C0F84B" w14:textId="77777777" w:rsidR="00E55633" w:rsidRDefault="00E5563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E55633" w14:paraId="004BCA79" w14:textId="77777777" w:rsidTr="00CC700F">
        <w:tc>
          <w:tcPr>
            <w:tcW w:w="2254" w:type="dxa"/>
          </w:tcPr>
          <w:p w14:paraId="76022B69" w14:textId="77777777" w:rsidR="00E55633" w:rsidRPr="00C149EE" w:rsidRDefault="00E55633" w:rsidP="00CC700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C149EE">
              <w:rPr>
                <w:rFonts w:ascii="Times New Roman" w:hAnsi="Times New Roman" w:cs="Times New Roman"/>
                <w:b/>
                <w:sz w:val="24"/>
              </w:rPr>
              <w:t>CLASS</w:t>
            </w:r>
          </w:p>
        </w:tc>
        <w:tc>
          <w:tcPr>
            <w:tcW w:w="2254" w:type="dxa"/>
          </w:tcPr>
          <w:p w14:paraId="4C485700" w14:textId="77777777" w:rsidR="00E55633" w:rsidRPr="00C149EE" w:rsidRDefault="00E55633" w:rsidP="00CC700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C149EE">
              <w:rPr>
                <w:rFonts w:ascii="Times New Roman" w:hAnsi="Times New Roman" w:cs="Times New Roman"/>
                <w:b/>
                <w:sz w:val="24"/>
              </w:rPr>
              <w:t>PAPER CODE</w:t>
            </w:r>
          </w:p>
        </w:tc>
        <w:tc>
          <w:tcPr>
            <w:tcW w:w="2254" w:type="dxa"/>
          </w:tcPr>
          <w:p w14:paraId="0E3E7E95" w14:textId="77777777" w:rsidR="00E55633" w:rsidRPr="00C149EE" w:rsidRDefault="00E55633" w:rsidP="00CC700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C149EE">
              <w:rPr>
                <w:rFonts w:ascii="Times New Roman" w:hAnsi="Times New Roman" w:cs="Times New Roman"/>
                <w:b/>
                <w:sz w:val="24"/>
              </w:rPr>
              <w:t>TOPIC</w:t>
            </w:r>
          </w:p>
        </w:tc>
        <w:tc>
          <w:tcPr>
            <w:tcW w:w="2254" w:type="dxa"/>
          </w:tcPr>
          <w:p w14:paraId="0E8ADCF8" w14:textId="3287A00D" w:rsidR="00E55633" w:rsidRPr="00C149EE" w:rsidRDefault="005F793F" w:rsidP="00CC700F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LESSON PLAN</w:t>
            </w:r>
          </w:p>
        </w:tc>
      </w:tr>
      <w:tr w:rsidR="00E55633" w14:paraId="66ACA0D0" w14:textId="77777777" w:rsidTr="00CC700F">
        <w:tc>
          <w:tcPr>
            <w:tcW w:w="2254" w:type="dxa"/>
          </w:tcPr>
          <w:p w14:paraId="76A33628" w14:textId="77777777" w:rsidR="00E55633" w:rsidRDefault="00E55633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20</w:t>
            </w:r>
          </w:p>
        </w:tc>
        <w:tc>
          <w:tcPr>
            <w:tcW w:w="2254" w:type="dxa"/>
          </w:tcPr>
          <w:p w14:paraId="6E619132" w14:textId="77777777" w:rsidR="00E55633" w:rsidRDefault="00E55633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ENG-HC-6016</w:t>
            </w:r>
          </w:p>
        </w:tc>
        <w:tc>
          <w:tcPr>
            <w:tcW w:w="2254" w:type="dxa"/>
          </w:tcPr>
          <w:p w14:paraId="300C0C59" w14:textId="77777777" w:rsidR="00E55633" w:rsidRDefault="00E55633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Samuel Beckett: Waiting for Godot</w:t>
            </w:r>
          </w:p>
        </w:tc>
        <w:tc>
          <w:tcPr>
            <w:tcW w:w="2254" w:type="dxa"/>
          </w:tcPr>
          <w:p w14:paraId="59427C6F" w14:textId="69EFAB63" w:rsidR="00E55633" w:rsidRDefault="005F793F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E55633" w14:paraId="610FB7FA" w14:textId="77777777" w:rsidTr="00CC700F">
        <w:tc>
          <w:tcPr>
            <w:tcW w:w="2254" w:type="dxa"/>
          </w:tcPr>
          <w:p w14:paraId="07A23A63" w14:textId="77777777" w:rsidR="00E55633" w:rsidRDefault="00E55633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20</w:t>
            </w:r>
          </w:p>
        </w:tc>
        <w:tc>
          <w:tcPr>
            <w:tcW w:w="2254" w:type="dxa"/>
          </w:tcPr>
          <w:p w14:paraId="75A68DE0" w14:textId="77777777" w:rsidR="00E55633" w:rsidRDefault="00E55633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ENG-HC-6026</w:t>
            </w:r>
          </w:p>
        </w:tc>
        <w:tc>
          <w:tcPr>
            <w:tcW w:w="2254" w:type="dxa"/>
          </w:tcPr>
          <w:p w14:paraId="119DC722" w14:textId="77777777" w:rsidR="00E55633" w:rsidRDefault="00E55633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When the River Sleeps</w:t>
            </w:r>
          </w:p>
        </w:tc>
        <w:tc>
          <w:tcPr>
            <w:tcW w:w="2254" w:type="dxa"/>
          </w:tcPr>
          <w:p w14:paraId="6CED2775" w14:textId="0D6704DA" w:rsidR="00E55633" w:rsidRDefault="005F793F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E55633" w14:paraId="79A9253C" w14:textId="77777777" w:rsidTr="00CC700F">
        <w:tc>
          <w:tcPr>
            <w:tcW w:w="2254" w:type="dxa"/>
          </w:tcPr>
          <w:p w14:paraId="3311D10E" w14:textId="77777777" w:rsidR="00E55633" w:rsidRDefault="00E55633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20</w:t>
            </w:r>
          </w:p>
        </w:tc>
        <w:tc>
          <w:tcPr>
            <w:tcW w:w="2254" w:type="dxa"/>
          </w:tcPr>
          <w:p w14:paraId="4D8DDAC1" w14:textId="77777777" w:rsidR="00E55633" w:rsidRDefault="00E55633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ENG-HE-6016</w:t>
            </w:r>
          </w:p>
        </w:tc>
        <w:tc>
          <w:tcPr>
            <w:tcW w:w="2254" w:type="dxa"/>
          </w:tcPr>
          <w:p w14:paraId="560E01B1" w14:textId="77777777" w:rsidR="00E55633" w:rsidRDefault="00E55633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Ganashatru</w:t>
            </w:r>
          </w:p>
        </w:tc>
        <w:tc>
          <w:tcPr>
            <w:tcW w:w="2254" w:type="dxa"/>
          </w:tcPr>
          <w:p w14:paraId="7263CC7F" w14:textId="0A0C87FB" w:rsidR="00E55633" w:rsidRDefault="005F793F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Discussion method,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blackboard teaching, doubt clearance, revision, class test</w:t>
            </w:r>
          </w:p>
        </w:tc>
      </w:tr>
      <w:tr w:rsidR="00E55633" w14:paraId="6E7CC812" w14:textId="77777777" w:rsidTr="00CC700F">
        <w:tc>
          <w:tcPr>
            <w:tcW w:w="2254" w:type="dxa"/>
          </w:tcPr>
          <w:p w14:paraId="69066DCC" w14:textId="77777777" w:rsidR="00E55633" w:rsidRDefault="00E55633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10</w:t>
            </w:r>
          </w:p>
        </w:tc>
        <w:tc>
          <w:tcPr>
            <w:tcW w:w="2254" w:type="dxa"/>
          </w:tcPr>
          <w:p w14:paraId="36AF26D1" w14:textId="77777777" w:rsidR="00E55633" w:rsidRDefault="00E55633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ENG-HE-6036</w:t>
            </w:r>
          </w:p>
        </w:tc>
        <w:tc>
          <w:tcPr>
            <w:tcW w:w="2254" w:type="dxa"/>
          </w:tcPr>
          <w:p w14:paraId="7870F57E" w14:textId="77777777" w:rsidR="00E55633" w:rsidRDefault="00E55633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For Your Lanes, My Country</w:t>
            </w:r>
          </w:p>
        </w:tc>
        <w:tc>
          <w:tcPr>
            <w:tcW w:w="2254" w:type="dxa"/>
          </w:tcPr>
          <w:p w14:paraId="2086CD40" w14:textId="62958ABF" w:rsidR="00E55633" w:rsidRDefault="005F793F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E55633" w14:paraId="7030E8C5" w14:textId="77777777" w:rsidTr="00CC700F">
        <w:tc>
          <w:tcPr>
            <w:tcW w:w="2254" w:type="dxa"/>
          </w:tcPr>
          <w:p w14:paraId="441440BE" w14:textId="77777777" w:rsidR="00E55633" w:rsidRDefault="00E55633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20</w:t>
            </w:r>
          </w:p>
        </w:tc>
        <w:tc>
          <w:tcPr>
            <w:tcW w:w="2254" w:type="dxa"/>
          </w:tcPr>
          <w:p w14:paraId="58048992" w14:textId="77777777" w:rsidR="00E55633" w:rsidRDefault="00E55633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ENG-HE-6036</w:t>
            </w:r>
          </w:p>
        </w:tc>
        <w:tc>
          <w:tcPr>
            <w:tcW w:w="2254" w:type="dxa"/>
          </w:tcPr>
          <w:p w14:paraId="411E89FE" w14:textId="77777777" w:rsidR="00E55633" w:rsidRDefault="00E55633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I Shall Return to This Bengal</w:t>
            </w:r>
          </w:p>
        </w:tc>
        <w:tc>
          <w:tcPr>
            <w:tcW w:w="2254" w:type="dxa"/>
          </w:tcPr>
          <w:p w14:paraId="4BA0BAF3" w14:textId="33191BBB" w:rsidR="00E55633" w:rsidRDefault="005F793F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E55633" w14:paraId="2CF79AB0" w14:textId="77777777" w:rsidTr="00CC700F">
        <w:tc>
          <w:tcPr>
            <w:tcW w:w="2254" w:type="dxa"/>
          </w:tcPr>
          <w:p w14:paraId="1F5ECE5F" w14:textId="77777777" w:rsidR="00E55633" w:rsidRDefault="00E55633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20</w:t>
            </w:r>
          </w:p>
        </w:tc>
        <w:tc>
          <w:tcPr>
            <w:tcW w:w="2254" w:type="dxa"/>
          </w:tcPr>
          <w:p w14:paraId="131FCF48" w14:textId="77777777" w:rsidR="00E55633" w:rsidRDefault="00E55633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ENG-HE-6036</w:t>
            </w:r>
          </w:p>
        </w:tc>
        <w:tc>
          <w:tcPr>
            <w:tcW w:w="2254" w:type="dxa"/>
          </w:tcPr>
          <w:p w14:paraId="465FBC8C" w14:textId="77777777" w:rsidR="00E55633" w:rsidRDefault="00E55633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Gulzar: Toba Tek Singh.</w:t>
            </w:r>
          </w:p>
        </w:tc>
        <w:tc>
          <w:tcPr>
            <w:tcW w:w="2254" w:type="dxa"/>
          </w:tcPr>
          <w:p w14:paraId="61D113F5" w14:textId="14BA19A4" w:rsidR="00E55633" w:rsidRDefault="005F793F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</w:tbl>
    <w:p w14:paraId="31F60F01" w14:textId="77777777" w:rsidR="00E55633" w:rsidRDefault="00E55633">
      <w:pPr>
        <w:rPr>
          <w:rFonts w:ascii="Times New Roman" w:hAnsi="Times New Roman" w:cs="Times New Roman"/>
          <w:sz w:val="24"/>
          <w:szCs w:val="24"/>
        </w:rPr>
      </w:pPr>
    </w:p>
    <w:p w14:paraId="47AA74A0" w14:textId="77777777" w:rsidR="00DC0F34" w:rsidRDefault="00DC0F34">
      <w:pPr>
        <w:rPr>
          <w:rFonts w:ascii="Times New Roman" w:hAnsi="Times New Roman" w:cs="Times New Roman"/>
          <w:sz w:val="24"/>
          <w:szCs w:val="24"/>
        </w:rPr>
      </w:pPr>
    </w:p>
    <w:p w14:paraId="7149011A" w14:textId="77777777" w:rsidR="00DC0F34" w:rsidRPr="00286103" w:rsidRDefault="00DC0F34" w:rsidP="00DC0F34">
      <w:pPr>
        <w:spacing w:after="0"/>
        <w:rPr>
          <w:rFonts w:ascii="Times New Roman" w:hAnsi="Times New Roman" w:cs="Times New Roman"/>
          <w:bCs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 w:rsidR="00EA7332">
        <w:rPr>
          <w:rFonts w:ascii="Times New Roman" w:hAnsi="Times New Roman" w:cs="Times New Roman"/>
          <w:b/>
          <w:sz w:val="24"/>
        </w:rPr>
        <w:t>Sukanya Chakravarty</w:t>
      </w:r>
    </w:p>
    <w:p w14:paraId="18BC40A1" w14:textId="77777777" w:rsidR="00DC0F34" w:rsidRPr="00B53EFF" w:rsidRDefault="00DC0F34" w:rsidP="00DC0F34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Course:  Honours / Regular</w:t>
      </w:r>
    </w:p>
    <w:p w14:paraId="09080F79" w14:textId="77777777" w:rsidR="00DC0F34" w:rsidRPr="00B53EFF" w:rsidRDefault="00DC0F34" w:rsidP="00DC0F34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VI</w:t>
      </w:r>
    </w:p>
    <w:p w14:paraId="1546442A" w14:textId="77777777" w:rsidR="00DC0F34" w:rsidRDefault="00DC0F34" w:rsidP="00DC0F34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r>
        <w:rPr>
          <w:rFonts w:ascii="Times New Roman" w:hAnsi="Times New Roman" w:cs="Times New Roman"/>
          <w:b/>
          <w:sz w:val="24"/>
        </w:rPr>
        <w:t>i) Modern European Drama- ENG-HC-6016</w:t>
      </w:r>
    </w:p>
    <w:p w14:paraId="43B1C35E" w14:textId="77777777" w:rsidR="00DC0F34" w:rsidRDefault="00DC0F34" w:rsidP="00DC0F34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ii) Postcolonial Literatures- ENG-HC-6026</w:t>
      </w:r>
    </w:p>
    <w:p w14:paraId="15A0CB43" w14:textId="77777777" w:rsidR="00DC0F34" w:rsidRDefault="00DC0F34" w:rsidP="00DC0F34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iii) Literature and Cinema- ENG-HE-6016</w:t>
      </w:r>
    </w:p>
    <w:p w14:paraId="54A28236" w14:textId="77777777" w:rsidR="00DC0F34" w:rsidRDefault="00DC0F34" w:rsidP="00DC0F34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iv)Partition Literature- ENG-HE-6036</w:t>
      </w:r>
    </w:p>
    <w:p w14:paraId="796A2648" w14:textId="77777777" w:rsidR="00DC0F34" w:rsidRPr="00B53EFF" w:rsidRDefault="00DC0F34" w:rsidP="00DC0F34">
      <w:pPr>
        <w:spacing w:after="0"/>
        <w:rPr>
          <w:rFonts w:ascii="Times New Roman" w:hAnsi="Times New Roman" w:cs="Times New Roman"/>
          <w:b/>
          <w:sz w:val="24"/>
        </w:rPr>
      </w:pPr>
    </w:p>
    <w:p w14:paraId="784BA219" w14:textId="77777777" w:rsidR="00DC0F34" w:rsidRDefault="00DC0F34" w:rsidP="00DC0F34">
      <w:pPr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>
        <w:rPr>
          <w:rFonts w:ascii="Times New Roman" w:hAnsi="Times New Roman" w:cs="Times New Roman"/>
          <w:b/>
          <w:sz w:val="24"/>
        </w:rPr>
        <w:t>ENG-HC-6016, ENG-HC-6026, ENG-HE-6016 and ENG-HE-6036</w:t>
      </w:r>
    </w:p>
    <w:p w14:paraId="0896825C" w14:textId="77777777" w:rsidR="00DC0F34" w:rsidRPr="00B53EFF" w:rsidRDefault="00DC0F34" w:rsidP="00DC0F34">
      <w:pPr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  <w:r>
        <w:rPr>
          <w:rFonts w:ascii="Times New Roman" w:hAnsi="Times New Roman" w:cs="Times New Roman"/>
          <w:b/>
          <w:sz w:val="24"/>
        </w:rPr>
        <w:t>VIII</w:t>
      </w:r>
    </w:p>
    <w:p w14:paraId="1113BED8" w14:textId="77777777" w:rsidR="00DC0F34" w:rsidRDefault="00DC0F34" w:rsidP="00DC0F34">
      <w:pPr>
        <w:spacing w:after="0"/>
        <w:rPr>
          <w:rFonts w:ascii="Times New Roman" w:hAnsi="Times New Roman" w:cs="Times New Roman"/>
          <w:bCs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</w:p>
    <w:p w14:paraId="3D8D1985" w14:textId="77777777" w:rsidR="00DC0F34" w:rsidRDefault="00DC0F3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DC0F34" w14:paraId="1F7334F4" w14:textId="77777777" w:rsidTr="00CC700F">
        <w:tc>
          <w:tcPr>
            <w:tcW w:w="2254" w:type="dxa"/>
          </w:tcPr>
          <w:p w14:paraId="6918CDDE" w14:textId="77777777" w:rsidR="00DC0F34" w:rsidRPr="00C149EE" w:rsidRDefault="00DC0F34" w:rsidP="00CC700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C149EE">
              <w:rPr>
                <w:rFonts w:ascii="Times New Roman" w:hAnsi="Times New Roman" w:cs="Times New Roman"/>
                <w:b/>
                <w:sz w:val="24"/>
              </w:rPr>
              <w:t>CLASS</w:t>
            </w:r>
          </w:p>
        </w:tc>
        <w:tc>
          <w:tcPr>
            <w:tcW w:w="2254" w:type="dxa"/>
          </w:tcPr>
          <w:p w14:paraId="779EB395" w14:textId="77777777" w:rsidR="00DC0F34" w:rsidRPr="00C149EE" w:rsidRDefault="00DC0F34" w:rsidP="00CC700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C149EE">
              <w:rPr>
                <w:rFonts w:ascii="Times New Roman" w:hAnsi="Times New Roman" w:cs="Times New Roman"/>
                <w:b/>
                <w:sz w:val="24"/>
              </w:rPr>
              <w:t>PAPER CODE</w:t>
            </w:r>
          </w:p>
        </w:tc>
        <w:tc>
          <w:tcPr>
            <w:tcW w:w="2254" w:type="dxa"/>
          </w:tcPr>
          <w:p w14:paraId="1E5C5796" w14:textId="77777777" w:rsidR="00DC0F34" w:rsidRPr="00C149EE" w:rsidRDefault="00DC0F34" w:rsidP="00CC700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C149EE">
              <w:rPr>
                <w:rFonts w:ascii="Times New Roman" w:hAnsi="Times New Roman" w:cs="Times New Roman"/>
                <w:b/>
                <w:sz w:val="24"/>
              </w:rPr>
              <w:t>TOPIC</w:t>
            </w:r>
          </w:p>
        </w:tc>
        <w:tc>
          <w:tcPr>
            <w:tcW w:w="2254" w:type="dxa"/>
          </w:tcPr>
          <w:p w14:paraId="5798E417" w14:textId="72E29161" w:rsidR="00DC0F34" w:rsidRPr="00C149EE" w:rsidRDefault="005F793F" w:rsidP="00CC700F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LESSON PLAN</w:t>
            </w:r>
          </w:p>
        </w:tc>
      </w:tr>
      <w:tr w:rsidR="00DC0F34" w14:paraId="7137E060" w14:textId="77777777" w:rsidTr="00CC700F">
        <w:tc>
          <w:tcPr>
            <w:tcW w:w="2254" w:type="dxa"/>
          </w:tcPr>
          <w:p w14:paraId="21C32C04" w14:textId="77777777" w:rsidR="00DC0F34" w:rsidRDefault="00DC0F34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15</w:t>
            </w:r>
          </w:p>
        </w:tc>
        <w:tc>
          <w:tcPr>
            <w:tcW w:w="2254" w:type="dxa"/>
          </w:tcPr>
          <w:p w14:paraId="577C51D8" w14:textId="77777777" w:rsidR="00DC0F34" w:rsidRDefault="00DC0F34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ENG-HC-6026</w:t>
            </w:r>
          </w:p>
        </w:tc>
        <w:tc>
          <w:tcPr>
            <w:tcW w:w="2254" w:type="dxa"/>
          </w:tcPr>
          <w:p w14:paraId="575CB4BE" w14:textId="77777777" w:rsidR="00DC0F34" w:rsidRDefault="00DC0F34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Derek Walcott’s selected poems</w:t>
            </w:r>
          </w:p>
        </w:tc>
        <w:tc>
          <w:tcPr>
            <w:tcW w:w="2254" w:type="dxa"/>
          </w:tcPr>
          <w:p w14:paraId="1A8EBEBC" w14:textId="42E8149F" w:rsidR="00DC0F34" w:rsidRDefault="005F793F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DC0F34" w14:paraId="5742E486" w14:textId="77777777" w:rsidTr="00CC700F">
        <w:tc>
          <w:tcPr>
            <w:tcW w:w="2254" w:type="dxa"/>
          </w:tcPr>
          <w:p w14:paraId="07A7B7EB" w14:textId="77777777" w:rsidR="00DC0F34" w:rsidRDefault="00DC0F34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15</w:t>
            </w:r>
          </w:p>
        </w:tc>
        <w:tc>
          <w:tcPr>
            <w:tcW w:w="2254" w:type="dxa"/>
          </w:tcPr>
          <w:p w14:paraId="48475B5B" w14:textId="77777777" w:rsidR="00DC0F34" w:rsidRDefault="00DC0F34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ENG-HC-6026</w:t>
            </w:r>
          </w:p>
        </w:tc>
        <w:tc>
          <w:tcPr>
            <w:tcW w:w="2254" w:type="dxa"/>
          </w:tcPr>
          <w:p w14:paraId="7488999B" w14:textId="77777777" w:rsidR="00DC0F34" w:rsidRDefault="00DC0F34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David Malouf’s selected poems</w:t>
            </w:r>
          </w:p>
        </w:tc>
        <w:tc>
          <w:tcPr>
            <w:tcW w:w="2254" w:type="dxa"/>
          </w:tcPr>
          <w:p w14:paraId="3779D090" w14:textId="3479DF56" w:rsidR="00DC0F34" w:rsidRDefault="005F793F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973DEC" w14:paraId="45EA811B" w14:textId="77777777" w:rsidTr="00CC700F">
        <w:tc>
          <w:tcPr>
            <w:tcW w:w="2254" w:type="dxa"/>
          </w:tcPr>
          <w:p w14:paraId="3C45DC12" w14:textId="77777777" w:rsidR="00973DEC" w:rsidRDefault="00FC1F3E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  <w:tc>
          <w:tcPr>
            <w:tcW w:w="2254" w:type="dxa"/>
          </w:tcPr>
          <w:p w14:paraId="5F186DE3" w14:textId="77777777" w:rsidR="00973DEC" w:rsidRDefault="00420740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ENG-HC-6026</w:t>
            </w:r>
          </w:p>
        </w:tc>
        <w:tc>
          <w:tcPr>
            <w:tcW w:w="2254" w:type="dxa"/>
          </w:tcPr>
          <w:p w14:paraId="473C8504" w14:textId="77777777" w:rsidR="00973DEC" w:rsidRDefault="00420740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Funny Boy</w:t>
            </w:r>
          </w:p>
        </w:tc>
        <w:tc>
          <w:tcPr>
            <w:tcW w:w="2254" w:type="dxa"/>
          </w:tcPr>
          <w:p w14:paraId="77C7C557" w14:textId="19646A0C" w:rsidR="00973DEC" w:rsidRDefault="005F793F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973DEC" w14:paraId="27EBA5BC" w14:textId="77777777" w:rsidTr="00CC700F">
        <w:tc>
          <w:tcPr>
            <w:tcW w:w="2254" w:type="dxa"/>
          </w:tcPr>
          <w:p w14:paraId="5067D53B" w14:textId="77777777" w:rsidR="00973DEC" w:rsidRDefault="00FC1F3E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8</w:t>
            </w:r>
          </w:p>
        </w:tc>
        <w:tc>
          <w:tcPr>
            <w:tcW w:w="2254" w:type="dxa"/>
          </w:tcPr>
          <w:p w14:paraId="3A6C0BE8" w14:textId="77777777" w:rsidR="00973DEC" w:rsidRDefault="00420740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ENG-HE-6036</w:t>
            </w:r>
          </w:p>
        </w:tc>
        <w:tc>
          <w:tcPr>
            <w:tcW w:w="2254" w:type="dxa"/>
          </w:tcPr>
          <w:p w14:paraId="5E118418" w14:textId="77777777" w:rsidR="00973DEC" w:rsidRDefault="00420740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The Final Solution</w:t>
            </w:r>
          </w:p>
        </w:tc>
        <w:tc>
          <w:tcPr>
            <w:tcW w:w="2254" w:type="dxa"/>
          </w:tcPr>
          <w:p w14:paraId="61056B20" w14:textId="4C812949" w:rsidR="00973DEC" w:rsidRDefault="005F793F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Discussion method, blackboard teaching,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doubt clearance, revision, class test</w:t>
            </w:r>
          </w:p>
        </w:tc>
      </w:tr>
      <w:tr w:rsidR="00973DEC" w14:paraId="18EB05A3" w14:textId="77777777" w:rsidTr="00CC700F">
        <w:tc>
          <w:tcPr>
            <w:tcW w:w="2254" w:type="dxa"/>
          </w:tcPr>
          <w:p w14:paraId="1641E17C" w14:textId="77777777" w:rsidR="00973DEC" w:rsidRDefault="00FC1F3E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9</w:t>
            </w:r>
          </w:p>
        </w:tc>
        <w:tc>
          <w:tcPr>
            <w:tcW w:w="2254" w:type="dxa"/>
          </w:tcPr>
          <w:p w14:paraId="787410C2" w14:textId="77777777" w:rsidR="00973DEC" w:rsidRDefault="00FC1F3E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ENG-HC-6016</w:t>
            </w:r>
          </w:p>
        </w:tc>
        <w:tc>
          <w:tcPr>
            <w:tcW w:w="2254" w:type="dxa"/>
          </w:tcPr>
          <w:p w14:paraId="17B3E3F5" w14:textId="77777777" w:rsidR="00973DEC" w:rsidRDefault="00FC1F3E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Henrik Ibsen: Ghosts</w:t>
            </w:r>
          </w:p>
        </w:tc>
        <w:tc>
          <w:tcPr>
            <w:tcW w:w="2254" w:type="dxa"/>
          </w:tcPr>
          <w:p w14:paraId="6B3CDCAF" w14:textId="27A9B606" w:rsidR="00973DEC" w:rsidRDefault="005F793F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973DEC" w14:paraId="0CF1A21D" w14:textId="77777777" w:rsidTr="00CC700F">
        <w:tc>
          <w:tcPr>
            <w:tcW w:w="2254" w:type="dxa"/>
          </w:tcPr>
          <w:p w14:paraId="0B43EC99" w14:textId="77777777" w:rsidR="00973DEC" w:rsidRDefault="00FC1F3E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  <w:tc>
          <w:tcPr>
            <w:tcW w:w="2254" w:type="dxa"/>
          </w:tcPr>
          <w:p w14:paraId="47D86DC4" w14:textId="77777777" w:rsidR="00973DEC" w:rsidRDefault="00FC1F3E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ENG-HC-6016</w:t>
            </w:r>
          </w:p>
        </w:tc>
        <w:tc>
          <w:tcPr>
            <w:tcW w:w="2254" w:type="dxa"/>
          </w:tcPr>
          <w:p w14:paraId="54F7DD48" w14:textId="77777777" w:rsidR="00973DEC" w:rsidRDefault="00FC1F3E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Anton Chekhov: The Cherry Orchard</w:t>
            </w:r>
          </w:p>
        </w:tc>
        <w:tc>
          <w:tcPr>
            <w:tcW w:w="2254" w:type="dxa"/>
          </w:tcPr>
          <w:p w14:paraId="43F0EE45" w14:textId="2ADCE46D" w:rsidR="00973DEC" w:rsidRDefault="005F793F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973DEC" w14:paraId="0FC51FDA" w14:textId="77777777" w:rsidTr="00CC700F">
        <w:tc>
          <w:tcPr>
            <w:tcW w:w="2254" w:type="dxa"/>
          </w:tcPr>
          <w:p w14:paraId="2CE4EC3B" w14:textId="77777777" w:rsidR="00973DEC" w:rsidRDefault="00973DEC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65476807" w14:textId="77777777" w:rsidR="00973DEC" w:rsidRDefault="00973DEC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7F6EB127" w14:textId="77777777" w:rsidR="00973DEC" w:rsidRDefault="00973DEC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548F127D" w14:textId="77777777" w:rsidR="00973DEC" w:rsidRDefault="00973DEC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973DEC" w14:paraId="7A7EFA81" w14:textId="77777777" w:rsidTr="00CC700F">
        <w:tc>
          <w:tcPr>
            <w:tcW w:w="2254" w:type="dxa"/>
          </w:tcPr>
          <w:p w14:paraId="1863AAE4" w14:textId="77777777" w:rsidR="00973DEC" w:rsidRDefault="00973DEC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429FA540" w14:textId="77777777" w:rsidR="00973DEC" w:rsidRDefault="00973DEC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0193597A" w14:textId="77777777" w:rsidR="00973DEC" w:rsidRDefault="00973DEC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0CDC4CE7" w14:textId="77777777" w:rsidR="00973DEC" w:rsidRDefault="00973DEC" w:rsidP="00CC700F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</w:tbl>
    <w:p w14:paraId="745D223B" w14:textId="77777777" w:rsidR="00DC0F34" w:rsidRPr="008B5462" w:rsidRDefault="00DC0F34">
      <w:pPr>
        <w:rPr>
          <w:rFonts w:ascii="Times New Roman" w:hAnsi="Times New Roman" w:cs="Times New Roman"/>
          <w:sz w:val="24"/>
          <w:szCs w:val="24"/>
        </w:rPr>
      </w:pPr>
    </w:p>
    <w:sectPr w:rsidR="00DC0F34" w:rsidRPr="008B5462" w:rsidSect="003918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5462"/>
    <w:rsid w:val="00041862"/>
    <w:rsid w:val="000531FD"/>
    <w:rsid w:val="000604B1"/>
    <w:rsid w:val="000A3C18"/>
    <w:rsid w:val="000D653B"/>
    <w:rsid w:val="0012456D"/>
    <w:rsid w:val="001A1779"/>
    <w:rsid w:val="001A24CB"/>
    <w:rsid w:val="001B2C9B"/>
    <w:rsid w:val="00256083"/>
    <w:rsid w:val="00262305"/>
    <w:rsid w:val="002B14C4"/>
    <w:rsid w:val="00352FA8"/>
    <w:rsid w:val="00385D98"/>
    <w:rsid w:val="00386AAB"/>
    <w:rsid w:val="003918BB"/>
    <w:rsid w:val="003D32D8"/>
    <w:rsid w:val="00411870"/>
    <w:rsid w:val="00420740"/>
    <w:rsid w:val="00480F78"/>
    <w:rsid w:val="004E18A5"/>
    <w:rsid w:val="004F5312"/>
    <w:rsid w:val="005969EF"/>
    <w:rsid w:val="005D2E64"/>
    <w:rsid w:val="005F793F"/>
    <w:rsid w:val="0064164C"/>
    <w:rsid w:val="00676508"/>
    <w:rsid w:val="006B3DCD"/>
    <w:rsid w:val="006E1209"/>
    <w:rsid w:val="006F272D"/>
    <w:rsid w:val="006F683C"/>
    <w:rsid w:val="00707B30"/>
    <w:rsid w:val="007350FC"/>
    <w:rsid w:val="00757635"/>
    <w:rsid w:val="00771488"/>
    <w:rsid w:val="00797DF0"/>
    <w:rsid w:val="007D7FD8"/>
    <w:rsid w:val="007E3C2E"/>
    <w:rsid w:val="007E4EC7"/>
    <w:rsid w:val="0085268A"/>
    <w:rsid w:val="00866766"/>
    <w:rsid w:val="008B5462"/>
    <w:rsid w:val="00925BA1"/>
    <w:rsid w:val="00956891"/>
    <w:rsid w:val="00960168"/>
    <w:rsid w:val="00973DEC"/>
    <w:rsid w:val="009D3BD8"/>
    <w:rsid w:val="009F4181"/>
    <w:rsid w:val="009F5F55"/>
    <w:rsid w:val="00A71EAD"/>
    <w:rsid w:val="00A7252D"/>
    <w:rsid w:val="00A76104"/>
    <w:rsid w:val="00A765E4"/>
    <w:rsid w:val="00AB04D9"/>
    <w:rsid w:val="00AE63E9"/>
    <w:rsid w:val="00B1789A"/>
    <w:rsid w:val="00B27524"/>
    <w:rsid w:val="00B4453F"/>
    <w:rsid w:val="00BA73D1"/>
    <w:rsid w:val="00BC0465"/>
    <w:rsid w:val="00C24F08"/>
    <w:rsid w:val="00C3411C"/>
    <w:rsid w:val="00C416D6"/>
    <w:rsid w:val="00C45637"/>
    <w:rsid w:val="00C61892"/>
    <w:rsid w:val="00CA0D00"/>
    <w:rsid w:val="00D25D5C"/>
    <w:rsid w:val="00D30C94"/>
    <w:rsid w:val="00D552D8"/>
    <w:rsid w:val="00DC0F34"/>
    <w:rsid w:val="00E17FDD"/>
    <w:rsid w:val="00E217AC"/>
    <w:rsid w:val="00E55633"/>
    <w:rsid w:val="00EA7332"/>
    <w:rsid w:val="00EE5385"/>
    <w:rsid w:val="00F033BC"/>
    <w:rsid w:val="00F4651C"/>
    <w:rsid w:val="00F503F1"/>
    <w:rsid w:val="00FC1F3E"/>
    <w:rsid w:val="00FC6FE4"/>
    <w:rsid w:val="00FE4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9908F"/>
  <w15:docId w15:val="{F2865845-1BEC-46BE-9128-06AF8BF8B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5462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5D9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B275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17</Pages>
  <Words>3206</Words>
  <Characters>18277</Characters>
  <Application>Microsoft Office Word</Application>
  <DocSecurity>0</DocSecurity>
  <Lines>152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English Dept Stuff</dc:creator>
  <cp:lastModifiedBy>Sukanya Chakravarty</cp:lastModifiedBy>
  <cp:revision>89</cp:revision>
  <dcterms:created xsi:type="dcterms:W3CDTF">2023-10-12T16:35:00Z</dcterms:created>
  <dcterms:modified xsi:type="dcterms:W3CDTF">2024-05-11T07:04:00Z</dcterms:modified>
</cp:coreProperties>
</file>