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0CEA" w14:textId="39AC3405" w:rsidR="00F14DC3" w:rsidRPr="00236F8D" w:rsidRDefault="00F14DC3" w:rsidP="00F14DC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B.P. </w:t>
      </w:r>
      <w:r w:rsidR="00236F8D" w:rsidRPr="00236F8D">
        <w:rPr>
          <w:rFonts w:ascii="Times New Roman" w:hAnsi="Times New Roman" w:cs="Times New Roman"/>
          <w:b/>
          <w:sz w:val="28"/>
          <w:szCs w:val="28"/>
          <w:u w:val="single"/>
        </w:rPr>
        <w:t>CHALIHA COLLEGE</w:t>
      </w:r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>, NAGARBERA</w:t>
      </w:r>
    </w:p>
    <w:p w14:paraId="2C003F5B" w14:textId="0913DC22" w:rsidR="00F14DC3" w:rsidRPr="00236F8D" w:rsidRDefault="00F14DC3" w:rsidP="00F14DC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>DEPT OF ENGLISH</w:t>
      </w:r>
    </w:p>
    <w:p w14:paraId="208B5170" w14:textId="190D2A73" w:rsidR="00F14DC3" w:rsidRDefault="00E43A8D" w:rsidP="00F14DC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LESSON</w:t>
      </w:r>
      <w:r w:rsidR="00F14DC3"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 PLAN- 2021- </w:t>
      </w:r>
      <w:r w:rsidR="00236F8D" w:rsidRPr="00236F8D">
        <w:rPr>
          <w:rFonts w:ascii="Times New Roman" w:hAnsi="Times New Roman" w:cs="Times New Roman"/>
          <w:b/>
          <w:sz w:val="28"/>
          <w:szCs w:val="28"/>
          <w:u w:val="single"/>
        </w:rPr>
        <w:t>2022 August</w:t>
      </w:r>
      <w:r w:rsidR="00F14DC3"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 - June (</w:t>
      </w:r>
      <w:r w:rsidR="00A342F4" w:rsidRPr="00236F8D">
        <w:rPr>
          <w:rFonts w:ascii="Times New Roman" w:hAnsi="Times New Roman" w:cs="Times New Roman"/>
          <w:b/>
          <w:sz w:val="28"/>
          <w:szCs w:val="28"/>
          <w:u w:val="single"/>
        </w:rPr>
        <w:t>O</w:t>
      </w:r>
      <w:r w:rsidR="00F14DC3" w:rsidRPr="00236F8D">
        <w:rPr>
          <w:rFonts w:ascii="Times New Roman" w:hAnsi="Times New Roman" w:cs="Times New Roman"/>
          <w:b/>
          <w:sz w:val="28"/>
          <w:szCs w:val="28"/>
          <w:u w:val="single"/>
        </w:rPr>
        <w:t>dd Semester)</w:t>
      </w:r>
    </w:p>
    <w:p w14:paraId="6E86331A" w14:textId="77777777" w:rsidR="00236F8D" w:rsidRPr="00326B7E" w:rsidRDefault="00236F8D" w:rsidP="00F14DC3">
      <w:pPr>
        <w:jc w:val="center"/>
        <w:rPr>
          <w:rFonts w:ascii="Times New Roman" w:hAnsi="Times New Roman" w:cs="Times New Roman"/>
          <w:bCs/>
          <w:sz w:val="28"/>
          <w:szCs w:val="28"/>
          <w:lang w:val="en-IN"/>
        </w:rPr>
      </w:pPr>
    </w:p>
    <w:p w14:paraId="1BC00530" w14:textId="45F1BDA5" w:rsidR="00F14DC3" w:rsidRPr="00B53EFF" w:rsidRDefault="00F14DC3" w:rsidP="00F14DC3">
      <w:pPr>
        <w:spacing w:after="0"/>
        <w:rPr>
          <w:rFonts w:ascii="Times New Roman" w:hAnsi="Times New Roman" w:cs="Times New Roman"/>
          <w:b/>
          <w:sz w:val="24"/>
        </w:rPr>
      </w:pPr>
      <w:bookmarkStart w:id="0" w:name="_Hlk135688646"/>
      <w:r w:rsidRPr="00B53EFF">
        <w:rPr>
          <w:rFonts w:ascii="Times New Roman" w:hAnsi="Times New Roman" w:cs="Times New Roman"/>
          <w:b/>
          <w:sz w:val="24"/>
        </w:rPr>
        <w:t xml:space="preserve">Name of the Teacher: </w:t>
      </w:r>
      <w:r w:rsidR="00A342F4" w:rsidRPr="00B53EFF">
        <w:rPr>
          <w:rFonts w:ascii="Times New Roman" w:hAnsi="Times New Roman" w:cs="Times New Roman"/>
          <w:b/>
          <w:sz w:val="24"/>
        </w:rPr>
        <w:t>Prof. Abdul Jubbar</w:t>
      </w:r>
    </w:p>
    <w:p w14:paraId="3093D190" w14:textId="77777777" w:rsidR="00F14DC3" w:rsidRPr="00B53EFF" w:rsidRDefault="00F14DC3" w:rsidP="00F14DC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1DB53F6" w14:textId="4DAD91D4" w:rsidR="00F14DC3" w:rsidRPr="00B53EFF" w:rsidRDefault="00F14DC3" w:rsidP="00F14DC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454183">
        <w:rPr>
          <w:rFonts w:ascii="Times New Roman" w:hAnsi="Times New Roman" w:cs="Times New Roman"/>
          <w:b/>
          <w:sz w:val="24"/>
        </w:rPr>
        <w:t>I</w:t>
      </w:r>
    </w:p>
    <w:p w14:paraId="4630C541" w14:textId="486B9E7B" w:rsidR="00F14DC3" w:rsidRPr="00B53EFF" w:rsidRDefault="00F14DC3" w:rsidP="00F14DC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 w:rsidR="00A342F4" w:rsidRPr="00B53EFF">
        <w:rPr>
          <w:rFonts w:ascii="Times New Roman" w:hAnsi="Times New Roman" w:cs="Times New Roman"/>
          <w:b/>
          <w:sz w:val="24"/>
        </w:rPr>
        <w:t>INDIAN CLASSICAL LITERATURE</w:t>
      </w:r>
    </w:p>
    <w:p w14:paraId="4985B176" w14:textId="3BC5A8B2" w:rsidR="00B53EFF" w:rsidRPr="00B53EFF" w:rsidRDefault="00B53EFF" w:rsidP="00F14DC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652D84">
        <w:rPr>
          <w:rFonts w:ascii="Times New Roman" w:hAnsi="Times New Roman" w:cs="Times New Roman"/>
          <w:b/>
          <w:sz w:val="24"/>
        </w:rPr>
        <w:t>ENG-HC-</w:t>
      </w:r>
      <w:r w:rsidRPr="00B53EFF">
        <w:rPr>
          <w:rFonts w:ascii="Times New Roman" w:hAnsi="Times New Roman" w:cs="Times New Roman"/>
          <w:b/>
          <w:sz w:val="24"/>
        </w:rPr>
        <w:t>1016</w:t>
      </w:r>
    </w:p>
    <w:p w14:paraId="580C33FD" w14:textId="052BADEE" w:rsidR="00F14DC3" w:rsidRPr="00B53EFF" w:rsidRDefault="00F14DC3" w:rsidP="00F14DC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D215E3" w:rsidRPr="00B53EFF">
        <w:rPr>
          <w:rFonts w:ascii="Times New Roman" w:hAnsi="Times New Roman" w:cs="Times New Roman"/>
          <w:b/>
          <w:sz w:val="24"/>
        </w:rPr>
        <w:t>1</w:t>
      </w:r>
    </w:p>
    <w:p w14:paraId="673367E5" w14:textId="0A2CEB85" w:rsidR="00F14DC3" w:rsidRPr="00B53EFF" w:rsidRDefault="00F14DC3" w:rsidP="00F14DC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 w:rsidR="00D215E3" w:rsidRPr="00B53EFF">
        <w:rPr>
          <w:rFonts w:ascii="Times New Roman" w:hAnsi="Times New Roman" w:cs="Times New Roman"/>
          <w:b/>
          <w:sz w:val="24"/>
        </w:rPr>
        <w:t>20</w:t>
      </w:r>
    </w:p>
    <w:bookmarkEnd w:id="0"/>
    <w:p w14:paraId="48E046BB" w14:textId="77777777" w:rsidR="00D215E3" w:rsidRDefault="00D215E3" w:rsidP="00F14DC3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Grid"/>
        <w:tblW w:w="8809" w:type="dxa"/>
        <w:tblLook w:val="04A0" w:firstRow="1" w:lastRow="0" w:firstColumn="1" w:lastColumn="0" w:noHBand="0" w:noVBand="1"/>
      </w:tblPr>
      <w:tblGrid>
        <w:gridCol w:w="2962"/>
        <w:gridCol w:w="2961"/>
        <w:gridCol w:w="1443"/>
        <w:gridCol w:w="1443"/>
      </w:tblGrid>
      <w:tr w:rsidR="00326B7E" w14:paraId="2FEA6530" w14:textId="1E67F37A" w:rsidTr="00326B7E">
        <w:trPr>
          <w:trHeight w:val="360"/>
        </w:trPr>
        <w:tc>
          <w:tcPr>
            <w:tcW w:w="2962" w:type="dxa"/>
          </w:tcPr>
          <w:p w14:paraId="54F051A9" w14:textId="149DA4CC" w:rsidR="00326B7E" w:rsidRPr="00B53EFF" w:rsidRDefault="00326B7E" w:rsidP="00F14DC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2961" w:type="dxa"/>
          </w:tcPr>
          <w:p w14:paraId="22799969" w14:textId="7CD4236D" w:rsidR="00326B7E" w:rsidRPr="00B53EFF" w:rsidRDefault="00326B7E" w:rsidP="00F14DC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1443" w:type="dxa"/>
          </w:tcPr>
          <w:p w14:paraId="2DFF22E5" w14:textId="68198D63" w:rsidR="00326B7E" w:rsidRPr="00B53EFF" w:rsidRDefault="00326B7E" w:rsidP="00F14DC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REMARKS</w:t>
            </w:r>
          </w:p>
        </w:tc>
        <w:tc>
          <w:tcPr>
            <w:tcW w:w="1443" w:type="dxa"/>
          </w:tcPr>
          <w:p w14:paraId="14F44A84" w14:textId="7C7BB798" w:rsidR="00326B7E" w:rsidRPr="00B53EFF" w:rsidRDefault="00326B7E" w:rsidP="00F14DC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326B7E" w14:paraId="7E4B967A" w14:textId="7ADB7075" w:rsidTr="00326B7E">
        <w:trPr>
          <w:trHeight w:val="349"/>
        </w:trPr>
        <w:tc>
          <w:tcPr>
            <w:tcW w:w="2962" w:type="dxa"/>
          </w:tcPr>
          <w:p w14:paraId="4E38AC8B" w14:textId="125CC773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961" w:type="dxa"/>
          </w:tcPr>
          <w:p w14:paraId="6F401C9F" w14:textId="10857483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Book of Banci</w:t>
            </w:r>
          </w:p>
        </w:tc>
        <w:tc>
          <w:tcPr>
            <w:tcW w:w="1443" w:type="dxa"/>
          </w:tcPr>
          <w:p w14:paraId="0996EE96" w14:textId="77777777" w:rsidR="00326B7E" w:rsidRPr="00B53EFF" w:rsidRDefault="00326B7E" w:rsidP="00F14DC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43" w:type="dxa"/>
          </w:tcPr>
          <w:p w14:paraId="4F7635C9" w14:textId="1EFBF6CE" w:rsidR="00326B7E" w:rsidRP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326B7E" w14:paraId="198359AE" w14:textId="04FA2E79" w:rsidTr="00326B7E">
        <w:trPr>
          <w:trHeight w:val="360"/>
        </w:trPr>
        <w:tc>
          <w:tcPr>
            <w:tcW w:w="2962" w:type="dxa"/>
          </w:tcPr>
          <w:p w14:paraId="34D8CA0C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1" w:type="dxa"/>
          </w:tcPr>
          <w:p w14:paraId="7BCBEE6B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3" w:type="dxa"/>
          </w:tcPr>
          <w:p w14:paraId="59868AB0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3" w:type="dxa"/>
          </w:tcPr>
          <w:p w14:paraId="0CD59241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26B7E" w14:paraId="1947BED5" w14:textId="78588739" w:rsidTr="00326B7E">
        <w:trPr>
          <w:trHeight w:val="360"/>
        </w:trPr>
        <w:tc>
          <w:tcPr>
            <w:tcW w:w="2962" w:type="dxa"/>
          </w:tcPr>
          <w:p w14:paraId="5F143696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1" w:type="dxa"/>
          </w:tcPr>
          <w:p w14:paraId="257EF22F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3" w:type="dxa"/>
          </w:tcPr>
          <w:p w14:paraId="121DB8D0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3" w:type="dxa"/>
          </w:tcPr>
          <w:p w14:paraId="77489E13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26B7E" w14:paraId="2620221C" w14:textId="37E52F38" w:rsidTr="00326B7E">
        <w:trPr>
          <w:trHeight w:val="360"/>
        </w:trPr>
        <w:tc>
          <w:tcPr>
            <w:tcW w:w="2962" w:type="dxa"/>
          </w:tcPr>
          <w:p w14:paraId="7070BEDA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1" w:type="dxa"/>
          </w:tcPr>
          <w:p w14:paraId="3056AA5B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3" w:type="dxa"/>
          </w:tcPr>
          <w:p w14:paraId="07D233F6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3" w:type="dxa"/>
          </w:tcPr>
          <w:p w14:paraId="6E515BF8" w14:textId="77777777" w:rsidR="00326B7E" w:rsidRDefault="00326B7E" w:rsidP="00F14DC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E5008B6" w14:textId="77777777" w:rsidR="00D215E3" w:rsidRDefault="00D215E3" w:rsidP="00F14DC3">
      <w:pPr>
        <w:spacing w:after="0"/>
        <w:rPr>
          <w:rFonts w:ascii="Times New Roman" w:hAnsi="Times New Roman" w:cs="Times New Roman"/>
          <w:sz w:val="24"/>
        </w:rPr>
      </w:pPr>
    </w:p>
    <w:p w14:paraId="3DD002D2" w14:textId="77777777" w:rsidR="008E01F6" w:rsidRDefault="008E01F6" w:rsidP="00F14DC3">
      <w:pPr>
        <w:spacing w:after="0"/>
        <w:rPr>
          <w:rFonts w:ascii="Times New Roman" w:hAnsi="Times New Roman" w:cs="Times New Roman"/>
          <w:sz w:val="24"/>
        </w:rPr>
      </w:pPr>
    </w:p>
    <w:p w14:paraId="0D24DA13" w14:textId="416EBF89" w:rsidR="008E01F6" w:rsidRPr="00B53EFF" w:rsidRDefault="008E01F6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Teacher: Prof. Arun Kr. Sarkar</w:t>
      </w:r>
    </w:p>
    <w:p w14:paraId="59CEB336" w14:textId="77777777" w:rsidR="008E01F6" w:rsidRPr="00B53EFF" w:rsidRDefault="008E01F6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9BE142D" w14:textId="67059E50" w:rsidR="008E01F6" w:rsidRPr="00B53EFF" w:rsidRDefault="008E01F6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565ACC">
        <w:rPr>
          <w:rFonts w:ascii="Times New Roman" w:hAnsi="Times New Roman" w:cs="Times New Roman"/>
          <w:b/>
          <w:sz w:val="24"/>
        </w:rPr>
        <w:t>I</w:t>
      </w:r>
    </w:p>
    <w:p w14:paraId="3C190253" w14:textId="77777777" w:rsidR="008E01F6" w:rsidRPr="00B53EFF" w:rsidRDefault="008E01F6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Paper:  INDIAN CLASSICAL LITERATURE</w:t>
      </w:r>
    </w:p>
    <w:p w14:paraId="09BDF463" w14:textId="79BED761" w:rsidR="00B53EFF" w:rsidRPr="00B53EFF" w:rsidRDefault="00B53EFF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652D84">
        <w:rPr>
          <w:rFonts w:ascii="Times New Roman" w:hAnsi="Times New Roman" w:cs="Times New Roman"/>
          <w:b/>
          <w:sz w:val="24"/>
        </w:rPr>
        <w:t>ENG-HC-</w:t>
      </w:r>
      <w:r w:rsidRPr="00B53EFF">
        <w:rPr>
          <w:rFonts w:ascii="Times New Roman" w:hAnsi="Times New Roman" w:cs="Times New Roman"/>
          <w:b/>
          <w:sz w:val="24"/>
        </w:rPr>
        <w:t>1016</w:t>
      </w:r>
    </w:p>
    <w:p w14:paraId="267B0D49" w14:textId="0FA13AD6" w:rsidR="008E01F6" w:rsidRPr="00B53EFF" w:rsidRDefault="008E01F6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2</w:t>
      </w:r>
    </w:p>
    <w:p w14:paraId="59B968E8" w14:textId="3574D4B2" w:rsidR="008E01F6" w:rsidRPr="00B53EFF" w:rsidRDefault="008E01F6" w:rsidP="008E01F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Marks Assigned: 40</w:t>
      </w:r>
    </w:p>
    <w:p w14:paraId="5792B70B" w14:textId="77777777" w:rsidR="008E01F6" w:rsidRDefault="008E01F6" w:rsidP="008E01F6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01F6" w14:paraId="3934A2C6" w14:textId="77777777" w:rsidTr="008E01F6">
        <w:tc>
          <w:tcPr>
            <w:tcW w:w="3005" w:type="dxa"/>
          </w:tcPr>
          <w:p w14:paraId="5600CF04" w14:textId="32671839" w:rsidR="008E01F6" w:rsidRPr="00B53EFF" w:rsidRDefault="008E01F6" w:rsidP="008E01F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05" w:type="dxa"/>
          </w:tcPr>
          <w:p w14:paraId="7812A458" w14:textId="2C4EC923" w:rsidR="008E01F6" w:rsidRPr="00B53EFF" w:rsidRDefault="008E01F6" w:rsidP="008E01F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 xml:space="preserve">TOPIC </w:t>
            </w:r>
          </w:p>
        </w:tc>
        <w:tc>
          <w:tcPr>
            <w:tcW w:w="3006" w:type="dxa"/>
          </w:tcPr>
          <w:p w14:paraId="7E37AEAA" w14:textId="58AFEB5E" w:rsidR="008E01F6" w:rsidRPr="00B53EFF" w:rsidRDefault="00326B7E" w:rsidP="008E01F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8E01F6" w14:paraId="059C2FDF" w14:textId="77777777" w:rsidTr="008E01F6">
        <w:tc>
          <w:tcPr>
            <w:tcW w:w="3005" w:type="dxa"/>
          </w:tcPr>
          <w:p w14:paraId="335558E0" w14:textId="348DB3CF" w:rsidR="008E01F6" w:rsidRDefault="00B955E0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05" w:type="dxa"/>
          </w:tcPr>
          <w:p w14:paraId="6C3F6622" w14:textId="285F4BA3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Abhijnana Shakuntalam</w:t>
            </w:r>
          </w:p>
        </w:tc>
        <w:tc>
          <w:tcPr>
            <w:tcW w:w="3006" w:type="dxa"/>
          </w:tcPr>
          <w:p w14:paraId="573E219C" w14:textId="23B685EA" w:rsidR="008E01F6" w:rsidRDefault="00326B7E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8E01F6" w14:paraId="64FD8602" w14:textId="77777777" w:rsidTr="008E01F6">
        <w:tc>
          <w:tcPr>
            <w:tcW w:w="3005" w:type="dxa"/>
          </w:tcPr>
          <w:p w14:paraId="53E53B74" w14:textId="679B40AB" w:rsidR="008E01F6" w:rsidRDefault="00B955E0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05" w:type="dxa"/>
          </w:tcPr>
          <w:p w14:paraId="1C26A8E2" w14:textId="3BAFD59C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Dicing and The Sequel to Dicing</w:t>
            </w:r>
          </w:p>
        </w:tc>
        <w:tc>
          <w:tcPr>
            <w:tcW w:w="3006" w:type="dxa"/>
          </w:tcPr>
          <w:p w14:paraId="1229B47B" w14:textId="0D95D1FD" w:rsidR="008E01F6" w:rsidRDefault="00326B7E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8E01F6" w14:paraId="38AA864E" w14:textId="77777777" w:rsidTr="008E01F6">
        <w:tc>
          <w:tcPr>
            <w:tcW w:w="3005" w:type="dxa"/>
          </w:tcPr>
          <w:p w14:paraId="6D0AE4D3" w14:textId="77777777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5" w:type="dxa"/>
          </w:tcPr>
          <w:p w14:paraId="55F95448" w14:textId="77777777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6" w:type="dxa"/>
          </w:tcPr>
          <w:p w14:paraId="59234212" w14:textId="77777777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01F6" w14:paraId="0D9C3F23" w14:textId="77777777" w:rsidTr="008E01F6">
        <w:tc>
          <w:tcPr>
            <w:tcW w:w="3005" w:type="dxa"/>
          </w:tcPr>
          <w:p w14:paraId="00EF290B" w14:textId="77777777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5" w:type="dxa"/>
          </w:tcPr>
          <w:p w14:paraId="72064224" w14:textId="77777777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6" w:type="dxa"/>
          </w:tcPr>
          <w:p w14:paraId="7524534A" w14:textId="77777777" w:rsidR="008E01F6" w:rsidRDefault="008E01F6" w:rsidP="008E01F6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5A5923D" w14:textId="77777777" w:rsidR="008E01F6" w:rsidRDefault="008E01F6" w:rsidP="008E01F6">
      <w:pPr>
        <w:spacing w:after="0"/>
        <w:rPr>
          <w:rFonts w:ascii="Times New Roman" w:hAnsi="Times New Roman" w:cs="Times New Roman"/>
          <w:sz w:val="24"/>
        </w:rPr>
      </w:pPr>
    </w:p>
    <w:p w14:paraId="255CC896" w14:textId="77777777" w:rsidR="008E01F6" w:rsidRDefault="008E01F6" w:rsidP="00F14DC3">
      <w:pPr>
        <w:spacing w:after="0"/>
        <w:rPr>
          <w:rFonts w:ascii="Times New Roman" w:hAnsi="Times New Roman" w:cs="Times New Roman"/>
          <w:sz w:val="24"/>
        </w:rPr>
      </w:pPr>
    </w:p>
    <w:p w14:paraId="3A48B180" w14:textId="3A21FAC9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bookmarkStart w:id="1" w:name="_Hlk135689176"/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11CE423C" w14:textId="77777777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0CFBD42" w14:textId="0879CB32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824E7F">
        <w:rPr>
          <w:rFonts w:ascii="Times New Roman" w:hAnsi="Times New Roman" w:cs="Times New Roman"/>
          <w:b/>
          <w:sz w:val="24"/>
        </w:rPr>
        <w:t>I</w:t>
      </w:r>
    </w:p>
    <w:p w14:paraId="2C9C4F11" w14:textId="77777777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Paper:  INDIAN CLASSICAL LITERATURE</w:t>
      </w:r>
    </w:p>
    <w:p w14:paraId="0391FA99" w14:textId="2B50F0AB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652D84">
        <w:rPr>
          <w:rFonts w:ascii="Times New Roman" w:hAnsi="Times New Roman" w:cs="Times New Roman"/>
          <w:b/>
          <w:sz w:val="24"/>
        </w:rPr>
        <w:t>ENG-HC-</w:t>
      </w:r>
      <w:r w:rsidRPr="00B53EFF">
        <w:rPr>
          <w:rFonts w:ascii="Times New Roman" w:hAnsi="Times New Roman" w:cs="Times New Roman"/>
          <w:b/>
          <w:sz w:val="24"/>
        </w:rPr>
        <w:t>1016</w:t>
      </w:r>
    </w:p>
    <w:p w14:paraId="124774A2" w14:textId="6BEA6E26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B54B57">
        <w:rPr>
          <w:rFonts w:ascii="Times New Roman" w:hAnsi="Times New Roman" w:cs="Times New Roman"/>
          <w:b/>
          <w:sz w:val="24"/>
        </w:rPr>
        <w:t>I</w:t>
      </w:r>
    </w:p>
    <w:p w14:paraId="5A523567" w14:textId="01CFB1CA" w:rsidR="005B4421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2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B4421" w14:paraId="0BC51B17" w14:textId="77777777" w:rsidTr="005B4421">
        <w:tc>
          <w:tcPr>
            <w:tcW w:w="3005" w:type="dxa"/>
          </w:tcPr>
          <w:bookmarkEnd w:id="1"/>
          <w:p w14:paraId="00DC42E3" w14:textId="5DD4EF3E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3005" w:type="dxa"/>
          </w:tcPr>
          <w:p w14:paraId="1CFE9C5D" w14:textId="633680C6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3006" w:type="dxa"/>
          </w:tcPr>
          <w:p w14:paraId="6EC16178" w14:textId="5E8074C8" w:rsidR="005B4421" w:rsidRPr="005B4421" w:rsidRDefault="00900E50" w:rsidP="005B4421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5B4421" w14:paraId="3686A7BE" w14:textId="77777777" w:rsidTr="005B4421">
        <w:tc>
          <w:tcPr>
            <w:tcW w:w="3005" w:type="dxa"/>
          </w:tcPr>
          <w:p w14:paraId="23ACFF2C" w14:textId="496984FA" w:rsidR="005B4421" w:rsidRPr="005B4421" w:rsidRDefault="00786EB5" w:rsidP="005B4421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3005" w:type="dxa"/>
          </w:tcPr>
          <w:p w14:paraId="3EC60F34" w14:textId="398F2A18" w:rsidR="005B4421" w:rsidRPr="005B4421" w:rsidRDefault="005B4421" w:rsidP="005B4421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5B4421">
              <w:rPr>
                <w:rFonts w:ascii="Times New Roman" w:hAnsi="Times New Roman" w:cs="Times New Roman"/>
                <w:bCs/>
                <w:sz w:val="24"/>
              </w:rPr>
              <w:t>Mrchhakatika</w:t>
            </w:r>
          </w:p>
        </w:tc>
        <w:tc>
          <w:tcPr>
            <w:tcW w:w="3006" w:type="dxa"/>
          </w:tcPr>
          <w:p w14:paraId="4F421E06" w14:textId="6362B2BA" w:rsidR="005B4421" w:rsidRDefault="00900E50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  <w:r>
              <w:rPr>
                <w:rFonts w:ascii="Times New Roman" w:hAnsi="Times New Roman" w:cs="Times New Roman"/>
                <w:sz w:val="24"/>
              </w:rPr>
              <w:t>, Black board</w:t>
            </w:r>
            <w:r w:rsidR="00446652">
              <w:rPr>
                <w:rFonts w:ascii="Times New Roman" w:hAnsi="Times New Roman" w:cs="Times New Roman"/>
                <w:sz w:val="24"/>
              </w:rPr>
              <w:t xml:space="preserve"> method</w:t>
            </w:r>
          </w:p>
        </w:tc>
      </w:tr>
      <w:tr w:rsidR="005B4421" w14:paraId="24A13558" w14:textId="77777777" w:rsidTr="005B4421">
        <w:tc>
          <w:tcPr>
            <w:tcW w:w="3005" w:type="dxa"/>
          </w:tcPr>
          <w:p w14:paraId="66DDFC83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5" w:type="dxa"/>
          </w:tcPr>
          <w:p w14:paraId="6D2D1B48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6" w:type="dxa"/>
          </w:tcPr>
          <w:p w14:paraId="767C965C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B4421" w14:paraId="61D0327D" w14:textId="77777777" w:rsidTr="005B4421">
        <w:tc>
          <w:tcPr>
            <w:tcW w:w="3005" w:type="dxa"/>
          </w:tcPr>
          <w:p w14:paraId="5788366D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5" w:type="dxa"/>
          </w:tcPr>
          <w:p w14:paraId="1F9CDC0D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6" w:type="dxa"/>
          </w:tcPr>
          <w:p w14:paraId="5FB29A24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B4421" w14:paraId="650C7660" w14:textId="77777777" w:rsidTr="005B4421">
        <w:tc>
          <w:tcPr>
            <w:tcW w:w="3005" w:type="dxa"/>
          </w:tcPr>
          <w:p w14:paraId="0B2DD655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5" w:type="dxa"/>
          </w:tcPr>
          <w:p w14:paraId="78842416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6" w:type="dxa"/>
          </w:tcPr>
          <w:p w14:paraId="00695C74" w14:textId="77777777" w:rsidR="005B4421" w:rsidRDefault="005B4421" w:rsidP="005B4421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BF4139D" w14:textId="77777777" w:rsidR="005B4421" w:rsidRPr="00B53EFF" w:rsidRDefault="005B4421" w:rsidP="005B4421">
      <w:pPr>
        <w:spacing w:after="0"/>
        <w:rPr>
          <w:rFonts w:ascii="Times New Roman" w:hAnsi="Times New Roman" w:cs="Times New Roman"/>
          <w:b/>
          <w:sz w:val="24"/>
        </w:rPr>
      </w:pPr>
    </w:p>
    <w:p w14:paraId="53505351" w14:textId="77777777" w:rsidR="00E34BF4" w:rsidRDefault="00E34BF4">
      <w:pPr>
        <w:rPr>
          <w:rFonts w:ascii="Times New Roman" w:hAnsi="Times New Roman" w:cs="Times New Roman"/>
          <w:sz w:val="24"/>
          <w:szCs w:val="24"/>
        </w:rPr>
      </w:pPr>
    </w:p>
    <w:p w14:paraId="04C5E5E6" w14:textId="6E051C16" w:rsidR="00FA32F8" w:rsidRPr="00B53EFF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bookmarkStart w:id="2" w:name="_Hlk135768347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3711621A" w14:textId="77777777" w:rsidR="00FA32F8" w:rsidRPr="00B53EFF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0ED461B" w14:textId="2D3C55D2" w:rsidR="00FA32F8" w:rsidRPr="00B53EFF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FE3E6D">
        <w:rPr>
          <w:rFonts w:ascii="Times New Roman" w:hAnsi="Times New Roman" w:cs="Times New Roman"/>
          <w:b/>
          <w:sz w:val="24"/>
        </w:rPr>
        <w:t>I</w:t>
      </w:r>
    </w:p>
    <w:p w14:paraId="19A7384D" w14:textId="28C584C4" w:rsidR="00FA32F8" w:rsidRPr="00B53EFF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EUROPEAN CLASSICAL LITERATURE</w:t>
      </w:r>
    </w:p>
    <w:p w14:paraId="3F27A82E" w14:textId="15255310" w:rsidR="00FA32F8" w:rsidRPr="00B53EFF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6F6E1E">
        <w:rPr>
          <w:rFonts w:ascii="Times New Roman" w:hAnsi="Times New Roman" w:cs="Times New Roman"/>
          <w:b/>
          <w:sz w:val="24"/>
        </w:rPr>
        <w:t>ENG-HC-</w:t>
      </w:r>
      <w:r w:rsidR="000725B3">
        <w:rPr>
          <w:rFonts w:ascii="Times New Roman" w:hAnsi="Times New Roman" w:cs="Times New Roman"/>
          <w:b/>
          <w:sz w:val="24"/>
        </w:rPr>
        <w:t>1026</w:t>
      </w:r>
    </w:p>
    <w:p w14:paraId="6F6BCE1D" w14:textId="77777777" w:rsidR="00FA32F8" w:rsidRPr="00B53EFF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1</w:t>
      </w:r>
    </w:p>
    <w:p w14:paraId="15CF33D6" w14:textId="77777777" w:rsidR="00FA32F8" w:rsidRDefault="00FA32F8" w:rsidP="00FA32F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2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bookmarkEnd w:id="2"/>
    <w:p w14:paraId="42F99444" w14:textId="77777777" w:rsidR="003F0A78" w:rsidRDefault="003F0A78" w:rsidP="00FA32F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1"/>
        <w:gridCol w:w="3023"/>
        <w:gridCol w:w="3002"/>
      </w:tblGrid>
      <w:tr w:rsidR="000725B3" w14:paraId="59A73EC9" w14:textId="77777777" w:rsidTr="00CA1E0C">
        <w:tc>
          <w:tcPr>
            <w:tcW w:w="3081" w:type="dxa"/>
          </w:tcPr>
          <w:p w14:paraId="6AC3D6E5" w14:textId="780434FB" w:rsidR="003F0A78" w:rsidRPr="000725B3" w:rsidRDefault="000725B3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3" w:name="_Hlk135768383"/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81" w:type="dxa"/>
          </w:tcPr>
          <w:p w14:paraId="7617FBD6" w14:textId="6F9808B2" w:rsidR="003F0A78" w:rsidRPr="000725B3" w:rsidRDefault="000725B3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81" w:type="dxa"/>
          </w:tcPr>
          <w:p w14:paraId="1125291F" w14:textId="3F2E1324" w:rsidR="003F0A78" w:rsidRPr="000725B3" w:rsidRDefault="00446652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0725B3" w14:paraId="46A0968D" w14:textId="77777777" w:rsidTr="00CA1E0C">
        <w:tc>
          <w:tcPr>
            <w:tcW w:w="3081" w:type="dxa"/>
          </w:tcPr>
          <w:p w14:paraId="00208B87" w14:textId="52FE9860" w:rsidR="003F0A78" w:rsidRDefault="00D41D59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081" w:type="dxa"/>
          </w:tcPr>
          <w:p w14:paraId="7B9559BC" w14:textId="35425F54" w:rsidR="003F0A7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Selections from Metamorphoses</w:t>
            </w:r>
          </w:p>
        </w:tc>
        <w:tc>
          <w:tcPr>
            <w:tcW w:w="3081" w:type="dxa"/>
          </w:tcPr>
          <w:p w14:paraId="2BA07B22" w14:textId="75FA2531" w:rsidR="003F0A78" w:rsidRDefault="00446652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0725B3" w14:paraId="13BB2875" w14:textId="77777777" w:rsidTr="00CA1E0C">
        <w:tc>
          <w:tcPr>
            <w:tcW w:w="3081" w:type="dxa"/>
          </w:tcPr>
          <w:p w14:paraId="19BC78D7" w14:textId="4E4FF40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6E748CDF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84D2CC5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25B3" w14:paraId="63D4B3AF" w14:textId="77777777" w:rsidTr="00CA1E0C">
        <w:tc>
          <w:tcPr>
            <w:tcW w:w="3081" w:type="dxa"/>
          </w:tcPr>
          <w:p w14:paraId="0E0BCE66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5F9D3E0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C423AC1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25B3" w14:paraId="14677A2E" w14:textId="77777777" w:rsidTr="00CA1E0C">
        <w:tc>
          <w:tcPr>
            <w:tcW w:w="3081" w:type="dxa"/>
          </w:tcPr>
          <w:p w14:paraId="71FE3BE7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14D0C5F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3E0714D" w14:textId="77777777" w:rsidR="003F0A78" w:rsidRDefault="003F0A7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0B8" w14:paraId="4E4A5190" w14:textId="77777777" w:rsidTr="00CA1E0C">
        <w:tc>
          <w:tcPr>
            <w:tcW w:w="3081" w:type="dxa"/>
          </w:tcPr>
          <w:p w14:paraId="2CACF7F5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2B12F00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6264C0EE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</w:tbl>
    <w:p w14:paraId="20E52B4D" w14:textId="77777777" w:rsidR="003F0A78" w:rsidRDefault="003F0A78" w:rsidP="00FA32F8">
      <w:pPr>
        <w:spacing w:after="0"/>
        <w:rPr>
          <w:rFonts w:ascii="Times New Roman" w:hAnsi="Times New Roman" w:cs="Times New Roman"/>
          <w:b/>
          <w:sz w:val="24"/>
        </w:rPr>
      </w:pPr>
    </w:p>
    <w:p w14:paraId="52DEEF2B" w14:textId="69BA70AA" w:rsidR="000450B8" w:rsidRPr="00B53EFF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bookmarkStart w:id="4" w:name="_Hlk135768429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4D8A19BD" w14:textId="77777777" w:rsidR="000450B8" w:rsidRPr="00B53EFF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60A4EB0" w14:textId="170B68A7" w:rsidR="000450B8" w:rsidRPr="00B53EFF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FE3E6D">
        <w:rPr>
          <w:rFonts w:ascii="Times New Roman" w:hAnsi="Times New Roman" w:cs="Times New Roman"/>
          <w:b/>
          <w:sz w:val="24"/>
        </w:rPr>
        <w:t>I</w:t>
      </w:r>
    </w:p>
    <w:p w14:paraId="1479866A" w14:textId="77777777" w:rsidR="000450B8" w:rsidRPr="00B53EFF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EUROPEAN CLASSICAL LITERATURE</w:t>
      </w:r>
    </w:p>
    <w:p w14:paraId="15264722" w14:textId="7AE68EE4" w:rsidR="000450B8" w:rsidRPr="00B53EFF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9A35F4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>1026</w:t>
      </w:r>
    </w:p>
    <w:p w14:paraId="7883A6C9" w14:textId="77777777" w:rsidR="000450B8" w:rsidRPr="00B53EFF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1</w:t>
      </w:r>
    </w:p>
    <w:p w14:paraId="6DA25923" w14:textId="77777777" w:rsidR="000450B8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2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bookmarkEnd w:id="4"/>
    <w:p w14:paraId="63C35782" w14:textId="77777777" w:rsidR="000450B8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1"/>
        <w:gridCol w:w="3003"/>
        <w:gridCol w:w="3012"/>
      </w:tblGrid>
      <w:tr w:rsidR="000450B8" w14:paraId="22F58A9B" w14:textId="77777777" w:rsidTr="00CA1E0C">
        <w:tc>
          <w:tcPr>
            <w:tcW w:w="3081" w:type="dxa"/>
          </w:tcPr>
          <w:p w14:paraId="6FA23542" w14:textId="77777777" w:rsidR="000450B8" w:rsidRPr="000725B3" w:rsidRDefault="000450B8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5" w:name="_Hlk135768488"/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81" w:type="dxa"/>
          </w:tcPr>
          <w:p w14:paraId="3CE21598" w14:textId="77777777" w:rsidR="000450B8" w:rsidRPr="000725B3" w:rsidRDefault="000450B8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81" w:type="dxa"/>
          </w:tcPr>
          <w:p w14:paraId="4863425B" w14:textId="21C998E9" w:rsidR="000450B8" w:rsidRPr="000725B3" w:rsidRDefault="00446652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0450B8" w14:paraId="1C8E2C98" w14:textId="77777777" w:rsidTr="00CA1E0C">
        <w:tc>
          <w:tcPr>
            <w:tcW w:w="3081" w:type="dxa"/>
          </w:tcPr>
          <w:p w14:paraId="40D32537" w14:textId="6951B57B" w:rsidR="000450B8" w:rsidRDefault="00B955E0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3081" w:type="dxa"/>
          </w:tcPr>
          <w:p w14:paraId="7F477EB3" w14:textId="77DF4E0A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O</w:t>
            </w:r>
            <w:r w:rsidR="0042742C">
              <w:rPr>
                <w:rFonts w:ascii="Times New Roman" w:hAnsi="Times New Roman" w:cs="Times New Roman"/>
                <w:sz w:val="24"/>
              </w:rPr>
              <w:t>dyssey</w:t>
            </w:r>
          </w:p>
        </w:tc>
        <w:tc>
          <w:tcPr>
            <w:tcW w:w="3081" w:type="dxa"/>
          </w:tcPr>
          <w:p w14:paraId="74D4A36B" w14:textId="15F24F44" w:rsidR="000450B8" w:rsidRDefault="00446652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0450B8" w14:paraId="480FD78C" w14:textId="77777777" w:rsidTr="00CA1E0C">
        <w:tc>
          <w:tcPr>
            <w:tcW w:w="3081" w:type="dxa"/>
          </w:tcPr>
          <w:p w14:paraId="15518C47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47F3716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F714924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0B8" w14:paraId="1083393C" w14:textId="77777777" w:rsidTr="00CA1E0C">
        <w:tc>
          <w:tcPr>
            <w:tcW w:w="3081" w:type="dxa"/>
          </w:tcPr>
          <w:p w14:paraId="22CCFE29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2D3F3EBE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6E56BC50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0B8" w14:paraId="1155C274" w14:textId="77777777" w:rsidTr="00CA1E0C">
        <w:tc>
          <w:tcPr>
            <w:tcW w:w="3081" w:type="dxa"/>
          </w:tcPr>
          <w:p w14:paraId="15376321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8E2A289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982286C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50B8" w14:paraId="3F116CC9" w14:textId="77777777" w:rsidTr="00CA1E0C">
        <w:tc>
          <w:tcPr>
            <w:tcW w:w="3081" w:type="dxa"/>
          </w:tcPr>
          <w:p w14:paraId="2211A280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1993D17C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6D83260" w14:textId="77777777" w:rsidR="000450B8" w:rsidRDefault="000450B8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5"/>
    </w:tbl>
    <w:p w14:paraId="3B1FBEA5" w14:textId="77777777" w:rsidR="000450B8" w:rsidRDefault="000450B8" w:rsidP="000450B8">
      <w:pPr>
        <w:spacing w:after="0"/>
        <w:rPr>
          <w:rFonts w:ascii="Times New Roman" w:hAnsi="Times New Roman" w:cs="Times New Roman"/>
          <w:b/>
          <w:sz w:val="24"/>
        </w:rPr>
      </w:pPr>
    </w:p>
    <w:p w14:paraId="672104BD" w14:textId="77777777" w:rsidR="0042742C" w:rsidRDefault="0042742C" w:rsidP="000450B8">
      <w:pPr>
        <w:spacing w:after="0"/>
        <w:rPr>
          <w:rFonts w:ascii="Times New Roman" w:hAnsi="Times New Roman" w:cs="Times New Roman"/>
          <w:b/>
          <w:sz w:val="24"/>
        </w:rPr>
      </w:pPr>
    </w:p>
    <w:p w14:paraId="3DA2BFF1" w14:textId="67224B7D" w:rsidR="0042742C" w:rsidRPr="00B53EFF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27AA5B71" w14:textId="77777777" w:rsidR="0042742C" w:rsidRPr="00B53EFF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D82BE30" w14:textId="59CE95CA" w:rsidR="0042742C" w:rsidRPr="00B53EFF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FE3E6D">
        <w:rPr>
          <w:rFonts w:ascii="Times New Roman" w:hAnsi="Times New Roman" w:cs="Times New Roman"/>
          <w:b/>
          <w:sz w:val="24"/>
        </w:rPr>
        <w:t>I</w:t>
      </w:r>
    </w:p>
    <w:p w14:paraId="2BC723DC" w14:textId="77777777" w:rsidR="0042742C" w:rsidRPr="00B53EFF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EUROPEAN CLASSICAL LITERATURE</w:t>
      </w:r>
    </w:p>
    <w:p w14:paraId="11B78265" w14:textId="7654317D" w:rsidR="0042742C" w:rsidRPr="00B53EFF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E55AE4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>1026</w:t>
      </w:r>
    </w:p>
    <w:p w14:paraId="48121D81" w14:textId="6B1DF1B0" w:rsidR="0042742C" w:rsidRPr="00B53EFF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2</w:t>
      </w:r>
    </w:p>
    <w:p w14:paraId="7A02BC45" w14:textId="53D8DDCB" w:rsidR="0042742C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4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p w14:paraId="0365D764" w14:textId="77777777" w:rsidR="0042742C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2"/>
        <w:gridCol w:w="3002"/>
        <w:gridCol w:w="3012"/>
      </w:tblGrid>
      <w:tr w:rsidR="0042742C" w14:paraId="53198E7C" w14:textId="77777777" w:rsidTr="00CA1E0C">
        <w:tc>
          <w:tcPr>
            <w:tcW w:w="3081" w:type="dxa"/>
          </w:tcPr>
          <w:p w14:paraId="1C0D38BD" w14:textId="77777777" w:rsidR="0042742C" w:rsidRPr="000725B3" w:rsidRDefault="0042742C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81" w:type="dxa"/>
          </w:tcPr>
          <w:p w14:paraId="42466854" w14:textId="77777777" w:rsidR="0042742C" w:rsidRPr="000725B3" w:rsidRDefault="0042742C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81" w:type="dxa"/>
          </w:tcPr>
          <w:p w14:paraId="221D24CD" w14:textId="56A8AC86" w:rsidR="0042742C" w:rsidRPr="000725B3" w:rsidRDefault="00446652" w:rsidP="00CA1E0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42742C" w14:paraId="0063BEAD" w14:textId="77777777" w:rsidTr="00CA1E0C">
        <w:tc>
          <w:tcPr>
            <w:tcW w:w="3081" w:type="dxa"/>
          </w:tcPr>
          <w:p w14:paraId="167C05DD" w14:textId="7C3206B3" w:rsidR="0042742C" w:rsidRDefault="00786EB5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81" w:type="dxa"/>
          </w:tcPr>
          <w:p w14:paraId="2EF9A875" w14:textId="13158AEA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Oedipus the King</w:t>
            </w:r>
          </w:p>
        </w:tc>
        <w:tc>
          <w:tcPr>
            <w:tcW w:w="3081" w:type="dxa"/>
          </w:tcPr>
          <w:p w14:paraId="3AC05AAF" w14:textId="5C88316F" w:rsidR="0042742C" w:rsidRDefault="00446652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group discussion, oral test</w:t>
            </w:r>
          </w:p>
        </w:tc>
      </w:tr>
      <w:tr w:rsidR="0042742C" w14:paraId="16119840" w14:textId="77777777" w:rsidTr="00CA1E0C">
        <w:tc>
          <w:tcPr>
            <w:tcW w:w="3081" w:type="dxa"/>
          </w:tcPr>
          <w:p w14:paraId="0D9690D3" w14:textId="4C0D17C5" w:rsidR="0042742C" w:rsidRDefault="00786EB5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81" w:type="dxa"/>
          </w:tcPr>
          <w:p w14:paraId="643E94F1" w14:textId="5B107410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Pot of Gold</w:t>
            </w:r>
          </w:p>
        </w:tc>
        <w:tc>
          <w:tcPr>
            <w:tcW w:w="3081" w:type="dxa"/>
          </w:tcPr>
          <w:p w14:paraId="4FE4C2CA" w14:textId="6086CF46" w:rsidR="0042742C" w:rsidRDefault="00446652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42742C" w14:paraId="7ECD6582" w14:textId="77777777" w:rsidTr="00CA1E0C">
        <w:tc>
          <w:tcPr>
            <w:tcW w:w="3081" w:type="dxa"/>
          </w:tcPr>
          <w:p w14:paraId="3C0A9310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CB88F0C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F54AF14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742C" w14:paraId="7AAB390C" w14:textId="77777777" w:rsidTr="00CA1E0C">
        <w:tc>
          <w:tcPr>
            <w:tcW w:w="3081" w:type="dxa"/>
          </w:tcPr>
          <w:p w14:paraId="28BC24DD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4DEF6D8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8B09E07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742C" w14:paraId="71100B81" w14:textId="77777777" w:rsidTr="00CA1E0C">
        <w:tc>
          <w:tcPr>
            <w:tcW w:w="3081" w:type="dxa"/>
          </w:tcPr>
          <w:p w14:paraId="15B87EA4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61DF2807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90F7533" w14:textId="77777777" w:rsidR="0042742C" w:rsidRDefault="0042742C" w:rsidP="00CA1E0C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34139E1" w14:textId="77777777" w:rsidR="0042742C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</w:p>
    <w:p w14:paraId="383A712B" w14:textId="77777777" w:rsidR="0042742C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</w:p>
    <w:p w14:paraId="4EA7E1EB" w14:textId="47592C3F" w:rsidR="0066022B" w:rsidRPr="00B53EFF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bookmarkStart w:id="6" w:name="_Hlk135769505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1992DC43" w14:textId="77777777" w:rsidR="0066022B" w:rsidRPr="00B53EFF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218B714" w14:textId="0EFD9DF0" w:rsidR="0066022B" w:rsidRPr="00B53EFF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FE3E6D">
        <w:rPr>
          <w:rFonts w:ascii="Times New Roman" w:hAnsi="Times New Roman" w:cs="Times New Roman"/>
          <w:b/>
          <w:sz w:val="24"/>
        </w:rPr>
        <w:t>II</w:t>
      </w:r>
    </w:p>
    <w:p w14:paraId="793451B4" w14:textId="10AF69E4" w:rsidR="0066022B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Indian Writing in English</w:t>
      </w:r>
    </w:p>
    <w:p w14:paraId="78637232" w14:textId="2E9FA6B3" w:rsidR="0066022B" w:rsidRPr="00B53EFF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672F659E" w14:textId="02CA1589" w:rsidR="0066022B" w:rsidRPr="00B53EFF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6E409C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 xml:space="preserve">2016 and </w:t>
      </w:r>
      <w:r w:rsidR="006E409C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>2026</w:t>
      </w:r>
    </w:p>
    <w:p w14:paraId="205A48B9" w14:textId="34FF94DD" w:rsidR="0066022B" w:rsidRPr="00B53EFF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5635A5">
        <w:rPr>
          <w:rFonts w:ascii="Times New Roman" w:hAnsi="Times New Roman" w:cs="Times New Roman"/>
          <w:b/>
          <w:sz w:val="24"/>
        </w:rPr>
        <w:t>V</w:t>
      </w:r>
    </w:p>
    <w:p w14:paraId="42A4B161" w14:textId="07755E70" w:rsidR="0066022B" w:rsidRDefault="0066022B" w:rsidP="0066022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6"/>
    <w:p w14:paraId="6567DD02" w14:textId="77777777" w:rsidR="0042742C" w:rsidRDefault="0042742C" w:rsidP="0042742C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6022B" w14:paraId="330ABA75" w14:textId="77777777" w:rsidTr="0066022B">
        <w:tc>
          <w:tcPr>
            <w:tcW w:w="2254" w:type="dxa"/>
          </w:tcPr>
          <w:p w14:paraId="6F89017F" w14:textId="0637A462" w:rsidR="0066022B" w:rsidRDefault="0066022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760B5A66" w14:textId="64C31853" w:rsidR="0066022B" w:rsidRDefault="0066022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2C97DF3C" w14:textId="1587A869" w:rsidR="0066022B" w:rsidRDefault="0066022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595BD517" w14:textId="7C093D62" w:rsidR="0066022B" w:rsidRDefault="00446652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66022B" w14:paraId="6E1F46BB" w14:textId="77777777" w:rsidTr="0066022B">
        <w:tc>
          <w:tcPr>
            <w:tcW w:w="2254" w:type="dxa"/>
          </w:tcPr>
          <w:p w14:paraId="3D9FF1F2" w14:textId="16B029FA" w:rsidR="0066022B" w:rsidRPr="0066022B" w:rsidRDefault="006121B3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3C11A9C8" w14:textId="3CB66846" w:rsidR="0066022B" w:rsidRPr="0066022B" w:rsidRDefault="00A231CD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66022B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0CAB2178" w14:textId="4F20C783" w:rsidR="0066022B" w:rsidRPr="0066022B" w:rsidRDefault="00614418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H. L. V. Derozio: Freedom to the Slave; The Orphan Girl</w:t>
            </w:r>
          </w:p>
        </w:tc>
        <w:tc>
          <w:tcPr>
            <w:tcW w:w="2254" w:type="dxa"/>
          </w:tcPr>
          <w:p w14:paraId="1C2FBAD5" w14:textId="343E9D07" w:rsidR="0066022B" w:rsidRDefault="00C7571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66022B" w14:paraId="2333F4D7" w14:textId="77777777" w:rsidTr="0066022B">
        <w:tc>
          <w:tcPr>
            <w:tcW w:w="2254" w:type="dxa"/>
          </w:tcPr>
          <w:p w14:paraId="40E96D78" w14:textId="57563016" w:rsidR="0066022B" w:rsidRPr="0066022B" w:rsidRDefault="00520C50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5619600C" w14:textId="60212E04" w:rsidR="0066022B" w:rsidRPr="0066022B" w:rsidRDefault="00A231CD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66022B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268682D4" w14:textId="40A21FD4" w:rsidR="0066022B" w:rsidRPr="00614418" w:rsidRDefault="00614418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614418">
              <w:rPr>
                <w:rFonts w:ascii="Times New Roman" w:hAnsi="Times New Roman" w:cs="Times New Roman"/>
                <w:bCs/>
                <w:sz w:val="24"/>
              </w:rPr>
              <w:t xml:space="preserve">Kamala Das: Introduction; My </w:t>
            </w:r>
            <w:r w:rsidRPr="00614418">
              <w:rPr>
                <w:rFonts w:ascii="Times New Roman" w:hAnsi="Times New Roman" w:cs="Times New Roman"/>
                <w:bCs/>
                <w:sz w:val="24"/>
              </w:rPr>
              <w:lastRenderedPageBreak/>
              <w:t>Grandmother’s House</w:t>
            </w:r>
          </w:p>
        </w:tc>
        <w:tc>
          <w:tcPr>
            <w:tcW w:w="2254" w:type="dxa"/>
          </w:tcPr>
          <w:p w14:paraId="1155CA06" w14:textId="61215D22" w:rsidR="0066022B" w:rsidRDefault="00C7571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Discussion method, revision, class test, Black board method</w:t>
            </w:r>
          </w:p>
        </w:tc>
      </w:tr>
      <w:tr w:rsidR="0066022B" w14:paraId="1921870D" w14:textId="77777777" w:rsidTr="0066022B">
        <w:tc>
          <w:tcPr>
            <w:tcW w:w="2254" w:type="dxa"/>
          </w:tcPr>
          <w:p w14:paraId="1B449979" w14:textId="5F9B1A2D" w:rsidR="0066022B" w:rsidRPr="0066022B" w:rsidRDefault="00520C50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31C087BB" w14:textId="1D177759" w:rsidR="0066022B" w:rsidRPr="0066022B" w:rsidRDefault="00A231CD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66022B" w:rsidRPr="0066022B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4223E36E" w14:textId="4BB51007" w:rsidR="0066022B" w:rsidRPr="00B83119" w:rsidRDefault="00B83119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B83119">
              <w:rPr>
                <w:rFonts w:ascii="Times New Roman" w:hAnsi="Times New Roman" w:cs="Times New Roman"/>
                <w:bCs/>
                <w:sz w:val="24"/>
              </w:rPr>
              <w:t>Ezekial: Enterprize; Night of the Scorpion, Very Indian Poem in English</w:t>
            </w:r>
          </w:p>
        </w:tc>
        <w:tc>
          <w:tcPr>
            <w:tcW w:w="2254" w:type="dxa"/>
          </w:tcPr>
          <w:p w14:paraId="75D8CC46" w14:textId="1ED525A7" w:rsidR="0066022B" w:rsidRDefault="00C7571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  <w:r>
              <w:rPr>
                <w:rFonts w:ascii="Times New Roman" w:hAnsi="Times New Roman" w:cs="Times New Roman"/>
                <w:sz w:val="24"/>
              </w:rPr>
              <w:t>, class reading</w:t>
            </w:r>
          </w:p>
        </w:tc>
      </w:tr>
      <w:tr w:rsidR="0066022B" w14:paraId="2312BCB4" w14:textId="77777777" w:rsidTr="0066022B">
        <w:tc>
          <w:tcPr>
            <w:tcW w:w="2254" w:type="dxa"/>
          </w:tcPr>
          <w:p w14:paraId="5DBBC2FE" w14:textId="1F69B5B9" w:rsidR="0066022B" w:rsidRPr="0066022B" w:rsidRDefault="00D543EF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07347D71" w14:textId="4F2DFF49" w:rsidR="0066022B" w:rsidRPr="0066022B" w:rsidRDefault="00A231CD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83119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03BD1280" w14:textId="12646026" w:rsidR="0066022B" w:rsidRPr="00B83119" w:rsidRDefault="00B83119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B83119">
              <w:rPr>
                <w:rFonts w:ascii="Times New Roman" w:hAnsi="Times New Roman" w:cs="Times New Roman"/>
                <w:bCs/>
                <w:sz w:val="24"/>
              </w:rPr>
              <w:t>Chaucer: The Wife of Bath’s Prologue</w:t>
            </w:r>
          </w:p>
        </w:tc>
        <w:tc>
          <w:tcPr>
            <w:tcW w:w="2254" w:type="dxa"/>
          </w:tcPr>
          <w:p w14:paraId="077B5FB1" w14:textId="46868B44" w:rsidR="0066022B" w:rsidRDefault="00C7571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  <w:r>
              <w:rPr>
                <w:rFonts w:ascii="Times New Roman" w:hAnsi="Times New Roman" w:cs="Times New Roman"/>
                <w:sz w:val="24"/>
              </w:rPr>
              <w:t>, class reading</w:t>
            </w:r>
          </w:p>
        </w:tc>
      </w:tr>
      <w:tr w:rsidR="0066022B" w14:paraId="513A4BA5" w14:textId="77777777" w:rsidTr="0066022B">
        <w:tc>
          <w:tcPr>
            <w:tcW w:w="2254" w:type="dxa"/>
          </w:tcPr>
          <w:p w14:paraId="389C623E" w14:textId="1E3D985F" w:rsidR="0066022B" w:rsidRPr="00B83119" w:rsidRDefault="00D543EF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271AE07" w14:textId="69B3441D" w:rsidR="0066022B" w:rsidRPr="00B83119" w:rsidRDefault="00A231CD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83119" w:rsidRPr="00B83119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3E2E3AA7" w14:textId="60D25394" w:rsidR="0066022B" w:rsidRPr="00B83119" w:rsidRDefault="00B83119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B83119">
              <w:rPr>
                <w:rFonts w:ascii="Times New Roman" w:hAnsi="Times New Roman" w:cs="Times New Roman"/>
                <w:bCs/>
                <w:sz w:val="24"/>
              </w:rPr>
              <w:t>Spenser: Selections from Amoretti</w:t>
            </w:r>
          </w:p>
        </w:tc>
        <w:tc>
          <w:tcPr>
            <w:tcW w:w="2254" w:type="dxa"/>
          </w:tcPr>
          <w:p w14:paraId="0E8CF907" w14:textId="5AA8F6FD" w:rsidR="0066022B" w:rsidRDefault="00C7571B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  <w:r>
              <w:rPr>
                <w:rFonts w:ascii="Times New Roman" w:hAnsi="Times New Roman" w:cs="Times New Roman"/>
                <w:sz w:val="24"/>
              </w:rPr>
              <w:t>, class reading</w:t>
            </w:r>
          </w:p>
        </w:tc>
      </w:tr>
      <w:tr w:rsidR="00B83119" w14:paraId="340456C8" w14:textId="77777777" w:rsidTr="0066022B">
        <w:tc>
          <w:tcPr>
            <w:tcW w:w="2254" w:type="dxa"/>
          </w:tcPr>
          <w:p w14:paraId="492B1DB2" w14:textId="77777777" w:rsidR="00B83119" w:rsidRPr="00B83119" w:rsidRDefault="00B83119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61F0BAF" w14:textId="77777777" w:rsidR="00B83119" w:rsidRPr="00B83119" w:rsidRDefault="00B83119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0100022" w14:textId="77777777" w:rsidR="00B83119" w:rsidRPr="00B83119" w:rsidRDefault="00B83119" w:rsidP="0042742C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0E1DDBC" w14:textId="77777777" w:rsidR="00B83119" w:rsidRDefault="00B83119" w:rsidP="0042742C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9165BD5" w14:textId="77777777" w:rsidR="0066022B" w:rsidRDefault="0066022B" w:rsidP="0042742C">
      <w:pPr>
        <w:spacing w:after="0"/>
        <w:rPr>
          <w:rFonts w:ascii="Times New Roman" w:hAnsi="Times New Roman" w:cs="Times New Roman"/>
          <w:b/>
          <w:sz w:val="24"/>
        </w:rPr>
      </w:pPr>
    </w:p>
    <w:p w14:paraId="3D714CEA" w14:textId="77777777" w:rsidR="00C209A5" w:rsidRDefault="00C209A5" w:rsidP="0042742C">
      <w:pPr>
        <w:spacing w:after="0"/>
        <w:rPr>
          <w:rFonts w:ascii="Times New Roman" w:hAnsi="Times New Roman" w:cs="Times New Roman"/>
          <w:b/>
          <w:sz w:val="24"/>
        </w:rPr>
      </w:pPr>
    </w:p>
    <w:p w14:paraId="39D8F4EE" w14:textId="07CDC192" w:rsidR="00C209A5" w:rsidRPr="00B53EFF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53392B72" w14:textId="77777777" w:rsidR="00C209A5" w:rsidRPr="00B53EFF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53449E36" w14:textId="6B841687" w:rsidR="00C209A5" w:rsidRPr="00B53EFF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05198D">
        <w:rPr>
          <w:rFonts w:ascii="Times New Roman" w:hAnsi="Times New Roman" w:cs="Times New Roman"/>
          <w:b/>
          <w:sz w:val="24"/>
        </w:rPr>
        <w:t>II</w:t>
      </w:r>
    </w:p>
    <w:p w14:paraId="0A7669BE" w14:textId="77777777" w:rsidR="00C209A5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Indian Writing in English</w:t>
      </w:r>
    </w:p>
    <w:p w14:paraId="7BC3559E" w14:textId="77777777" w:rsidR="00C209A5" w:rsidRPr="00B53EFF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0FB88610" w14:textId="1BD26AB0" w:rsidR="00C209A5" w:rsidRPr="00B53EFF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A231CD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>2016 and</w:t>
      </w:r>
      <w:r w:rsidR="00A231CD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>2026</w:t>
      </w:r>
    </w:p>
    <w:p w14:paraId="34FBCA70" w14:textId="2ECFA643" w:rsidR="00C209A5" w:rsidRPr="00B53EFF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6B41A6">
        <w:rPr>
          <w:rFonts w:ascii="Times New Roman" w:hAnsi="Times New Roman" w:cs="Times New Roman"/>
          <w:b/>
          <w:sz w:val="24"/>
        </w:rPr>
        <w:t>V</w:t>
      </w:r>
    </w:p>
    <w:p w14:paraId="3A91EE20" w14:textId="77777777" w:rsidR="00C209A5" w:rsidRDefault="00C209A5" w:rsidP="00C209A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2CAD43AC" w14:textId="77777777" w:rsidR="00C209A5" w:rsidRDefault="00C209A5" w:rsidP="0042742C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52EB5" w14:paraId="5E5D322D" w14:textId="77777777" w:rsidTr="00E52EB5">
        <w:tc>
          <w:tcPr>
            <w:tcW w:w="2254" w:type="dxa"/>
          </w:tcPr>
          <w:p w14:paraId="68D17970" w14:textId="032ABA9F" w:rsidR="00E52EB5" w:rsidRPr="00E52EB5" w:rsidRDefault="00E52EB5" w:rsidP="000450B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E52EB5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472CA0BE" w14:textId="4D79A5FB" w:rsidR="00E52EB5" w:rsidRPr="00E52EB5" w:rsidRDefault="00E52EB5" w:rsidP="000450B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E52EB5">
              <w:rPr>
                <w:rFonts w:ascii="Times New Roman" w:hAnsi="Times New Roman" w:cs="Times New Roman"/>
                <w:b/>
                <w:sz w:val="24"/>
              </w:rPr>
              <w:t xml:space="preserve">PAPER CODE </w:t>
            </w:r>
          </w:p>
        </w:tc>
        <w:tc>
          <w:tcPr>
            <w:tcW w:w="2254" w:type="dxa"/>
          </w:tcPr>
          <w:p w14:paraId="161F77D0" w14:textId="4AF4A599" w:rsidR="00E52EB5" w:rsidRPr="00E52EB5" w:rsidRDefault="00E52EB5" w:rsidP="000450B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E52EB5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5044116C" w14:textId="24CA5E71" w:rsidR="00E52EB5" w:rsidRPr="00E52EB5" w:rsidRDefault="00E27E46" w:rsidP="000450B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E52EB5" w14:paraId="0C816177" w14:textId="77777777" w:rsidTr="00E52EB5">
        <w:tc>
          <w:tcPr>
            <w:tcW w:w="2254" w:type="dxa"/>
          </w:tcPr>
          <w:p w14:paraId="385ACF4D" w14:textId="758ACBB0" w:rsidR="00E52EB5" w:rsidRDefault="00BA451B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0ECF867B" w14:textId="5F2D1EAD" w:rsidR="00E52EB5" w:rsidRDefault="001032C7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F05D8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4A66D76D" w14:textId="190C0A45" w:rsidR="00E52EB5" w:rsidRDefault="00BF05D8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Ngangom: The Strange Affair of Robin S. Ngangom; A poem for Mother’</w:t>
            </w:r>
          </w:p>
        </w:tc>
        <w:tc>
          <w:tcPr>
            <w:tcW w:w="2254" w:type="dxa"/>
          </w:tcPr>
          <w:p w14:paraId="66635A05" w14:textId="337EFC67" w:rsidR="00E52EB5" w:rsidRDefault="00E27E46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52EB5" w14:paraId="450C6D4F" w14:textId="77777777" w:rsidTr="00E52EB5">
        <w:tc>
          <w:tcPr>
            <w:tcW w:w="2254" w:type="dxa"/>
          </w:tcPr>
          <w:p w14:paraId="5A84B811" w14:textId="65648B51" w:rsidR="00E52EB5" w:rsidRDefault="00BA451B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309659F7" w14:textId="1D753327" w:rsidR="00E52EB5" w:rsidRDefault="001032C7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F05D8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130620E4" w14:textId="607DF44A" w:rsidR="00E52EB5" w:rsidRDefault="00BF05D8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Anand: Two Lady Rams’</w:t>
            </w:r>
          </w:p>
        </w:tc>
        <w:tc>
          <w:tcPr>
            <w:tcW w:w="2254" w:type="dxa"/>
          </w:tcPr>
          <w:p w14:paraId="6D287B3B" w14:textId="2AB113A5" w:rsidR="00E52EB5" w:rsidRDefault="00E27E46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52EB5" w14:paraId="523ACEE6" w14:textId="77777777" w:rsidTr="00E52EB5">
        <w:tc>
          <w:tcPr>
            <w:tcW w:w="2254" w:type="dxa"/>
          </w:tcPr>
          <w:p w14:paraId="08CA58AD" w14:textId="31C81D0A" w:rsidR="00E52EB5" w:rsidRDefault="00475B88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55B8AAAE" w14:textId="22725C42" w:rsidR="00E52EB5" w:rsidRDefault="001032C7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F05D8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2878BA24" w14:textId="3A77967C" w:rsidR="00E52EB5" w:rsidRDefault="00BF05D8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Narayan: Swami and Friends, Salman </w:t>
            </w:r>
            <w:r w:rsidR="00427EAE">
              <w:rPr>
                <w:rFonts w:ascii="Times New Roman" w:hAnsi="Times New Roman" w:cs="Times New Roman"/>
                <w:bCs/>
                <w:sz w:val="24"/>
              </w:rPr>
              <w:t>Rushdie</w:t>
            </w:r>
            <w:r>
              <w:rPr>
                <w:rFonts w:ascii="Times New Roman" w:hAnsi="Times New Roman" w:cs="Times New Roman"/>
                <w:bCs/>
                <w:sz w:val="24"/>
              </w:rPr>
              <w:t>: The Free Radio</w:t>
            </w:r>
          </w:p>
        </w:tc>
        <w:tc>
          <w:tcPr>
            <w:tcW w:w="2254" w:type="dxa"/>
          </w:tcPr>
          <w:p w14:paraId="3A89C441" w14:textId="2D01129F" w:rsidR="00E52EB5" w:rsidRDefault="00E27E46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52EB5" w14:paraId="6A6B8517" w14:textId="77777777" w:rsidTr="00E52EB5">
        <w:tc>
          <w:tcPr>
            <w:tcW w:w="2254" w:type="dxa"/>
          </w:tcPr>
          <w:p w14:paraId="35202CDD" w14:textId="3590BFA2" w:rsidR="00E52EB5" w:rsidRDefault="00BA451B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2E65F5ED" w14:textId="6E78EE8E" w:rsidR="00E52EB5" w:rsidRDefault="001032C7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F05D8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18983E32" w14:textId="0BEB1C4F" w:rsidR="00E52EB5" w:rsidRDefault="00BF05D8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Sonnet LVII, Sonnet LXXV</w:t>
            </w:r>
          </w:p>
        </w:tc>
        <w:tc>
          <w:tcPr>
            <w:tcW w:w="2254" w:type="dxa"/>
          </w:tcPr>
          <w:p w14:paraId="2396C760" w14:textId="72784D38" w:rsidR="00E52EB5" w:rsidRDefault="00E27E46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52EB5" w14:paraId="29F9D7B3" w14:textId="77777777" w:rsidTr="00E52EB5">
        <w:tc>
          <w:tcPr>
            <w:tcW w:w="2254" w:type="dxa"/>
          </w:tcPr>
          <w:p w14:paraId="39DDADAE" w14:textId="19EA0648" w:rsidR="00E52EB5" w:rsidRDefault="00BA451B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2254" w:type="dxa"/>
          </w:tcPr>
          <w:p w14:paraId="085CBC63" w14:textId="0970C87C" w:rsidR="00E52EB5" w:rsidRDefault="001032C7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BF05D8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68B3E313" w14:textId="0097A19E" w:rsidR="00E52EB5" w:rsidRDefault="00BF05D8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John Donne: The Sun Rising; Batter My Heart, Valediction: Forbidding Mourning</w:t>
            </w:r>
          </w:p>
        </w:tc>
        <w:tc>
          <w:tcPr>
            <w:tcW w:w="2254" w:type="dxa"/>
          </w:tcPr>
          <w:p w14:paraId="581B4A2F" w14:textId="3DC350B0" w:rsidR="00E52EB5" w:rsidRDefault="00E27E46" w:rsidP="000450B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</w:tbl>
    <w:p w14:paraId="6B409760" w14:textId="77777777" w:rsidR="0042742C" w:rsidRPr="00E52EB5" w:rsidRDefault="0042742C" w:rsidP="000450B8">
      <w:pPr>
        <w:spacing w:after="0"/>
        <w:rPr>
          <w:rFonts w:ascii="Times New Roman" w:hAnsi="Times New Roman" w:cs="Times New Roman"/>
          <w:bCs/>
          <w:sz w:val="24"/>
        </w:rPr>
      </w:pPr>
    </w:p>
    <w:p w14:paraId="36E557F5" w14:textId="77777777" w:rsidR="00FA32F8" w:rsidRDefault="00FA32F8">
      <w:pPr>
        <w:rPr>
          <w:rFonts w:ascii="Times New Roman" w:hAnsi="Times New Roman" w:cs="Times New Roman"/>
          <w:sz w:val="24"/>
          <w:szCs w:val="24"/>
        </w:rPr>
      </w:pPr>
    </w:p>
    <w:p w14:paraId="3C7F36BE" w14:textId="5E2EF26D" w:rsidR="0041152A" w:rsidRPr="00B53EFF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7763F714" w14:textId="77777777" w:rsidR="0041152A" w:rsidRPr="00B53EFF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510AB539" w14:textId="0848CE17" w:rsidR="0041152A" w:rsidRPr="00B53EFF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 w:rsidR="0005198D">
        <w:rPr>
          <w:rFonts w:ascii="Times New Roman" w:hAnsi="Times New Roman" w:cs="Times New Roman"/>
          <w:b/>
          <w:sz w:val="24"/>
        </w:rPr>
        <w:t>II</w:t>
      </w:r>
    </w:p>
    <w:p w14:paraId="22D72865" w14:textId="77777777" w:rsidR="0041152A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Indian Writing in English</w:t>
      </w:r>
    </w:p>
    <w:p w14:paraId="3335789E" w14:textId="77777777" w:rsidR="0041152A" w:rsidRPr="00B53EFF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25611BA5" w14:textId="4F999497" w:rsidR="0041152A" w:rsidRPr="00B53EFF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662E41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 xml:space="preserve">2016 and </w:t>
      </w:r>
      <w:r w:rsidR="00662E41">
        <w:rPr>
          <w:rFonts w:ascii="Times New Roman" w:hAnsi="Times New Roman" w:cs="Times New Roman"/>
          <w:b/>
          <w:sz w:val="24"/>
        </w:rPr>
        <w:t>ENG-HC-</w:t>
      </w:r>
      <w:r>
        <w:rPr>
          <w:rFonts w:ascii="Times New Roman" w:hAnsi="Times New Roman" w:cs="Times New Roman"/>
          <w:b/>
          <w:sz w:val="24"/>
        </w:rPr>
        <w:t>2026</w:t>
      </w:r>
    </w:p>
    <w:p w14:paraId="196E3F0B" w14:textId="09195537" w:rsidR="0041152A" w:rsidRPr="00B53EFF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</w:t>
      </w:r>
      <w:r w:rsidR="00433E9B">
        <w:rPr>
          <w:rFonts w:ascii="Times New Roman" w:hAnsi="Times New Roman" w:cs="Times New Roman"/>
          <w:b/>
          <w:sz w:val="24"/>
        </w:rPr>
        <w:t>I</w:t>
      </w:r>
    </w:p>
    <w:p w14:paraId="35754204" w14:textId="77777777" w:rsidR="0041152A" w:rsidRDefault="0041152A" w:rsidP="0041152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467A0B8D" w14:textId="77777777" w:rsidR="00EB2911" w:rsidRDefault="00EB2911" w:rsidP="0041152A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B2911" w14:paraId="7718F35F" w14:textId="77777777" w:rsidTr="00EB2911">
        <w:tc>
          <w:tcPr>
            <w:tcW w:w="2254" w:type="dxa"/>
          </w:tcPr>
          <w:p w14:paraId="04FEDB93" w14:textId="186AE98B" w:rsidR="00EB2911" w:rsidRPr="00CF6DE1" w:rsidRDefault="00EB2911" w:rsidP="0041152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 xml:space="preserve">CLASS </w:t>
            </w:r>
          </w:p>
        </w:tc>
        <w:tc>
          <w:tcPr>
            <w:tcW w:w="2254" w:type="dxa"/>
          </w:tcPr>
          <w:p w14:paraId="403A4947" w14:textId="6EC17686" w:rsidR="00EB2911" w:rsidRPr="00CF6DE1" w:rsidRDefault="00CF6DE1" w:rsidP="0041152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171A0F73" w14:textId="7B313B61" w:rsidR="00EB2911" w:rsidRPr="00CF6DE1" w:rsidRDefault="00CF6DE1" w:rsidP="0041152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5DCF5C68" w14:textId="616F44BC" w:rsidR="00EB2911" w:rsidRPr="00CF6DE1" w:rsidRDefault="00E410EF" w:rsidP="0041152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EB2911" w14:paraId="2FA734C0" w14:textId="77777777" w:rsidTr="00EB2911">
        <w:tc>
          <w:tcPr>
            <w:tcW w:w="2254" w:type="dxa"/>
          </w:tcPr>
          <w:p w14:paraId="133D6B71" w14:textId="1EB1716E" w:rsidR="00EB291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364F7F21" w14:textId="6B8534A2" w:rsidR="00EB291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22CCEDDB" w14:textId="066654D2" w:rsidR="00EB291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Desai: In Custody</w:t>
            </w:r>
          </w:p>
        </w:tc>
        <w:tc>
          <w:tcPr>
            <w:tcW w:w="2254" w:type="dxa"/>
          </w:tcPr>
          <w:p w14:paraId="2ACDAE5F" w14:textId="2D88E8C3" w:rsidR="00EB291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B2911" w14:paraId="00A768CD" w14:textId="77777777" w:rsidTr="00EB2911">
        <w:tc>
          <w:tcPr>
            <w:tcW w:w="2254" w:type="dxa"/>
          </w:tcPr>
          <w:p w14:paraId="3C9F731B" w14:textId="55D0010D" w:rsidR="00EB291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4C0FA5FB" w14:textId="68E213F3" w:rsidR="00EB291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0F5F597D" w14:textId="38C0C8CA" w:rsidR="00EB291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Despande: The Intrusion</w:t>
            </w:r>
          </w:p>
        </w:tc>
        <w:tc>
          <w:tcPr>
            <w:tcW w:w="2254" w:type="dxa"/>
          </w:tcPr>
          <w:p w14:paraId="57F8D8F1" w14:textId="3FCD5F85" w:rsidR="00EB291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B2911" w14:paraId="44350308" w14:textId="77777777" w:rsidTr="00EB2911">
        <w:tc>
          <w:tcPr>
            <w:tcW w:w="2254" w:type="dxa"/>
          </w:tcPr>
          <w:p w14:paraId="316C2C62" w14:textId="60F64DEB" w:rsidR="00EB291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1DEF7004" w14:textId="194BB5A8" w:rsidR="00EB291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05A90237" w14:textId="7124371B" w:rsidR="00EB291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 Padmanabhan: Lights Out</w:t>
            </w:r>
          </w:p>
        </w:tc>
        <w:tc>
          <w:tcPr>
            <w:tcW w:w="2254" w:type="dxa"/>
          </w:tcPr>
          <w:p w14:paraId="3FC6AF04" w14:textId="5D20F341" w:rsidR="00EB291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B2911" w14:paraId="7460D210" w14:textId="77777777" w:rsidTr="00EB2911">
        <w:tc>
          <w:tcPr>
            <w:tcW w:w="2254" w:type="dxa"/>
          </w:tcPr>
          <w:p w14:paraId="40C23282" w14:textId="0C4EE8A2" w:rsidR="00EB291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5186E94" w14:textId="59166D52" w:rsidR="00EB291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45571D4D" w14:textId="4FF5DF68" w:rsidR="00EB291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 Dattani: Tara</w:t>
            </w:r>
          </w:p>
        </w:tc>
        <w:tc>
          <w:tcPr>
            <w:tcW w:w="2254" w:type="dxa"/>
          </w:tcPr>
          <w:p w14:paraId="3A0BDE6D" w14:textId="5BD660D7" w:rsidR="00EB291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EB2911" w14:paraId="03325B1C" w14:textId="77777777" w:rsidTr="00EB2911">
        <w:tc>
          <w:tcPr>
            <w:tcW w:w="2254" w:type="dxa"/>
          </w:tcPr>
          <w:p w14:paraId="4167A12E" w14:textId="790594FE" w:rsidR="00EB291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3F9F34CF" w14:textId="54D0C9FA" w:rsidR="00EB291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59B9AD88" w14:textId="2DBC9A18" w:rsidR="00EB291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Marlowe: Doctor Fautus</w:t>
            </w:r>
          </w:p>
        </w:tc>
        <w:tc>
          <w:tcPr>
            <w:tcW w:w="2254" w:type="dxa"/>
          </w:tcPr>
          <w:p w14:paraId="43432D6C" w14:textId="60315B37" w:rsidR="00EB291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CF6DE1" w14:paraId="03622F73" w14:textId="77777777" w:rsidTr="00EB2911">
        <w:tc>
          <w:tcPr>
            <w:tcW w:w="2254" w:type="dxa"/>
          </w:tcPr>
          <w:p w14:paraId="3AC38474" w14:textId="20DF1C00" w:rsidR="00CF6DE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9BD16E0" w14:textId="137A295A" w:rsidR="00CF6DE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66238D2D" w14:textId="2FB1AA65" w:rsidR="00CF6DE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W. Shakespeare: Macbeth</w:t>
            </w:r>
          </w:p>
        </w:tc>
        <w:tc>
          <w:tcPr>
            <w:tcW w:w="2254" w:type="dxa"/>
          </w:tcPr>
          <w:p w14:paraId="7CEBF6A6" w14:textId="3D2E0F5D" w:rsidR="00CF6DE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CF6DE1" w14:paraId="0AB4497A" w14:textId="77777777" w:rsidTr="00EB2911">
        <w:tc>
          <w:tcPr>
            <w:tcW w:w="2254" w:type="dxa"/>
          </w:tcPr>
          <w:p w14:paraId="7E5FBFDA" w14:textId="3EBF1F1E" w:rsidR="00CF6DE1" w:rsidRDefault="00A31E1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3A501092" w14:textId="425F13CC" w:rsidR="00CF6DE1" w:rsidRDefault="007712C6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="00CF6DE1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2C988CFA" w14:textId="56076BBA" w:rsidR="00CF6DE1" w:rsidRDefault="00CF6DE1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W. Shakespeare: Twelfth Night</w:t>
            </w:r>
          </w:p>
        </w:tc>
        <w:tc>
          <w:tcPr>
            <w:tcW w:w="2254" w:type="dxa"/>
          </w:tcPr>
          <w:p w14:paraId="736527C9" w14:textId="43322F4D" w:rsidR="00CF6DE1" w:rsidRDefault="00E410EF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test, Black board method</w:t>
            </w:r>
          </w:p>
        </w:tc>
      </w:tr>
      <w:tr w:rsidR="00A91B65" w14:paraId="6A827DDB" w14:textId="77777777" w:rsidTr="00EB2911">
        <w:tc>
          <w:tcPr>
            <w:tcW w:w="2254" w:type="dxa"/>
          </w:tcPr>
          <w:p w14:paraId="378AD855" w14:textId="77777777" w:rsidR="00A91B65" w:rsidRDefault="00A91B6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49A002E" w14:textId="77777777" w:rsidR="00A91B65" w:rsidRDefault="00A91B6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305D39C" w14:textId="77777777" w:rsidR="00A91B65" w:rsidRDefault="00A91B6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193B48F" w14:textId="77777777" w:rsidR="00A91B65" w:rsidRDefault="00A91B65" w:rsidP="0041152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26FCC517" w14:textId="72E58B28" w:rsidR="00EB2911" w:rsidRPr="00EB2911" w:rsidRDefault="00EB2911" w:rsidP="0041152A">
      <w:pPr>
        <w:spacing w:after="0"/>
        <w:rPr>
          <w:rFonts w:ascii="Times New Roman" w:hAnsi="Times New Roman" w:cs="Times New Roman"/>
          <w:bCs/>
          <w:sz w:val="24"/>
        </w:rPr>
      </w:pPr>
    </w:p>
    <w:p w14:paraId="7C601400" w14:textId="6111E143" w:rsidR="00220BC1" w:rsidRPr="00B53EFF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bookmarkStart w:id="7" w:name="_Hlk13577257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0CEC4F4C" w14:textId="77777777" w:rsidR="00220BC1" w:rsidRPr="00B53EFF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0AABD7F" w14:textId="6DA5C16A" w:rsidR="00220BC1" w:rsidRPr="00B53EFF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Semester: </w:t>
      </w:r>
      <w:r w:rsidR="008D3049">
        <w:rPr>
          <w:rFonts w:ascii="Times New Roman" w:hAnsi="Times New Roman" w:cs="Times New Roman"/>
          <w:b/>
          <w:sz w:val="24"/>
        </w:rPr>
        <w:t>III</w:t>
      </w:r>
    </w:p>
    <w:p w14:paraId="11349565" w14:textId="3AAE47C7" w:rsidR="00220BC1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 xml:space="preserve">i) </w:t>
      </w:r>
      <w:r w:rsidR="008D3049">
        <w:rPr>
          <w:rFonts w:ascii="Times New Roman" w:hAnsi="Times New Roman" w:cs="Times New Roman"/>
          <w:b/>
          <w:sz w:val="24"/>
        </w:rPr>
        <w:t>History of English Literature and Forms</w:t>
      </w:r>
    </w:p>
    <w:p w14:paraId="2953F884" w14:textId="61B8D710" w:rsidR="00220BC1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</w:t>
      </w:r>
      <w:r w:rsidR="008D3049">
        <w:rPr>
          <w:rFonts w:ascii="Times New Roman" w:hAnsi="Times New Roman" w:cs="Times New Roman"/>
          <w:b/>
          <w:sz w:val="24"/>
        </w:rPr>
        <w:t>American Literature</w:t>
      </w:r>
    </w:p>
    <w:p w14:paraId="66A1DC29" w14:textId="62DC180E" w:rsidR="008D3049" w:rsidRPr="00B53EFF" w:rsidRDefault="008D3049" w:rsidP="00220BC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  <w:r w:rsidR="00962991">
        <w:rPr>
          <w:rFonts w:ascii="Times New Roman" w:hAnsi="Times New Roman" w:cs="Times New Roman"/>
          <w:b/>
          <w:sz w:val="24"/>
        </w:rPr>
        <w:t>: 17</w:t>
      </w:r>
      <w:r w:rsidR="00962991" w:rsidRPr="00962991">
        <w:rPr>
          <w:rFonts w:ascii="Times New Roman" w:hAnsi="Times New Roman" w:cs="Times New Roman"/>
          <w:b/>
          <w:sz w:val="24"/>
          <w:vertAlign w:val="superscript"/>
        </w:rPr>
        <w:t>th</w:t>
      </w:r>
      <w:r w:rsidR="00962991">
        <w:rPr>
          <w:rFonts w:ascii="Times New Roman" w:hAnsi="Times New Roman" w:cs="Times New Roman"/>
          <w:b/>
          <w:sz w:val="24"/>
        </w:rPr>
        <w:t xml:space="preserve"> to 18</w:t>
      </w:r>
      <w:r w:rsidR="00962991" w:rsidRPr="00962991">
        <w:rPr>
          <w:rFonts w:ascii="Times New Roman" w:hAnsi="Times New Roman" w:cs="Times New Roman"/>
          <w:b/>
          <w:sz w:val="24"/>
          <w:vertAlign w:val="superscript"/>
        </w:rPr>
        <w:t>th</w:t>
      </w:r>
      <w:r w:rsidR="00962991">
        <w:rPr>
          <w:rFonts w:ascii="Times New Roman" w:hAnsi="Times New Roman" w:cs="Times New Roman"/>
          <w:b/>
          <w:sz w:val="24"/>
        </w:rPr>
        <w:t xml:space="preserve"> centuries</w:t>
      </w:r>
    </w:p>
    <w:p w14:paraId="1571BBF8" w14:textId="2CF79893" w:rsidR="00220BC1" w:rsidRPr="00B53EFF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520C50">
        <w:rPr>
          <w:rFonts w:ascii="Times New Roman" w:hAnsi="Times New Roman" w:cs="Times New Roman"/>
          <w:b/>
          <w:sz w:val="24"/>
        </w:rPr>
        <w:t>ENG-HC-</w:t>
      </w:r>
      <w:r w:rsidR="008D3049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016</w:t>
      </w:r>
      <w:r w:rsidR="00F95923">
        <w:rPr>
          <w:rFonts w:ascii="Times New Roman" w:hAnsi="Times New Roman" w:cs="Times New Roman"/>
          <w:b/>
          <w:sz w:val="24"/>
        </w:rPr>
        <w:t>,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8D3049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026</w:t>
      </w:r>
      <w:r w:rsidR="008D3049">
        <w:rPr>
          <w:rFonts w:ascii="Times New Roman" w:hAnsi="Times New Roman" w:cs="Times New Roman"/>
          <w:b/>
          <w:sz w:val="24"/>
        </w:rPr>
        <w:t xml:space="preserve"> and 3036</w:t>
      </w:r>
    </w:p>
    <w:p w14:paraId="4744CEAB" w14:textId="37335477" w:rsidR="00220BC1" w:rsidRPr="00B53EFF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</w:t>
      </w:r>
    </w:p>
    <w:p w14:paraId="35B94B17" w14:textId="77777777" w:rsidR="00220BC1" w:rsidRDefault="00220BC1" w:rsidP="00220BC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7"/>
    <w:p w14:paraId="02FD3DF7" w14:textId="77777777" w:rsidR="003F0A78" w:rsidRDefault="003F0A7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059C4" w14:paraId="79C48AE9" w14:textId="77777777" w:rsidTr="002059C4">
        <w:tc>
          <w:tcPr>
            <w:tcW w:w="2254" w:type="dxa"/>
          </w:tcPr>
          <w:p w14:paraId="656F5924" w14:textId="00889AA8" w:rsidR="002059C4" w:rsidRPr="002059C4" w:rsidRDefault="002059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7BBB9556" w14:textId="60DCD82E" w:rsidR="002059C4" w:rsidRPr="002059C4" w:rsidRDefault="002059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665D0D95" w14:textId="1E07F5C2" w:rsidR="002059C4" w:rsidRPr="002059C4" w:rsidRDefault="002059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1ADF0B63" w14:textId="6DFF6E2A" w:rsidR="002059C4" w:rsidRPr="002059C4" w:rsidRDefault="007B4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2059C4" w14:paraId="32CA31CF" w14:textId="77777777" w:rsidTr="002059C4">
        <w:tc>
          <w:tcPr>
            <w:tcW w:w="2254" w:type="dxa"/>
          </w:tcPr>
          <w:p w14:paraId="04120475" w14:textId="44E23BCF" w:rsidR="002059C4" w:rsidRDefault="0067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4241C110" w14:textId="41249995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6F98645E" w14:textId="44F411F2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Poetry from Chaucer to the Present</w:t>
            </w:r>
          </w:p>
        </w:tc>
        <w:tc>
          <w:tcPr>
            <w:tcW w:w="2254" w:type="dxa"/>
          </w:tcPr>
          <w:p w14:paraId="444F5705" w14:textId="453AC537" w:rsidR="002059C4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2059C4" w14:paraId="143C2618" w14:textId="77777777" w:rsidTr="002059C4">
        <w:tc>
          <w:tcPr>
            <w:tcW w:w="2254" w:type="dxa"/>
          </w:tcPr>
          <w:p w14:paraId="11E5A79F" w14:textId="200507C0" w:rsidR="002059C4" w:rsidRDefault="0067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325C34F0" w14:textId="15ABD503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16679B2E" w14:textId="67504EED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Drama from Everyman to the Present</w:t>
            </w:r>
          </w:p>
        </w:tc>
        <w:tc>
          <w:tcPr>
            <w:tcW w:w="2254" w:type="dxa"/>
          </w:tcPr>
          <w:p w14:paraId="1FB8EBD6" w14:textId="6DE1CEE7" w:rsidR="002059C4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2059C4" w14:paraId="2BAF3C81" w14:textId="77777777" w:rsidTr="002059C4">
        <w:tc>
          <w:tcPr>
            <w:tcW w:w="2254" w:type="dxa"/>
          </w:tcPr>
          <w:p w14:paraId="628E26C8" w14:textId="7C07220B" w:rsidR="002059C4" w:rsidRDefault="0067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0272AC1D" w14:textId="13CC83E0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044185C4" w14:textId="79A13806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Glass Menagerie</w:t>
            </w:r>
          </w:p>
        </w:tc>
        <w:tc>
          <w:tcPr>
            <w:tcW w:w="2254" w:type="dxa"/>
          </w:tcPr>
          <w:p w14:paraId="60B570A4" w14:textId="5614D621" w:rsidR="002059C4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2059C4" w14:paraId="240C221D" w14:textId="77777777" w:rsidTr="002059C4">
        <w:tc>
          <w:tcPr>
            <w:tcW w:w="2254" w:type="dxa"/>
          </w:tcPr>
          <w:p w14:paraId="7CB0F1DB" w14:textId="38B20345" w:rsidR="002059C4" w:rsidRDefault="0067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2B3B6C53" w14:textId="0C4292CE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1B7791B" w14:textId="3C3F01C3" w:rsidR="002059C4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Adventures of Huckleberry Finn</w:t>
            </w:r>
          </w:p>
        </w:tc>
        <w:tc>
          <w:tcPr>
            <w:tcW w:w="2254" w:type="dxa"/>
          </w:tcPr>
          <w:p w14:paraId="16ADC931" w14:textId="044C0E2C" w:rsidR="002059C4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125ABB" w14:paraId="7A1F0342" w14:textId="77777777" w:rsidTr="002059C4">
        <w:tc>
          <w:tcPr>
            <w:tcW w:w="2254" w:type="dxa"/>
          </w:tcPr>
          <w:p w14:paraId="7A58D510" w14:textId="203450E6" w:rsidR="00125ABB" w:rsidRDefault="0067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3CF2B93B" w14:textId="62EDB991" w:rsidR="00125ABB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46B8CDFF" w14:textId="674C9DDD" w:rsidR="00125ABB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Purloined Letter</w:t>
            </w:r>
          </w:p>
        </w:tc>
        <w:tc>
          <w:tcPr>
            <w:tcW w:w="2254" w:type="dxa"/>
          </w:tcPr>
          <w:p w14:paraId="3AC38701" w14:textId="6C92B8C3" w:rsidR="00125ABB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125ABB" w14:paraId="40790F8E" w14:textId="77777777" w:rsidTr="002059C4">
        <w:tc>
          <w:tcPr>
            <w:tcW w:w="2254" w:type="dxa"/>
          </w:tcPr>
          <w:p w14:paraId="1182E23D" w14:textId="12105170" w:rsidR="00125ABB" w:rsidRDefault="00670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652E002C" w14:textId="50E1D002" w:rsidR="00125ABB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30C989CD" w14:textId="080E90D8" w:rsidR="00125ABB" w:rsidRDefault="00966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Paradise Lost</w:t>
            </w:r>
          </w:p>
        </w:tc>
        <w:tc>
          <w:tcPr>
            <w:tcW w:w="2254" w:type="dxa"/>
          </w:tcPr>
          <w:p w14:paraId="3EB853F1" w14:textId="0CCAD927" w:rsidR="00125ABB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125ABB" w14:paraId="2D9EB2B6" w14:textId="77777777" w:rsidTr="002059C4">
        <w:tc>
          <w:tcPr>
            <w:tcW w:w="2254" w:type="dxa"/>
          </w:tcPr>
          <w:p w14:paraId="492BC840" w14:textId="600A9C9A" w:rsidR="00125ABB" w:rsidRDefault="0012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FAE2587" w14:textId="71E7ADFC" w:rsidR="00125ABB" w:rsidRDefault="0012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6E2838F" w14:textId="027F8A42" w:rsidR="00125ABB" w:rsidRDefault="0012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ADDE4C7" w14:textId="77777777" w:rsidR="00125ABB" w:rsidRDefault="0012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722EA2" w14:textId="77777777" w:rsidR="002059C4" w:rsidRDefault="002059C4">
      <w:pPr>
        <w:rPr>
          <w:rFonts w:ascii="Times New Roman" w:hAnsi="Times New Roman" w:cs="Times New Roman"/>
          <w:sz w:val="24"/>
          <w:szCs w:val="24"/>
        </w:rPr>
      </w:pPr>
    </w:p>
    <w:p w14:paraId="0083BBED" w14:textId="77777777" w:rsidR="006B0FFE" w:rsidRDefault="006B0FFE">
      <w:pPr>
        <w:rPr>
          <w:rFonts w:ascii="Times New Roman" w:hAnsi="Times New Roman" w:cs="Times New Roman"/>
          <w:sz w:val="24"/>
          <w:szCs w:val="24"/>
        </w:rPr>
      </w:pPr>
    </w:p>
    <w:p w14:paraId="0D63BC18" w14:textId="755B3D63" w:rsidR="00CF319E" w:rsidRPr="00B53EFF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bookmarkStart w:id="8" w:name="_Hlk13577454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 Sarkar</w:t>
      </w:r>
    </w:p>
    <w:p w14:paraId="46339A4B" w14:textId="77777777" w:rsidR="00CF319E" w:rsidRPr="00B53EFF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4B30437" w14:textId="77777777" w:rsidR="00CF319E" w:rsidRPr="00B53EFF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22B58B13" w14:textId="77777777" w:rsidR="00CF319E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History of English Literature and Forms</w:t>
      </w:r>
    </w:p>
    <w:p w14:paraId="29A50A41" w14:textId="77777777" w:rsidR="00CF319E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3B873BDA" w14:textId="77777777" w:rsidR="00CF319E" w:rsidRPr="00B53EFF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4E0FE4AC" w14:textId="096B74F5" w:rsidR="00CF319E" w:rsidRPr="00B53EFF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Paper Code: </w:t>
      </w:r>
      <w:r>
        <w:rPr>
          <w:rFonts w:ascii="Times New Roman" w:hAnsi="Times New Roman" w:cs="Times New Roman"/>
          <w:b/>
          <w:sz w:val="24"/>
        </w:rPr>
        <w:t>3016</w:t>
      </w:r>
      <w:r w:rsidR="00F95923">
        <w:rPr>
          <w:rFonts w:ascii="Times New Roman" w:hAnsi="Times New Roman" w:cs="Times New Roman"/>
          <w:b/>
          <w:sz w:val="24"/>
        </w:rPr>
        <w:t>,</w:t>
      </w:r>
      <w:r>
        <w:rPr>
          <w:rFonts w:ascii="Times New Roman" w:hAnsi="Times New Roman" w:cs="Times New Roman"/>
          <w:b/>
          <w:sz w:val="24"/>
        </w:rPr>
        <w:t xml:space="preserve"> 3026 and 3036</w:t>
      </w:r>
    </w:p>
    <w:p w14:paraId="52C48974" w14:textId="77777777" w:rsidR="00CF319E" w:rsidRPr="00B53EFF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58DA015A" w14:textId="77777777" w:rsidR="00CF319E" w:rsidRDefault="00CF319E" w:rsidP="00CF319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8"/>
    <w:p w14:paraId="3DAD571F" w14:textId="77777777" w:rsidR="00CF319E" w:rsidRDefault="00CF31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F319E" w14:paraId="1888E5AB" w14:textId="77777777" w:rsidTr="00CF319E">
        <w:tc>
          <w:tcPr>
            <w:tcW w:w="2254" w:type="dxa"/>
          </w:tcPr>
          <w:p w14:paraId="58D68CC7" w14:textId="452BFCE9" w:rsidR="00CF319E" w:rsidRDefault="00CF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 </w:t>
            </w:r>
          </w:p>
        </w:tc>
        <w:tc>
          <w:tcPr>
            <w:tcW w:w="2254" w:type="dxa"/>
          </w:tcPr>
          <w:p w14:paraId="39E382BD" w14:textId="30B36392" w:rsidR="00CF319E" w:rsidRDefault="00CF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681B5B55" w14:textId="406088E6" w:rsidR="00CF319E" w:rsidRDefault="00CF3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7C8BC170" w14:textId="05155792" w:rsidR="00CF319E" w:rsidRPr="00A97C27" w:rsidRDefault="007B4CE4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CF319E" w14:paraId="68B1705C" w14:textId="77777777" w:rsidTr="00CF319E">
        <w:tc>
          <w:tcPr>
            <w:tcW w:w="2254" w:type="dxa"/>
          </w:tcPr>
          <w:p w14:paraId="56DF8DE3" w14:textId="45F83248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59532337" w14:textId="29B7BD9A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657AE871" w14:textId="3271588C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Fiction</w:t>
            </w:r>
          </w:p>
        </w:tc>
        <w:tc>
          <w:tcPr>
            <w:tcW w:w="2254" w:type="dxa"/>
          </w:tcPr>
          <w:p w14:paraId="373433BB" w14:textId="4D7EC3E3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CF319E" w14:paraId="530D6039" w14:textId="77777777" w:rsidTr="00CF319E">
        <w:tc>
          <w:tcPr>
            <w:tcW w:w="2254" w:type="dxa"/>
          </w:tcPr>
          <w:p w14:paraId="7A307B0B" w14:textId="5341622F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30ED5E57" w14:textId="4CB987AF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1D490780" w14:textId="2054AFAA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Crack-up</w:t>
            </w:r>
          </w:p>
        </w:tc>
        <w:tc>
          <w:tcPr>
            <w:tcW w:w="2254" w:type="dxa"/>
          </w:tcPr>
          <w:p w14:paraId="15B16F74" w14:textId="0FF36DF4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CF319E" w14:paraId="264091C2" w14:textId="77777777" w:rsidTr="00CF319E">
        <w:tc>
          <w:tcPr>
            <w:tcW w:w="2254" w:type="dxa"/>
          </w:tcPr>
          <w:p w14:paraId="4331558E" w14:textId="0E6086B6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56AC032C" w14:textId="346E0683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0029FFA" w14:textId="0CEC80F4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Prologue</w:t>
            </w:r>
          </w:p>
        </w:tc>
        <w:tc>
          <w:tcPr>
            <w:tcW w:w="2254" w:type="dxa"/>
          </w:tcPr>
          <w:p w14:paraId="1FC0105D" w14:textId="1F8D1E87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CF319E" w14:paraId="10CA3CF5" w14:textId="77777777" w:rsidTr="00CF319E">
        <w:tc>
          <w:tcPr>
            <w:tcW w:w="2254" w:type="dxa"/>
          </w:tcPr>
          <w:p w14:paraId="16248E61" w14:textId="281C9B3B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376DCFB" w14:textId="5D8FA3CE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5208566F" w14:textId="15A1CAF2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Emily Dickinson’s poem</w:t>
            </w:r>
          </w:p>
        </w:tc>
        <w:tc>
          <w:tcPr>
            <w:tcW w:w="2254" w:type="dxa"/>
          </w:tcPr>
          <w:p w14:paraId="24E8C495" w14:textId="79DA88BC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CF319E" w14:paraId="61E5ABD1" w14:textId="77777777" w:rsidTr="00CF319E">
        <w:tc>
          <w:tcPr>
            <w:tcW w:w="2254" w:type="dxa"/>
          </w:tcPr>
          <w:p w14:paraId="399138A7" w14:textId="6C7BF93A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13373A9C" w14:textId="0136CAC2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48D02147" w14:textId="6830A55E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Walt Whitman’s Selected poems</w:t>
            </w:r>
          </w:p>
        </w:tc>
        <w:tc>
          <w:tcPr>
            <w:tcW w:w="2254" w:type="dxa"/>
          </w:tcPr>
          <w:p w14:paraId="739979E1" w14:textId="6656F04E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CF319E" w14:paraId="28CE2086" w14:textId="77777777" w:rsidTr="00CF319E">
        <w:tc>
          <w:tcPr>
            <w:tcW w:w="2254" w:type="dxa"/>
          </w:tcPr>
          <w:p w14:paraId="42FD4D2A" w14:textId="6B151B41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0A860EBD" w14:textId="546DCAEE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53F03144" w14:textId="4E365FCC" w:rsidR="00CF319E" w:rsidRDefault="00A9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Duchess of Malfi</w:t>
            </w:r>
          </w:p>
        </w:tc>
        <w:tc>
          <w:tcPr>
            <w:tcW w:w="2254" w:type="dxa"/>
          </w:tcPr>
          <w:p w14:paraId="409ED7EB" w14:textId="3670F57F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CF319E" w14:paraId="3115C598" w14:textId="77777777" w:rsidTr="00CF319E">
        <w:tc>
          <w:tcPr>
            <w:tcW w:w="2254" w:type="dxa"/>
          </w:tcPr>
          <w:p w14:paraId="06C27978" w14:textId="23C3901D" w:rsidR="00CF319E" w:rsidRDefault="0055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6DBA9A54" w14:textId="024E83D9" w:rsidR="00CF319E" w:rsidRDefault="00C04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2ABF6906" w14:textId="0D4D7550" w:rsidR="00CF319E" w:rsidRDefault="00C04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Rover</w:t>
            </w:r>
          </w:p>
        </w:tc>
        <w:tc>
          <w:tcPr>
            <w:tcW w:w="2254" w:type="dxa"/>
          </w:tcPr>
          <w:p w14:paraId="0C2CE339" w14:textId="7256B381" w:rsidR="00CF319E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</w:tbl>
    <w:p w14:paraId="31B203BD" w14:textId="77777777" w:rsidR="00CF319E" w:rsidRDefault="00CF319E">
      <w:pPr>
        <w:rPr>
          <w:rFonts w:ascii="Times New Roman" w:hAnsi="Times New Roman" w:cs="Times New Roman"/>
          <w:sz w:val="24"/>
          <w:szCs w:val="24"/>
        </w:rPr>
      </w:pPr>
    </w:p>
    <w:p w14:paraId="116B11C0" w14:textId="4345FF5B" w:rsidR="00BD7EEC" w:rsidRPr="00B53EFF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bookmarkStart w:id="9" w:name="_Hlk135775045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53949B36" w14:textId="77777777" w:rsidR="00BD7EEC" w:rsidRPr="00B53EFF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071343C2" w14:textId="77777777" w:rsidR="00BD7EEC" w:rsidRPr="00B53EFF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091B147D" w14:textId="77777777" w:rsidR="00BD7EEC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History of English Literature and Forms</w:t>
      </w:r>
    </w:p>
    <w:p w14:paraId="6EEDBCEC" w14:textId="77777777" w:rsidR="00BD7EEC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3175AECF" w14:textId="77777777" w:rsidR="00BD7EEC" w:rsidRPr="00B53EFF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0AC00575" w14:textId="0F6E2481" w:rsidR="00BD7EEC" w:rsidRPr="00B53EFF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</w:t>
      </w:r>
      <w:r w:rsidR="003B6186">
        <w:rPr>
          <w:rFonts w:ascii="Times New Roman" w:hAnsi="Times New Roman" w:cs="Times New Roman"/>
          <w:b/>
          <w:sz w:val="24"/>
        </w:rPr>
        <w:t>,</w:t>
      </w:r>
      <w:r>
        <w:rPr>
          <w:rFonts w:ascii="Times New Roman" w:hAnsi="Times New Roman" w:cs="Times New Roman"/>
          <w:b/>
          <w:sz w:val="24"/>
        </w:rPr>
        <w:t xml:space="preserve"> 3026 and 3036</w:t>
      </w:r>
    </w:p>
    <w:p w14:paraId="039E0D35" w14:textId="42269445" w:rsidR="00BD7EEC" w:rsidRPr="00B53EFF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</w:t>
      </w:r>
    </w:p>
    <w:p w14:paraId="616D6A77" w14:textId="77777777" w:rsidR="00BD7EEC" w:rsidRDefault="00BD7EEC" w:rsidP="00BD7EE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9"/>
    <w:p w14:paraId="1F0113E4" w14:textId="77777777" w:rsidR="00BD7EEC" w:rsidRDefault="00BD7EE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A3FD5" w14:paraId="7BB7A3AD" w14:textId="77777777" w:rsidTr="007A3FD5">
        <w:tc>
          <w:tcPr>
            <w:tcW w:w="2254" w:type="dxa"/>
          </w:tcPr>
          <w:p w14:paraId="6FD41D5C" w14:textId="7357AD12" w:rsidR="007A3FD5" w:rsidRPr="007A3FD5" w:rsidRDefault="007A3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CLASS</w:t>
            </w:r>
          </w:p>
        </w:tc>
        <w:tc>
          <w:tcPr>
            <w:tcW w:w="2254" w:type="dxa"/>
          </w:tcPr>
          <w:p w14:paraId="37773D92" w14:textId="12753BF2" w:rsidR="007A3FD5" w:rsidRPr="007A3FD5" w:rsidRDefault="007A3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7481DA49" w14:textId="5BC5129C" w:rsidR="007A3FD5" w:rsidRPr="007A3FD5" w:rsidRDefault="007A3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34A010F7" w14:textId="301341C2" w:rsidR="007A3FD5" w:rsidRPr="007A3FD5" w:rsidRDefault="007B4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7A3FD5" w14:paraId="06F8FE01" w14:textId="77777777" w:rsidTr="007A3FD5">
        <w:tc>
          <w:tcPr>
            <w:tcW w:w="2254" w:type="dxa"/>
          </w:tcPr>
          <w:p w14:paraId="4F0F1CC8" w14:textId="2986D7E5" w:rsidR="007A3FD5" w:rsidRDefault="00A94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1D00518" w14:textId="3190162D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7460146D" w14:textId="56BED0A5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 fictional prose</w:t>
            </w:r>
          </w:p>
        </w:tc>
        <w:tc>
          <w:tcPr>
            <w:tcW w:w="2254" w:type="dxa"/>
          </w:tcPr>
          <w:p w14:paraId="24FC87F8" w14:textId="7F3279C9" w:rsidR="007A3FD5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7A3FD5" w14:paraId="24113B6A" w14:textId="77777777" w:rsidTr="007A3FD5">
        <w:tc>
          <w:tcPr>
            <w:tcW w:w="2254" w:type="dxa"/>
          </w:tcPr>
          <w:p w14:paraId="193515BA" w14:textId="569D6D5C" w:rsidR="007A3FD5" w:rsidRDefault="00A94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48F3E3D" w14:textId="27F218D1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6537072" w14:textId="4CC37D46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too</w:t>
            </w:r>
          </w:p>
        </w:tc>
        <w:tc>
          <w:tcPr>
            <w:tcW w:w="2254" w:type="dxa"/>
          </w:tcPr>
          <w:p w14:paraId="6A0D876C" w14:textId="037DEE2E" w:rsidR="007A3FD5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7A3FD5" w14:paraId="3D8AB47A" w14:textId="77777777" w:rsidTr="007A3FD5">
        <w:tc>
          <w:tcPr>
            <w:tcW w:w="2254" w:type="dxa"/>
          </w:tcPr>
          <w:p w14:paraId="44210AAE" w14:textId="1DED8964" w:rsidR="007A3FD5" w:rsidRDefault="00A94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42A37F64" w14:textId="196E8E60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155AF26D" w14:textId="3DCFCBA0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Mending Wall</w:t>
            </w:r>
          </w:p>
        </w:tc>
        <w:tc>
          <w:tcPr>
            <w:tcW w:w="2254" w:type="dxa"/>
          </w:tcPr>
          <w:p w14:paraId="5D1303EE" w14:textId="5A6554F9" w:rsidR="007A3FD5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7A3FD5" w14:paraId="424817DB" w14:textId="77777777" w:rsidTr="007A3FD5">
        <w:tc>
          <w:tcPr>
            <w:tcW w:w="2254" w:type="dxa"/>
          </w:tcPr>
          <w:p w14:paraId="0D3A7F32" w14:textId="236AA1E0" w:rsidR="007A3FD5" w:rsidRDefault="00A94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182E5099" w14:textId="3A0F41B6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43D6B03C" w14:textId="7DA29D60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Crow Testament, Evolution</w:t>
            </w:r>
          </w:p>
        </w:tc>
        <w:tc>
          <w:tcPr>
            <w:tcW w:w="2254" w:type="dxa"/>
          </w:tcPr>
          <w:p w14:paraId="1E33BF8C" w14:textId="47ABC3C6" w:rsidR="007A3FD5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7A3FD5" w14:paraId="6003E67B" w14:textId="77777777" w:rsidTr="007A3FD5">
        <w:tc>
          <w:tcPr>
            <w:tcW w:w="2254" w:type="dxa"/>
          </w:tcPr>
          <w:p w14:paraId="62C7F6A9" w14:textId="663DB3B3" w:rsidR="007A3FD5" w:rsidRDefault="00A94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2C4EA3E3" w14:textId="3D2D95BB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5FF203EB" w14:textId="2313C235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 Flecknoe</w:t>
            </w:r>
          </w:p>
        </w:tc>
        <w:tc>
          <w:tcPr>
            <w:tcW w:w="2254" w:type="dxa"/>
          </w:tcPr>
          <w:p w14:paraId="628D4102" w14:textId="6E77CC76" w:rsidR="007A3FD5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7A3FD5" w14:paraId="0C300864" w14:textId="77777777" w:rsidTr="007A3FD5">
        <w:tc>
          <w:tcPr>
            <w:tcW w:w="2254" w:type="dxa"/>
          </w:tcPr>
          <w:p w14:paraId="10ADE716" w14:textId="3F6DE679" w:rsidR="007A3FD5" w:rsidRDefault="00EB0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7A86E7C4" w14:textId="40C6FD33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247653EC" w14:textId="2F888F50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Rape of the Lock</w:t>
            </w:r>
          </w:p>
        </w:tc>
        <w:tc>
          <w:tcPr>
            <w:tcW w:w="2254" w:type="dxa"/>
          </w:tcPr>
          <w:p w14:paraId="6A7E592D" w14:textId="0569726F" w:rsidR="007A3FD5" w:rsidRDefault="007B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7A3FD5" w14:paraId="678AA9A1" w14:textId="77777777" w:rsidTr="007A3FD5">
        <w:tc>
          <w:tcPr>
            <w:tcW w:w="2254" w:type="dxa"/>
          </w:tcPr>
          <w:p w14:paraId="29BE8D2A" w14:textId="6A303B11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E3A5DE0" w14:textId="77777777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0301724" w14:textId="77777777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FF4A5D4" w14:textId="77777777" w:rsidR="007A3FD5" w:rsidRDefault="007A3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1CC7A3" w14:textId="77777777" w:rsidR="007A3FD5" w:rsidRDefault="007A3FD5">
      <w:pPr>
        <w:rPr>
          <w:rFonts w:ascii="Times New Roman" w:hAnsi="Times New Roman" w:cs="Times New Roman"/>
          <w:sz w:val="24"/>
          <w:szCs w:val="24"/>
        </w:rPr>
      </w:pPr>
    </w:p>
    <w:p w14:paraId="46AF264E" w14:textId="69C65BF9" w:rsidR="00A875F1" w:rsidRPr="00B53EFF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bookmarkStart w:id="10" w:name="_Hlk135775978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6E211C">
        <w:rPr>
          <w:rFonts w:ascii="Times New Roman" w:hAnsi="Times New Roman" w:cs="Times New Roman"/>
          <w:b/>
          <w:sz w:val="24"/>
        </w:rPr>
        <w:t>Abdul Jubbar</w:t>
      </w:r>
    </w:p>
    <w:p w14:paraId="485D6630" w14:textId="77777777" w:rsidR="00A875F1" w:rsidRPr="00B53EFF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2260FD6" w14:textId="547A07CF" w:rsidR="00A875F1" w:rsidRPr="00B53EFF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493A5AC2" w14:textId="32DA331F" w:rsidR="00A875F1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5EB8B265" w14:textId="667CEFED" w:rsidR="00A875F1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6EA0B870" w14:textId="1C112B1C" w:rsidR="00A875F1" w:rsidRPr="00B53EFF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26D0822C" w14:textId="20FB0062" w:rsidR="00A875F1" w:rsidRPr="00B53EFF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 xml:space="preserve">4016 </w:t>
      </w:r>
      <w:r w:rsidR="006E211C">
        <w:rPr>
          <w:rFonts w:ascii="Times New Roman" w:hAnsi="Times New Roman" w:cs="Times New Roman"/>
          <w:b/>
          <w:sz w:val="24"/>
        </w:rPr>
        <w:t>,</w:t>
      </w:r>
      <w:r>
        <w:rPr>
          <w:rFonts w:ascii="Times New Roman" w:hAnsi="Times New Roman" w:cs="Times New Roman"/>
          <w:b/>
          <w:sz w:val="24"/>
        </w:rPr>
        <w:t>4026 and 4036</w:t>
      </w:r>
    </w:p>
    <w:p w14:paraId="281E919A" w14:textId="18B6A464" w:rsidR="00A875F1" w:rsidRPr="00B53EFF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</w:t>
      </w:r>
    </w:p>
    <w:p w14:paraId="37C47C97" w14:textId="77777777" w:rsidR="00A875F1" w:rsidRDefault="00A875F1" w:rsidP="00A875F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0"/>
    <w:p w14:paraId="52580028" w14:textId="77777777" w:rsidR="00A875F1" w:rsidRDefault="00A875F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95923" w14:paraId="5202CD32" w14:textId="77777777" w:rsidTr="00F95923">
        <w:tc>
          <w:tcPr>
            <w:tcW w:w="2254" w:type="dxa"/>
          </w:tcPr>
          <w:p w14:paraId="7273C2D3" w14:textId="5C65B3B3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5E061435" w14:textId="5728C721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2A422353" w14:textId="7F24840E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4651FA79" w14:textId="48EF7AC7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F95923" w14:paraId="428C339D" w14:textId="77777777" w:rsidTr="00F95923">
        <w:tc>
          <w:tcPr>
            <w:tcW w:w="2254" w:type="dxa"/>
          </w:tcPr>
          <w:p w14:paraId="5086DDD1" w14:textId="4E80B57A" w:rsidR="00F95923" w:rsidRDefault="004F26A6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60F86EEB" w14:textId="33AA6EBF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35C41EF7" w14:textId="0DEBA36E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Gulliver’s Travels</w:t>
            </w:r>
          </w:p>
        </w:tc>
        <w:tc>
          <w:tcPr>
            <w:tcW w:w="2254" w:type="dxa"/>
          </w:tcPr>
          <w:p w14:paraId="3FE4AB4B" w14:textId="1F7A5023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F95923" w14:paraId="74A78F75" w14:textId="77777777" w:rsidTr="00F95923">
        <w:tc>
          <w:tcPr>
            <w:tcW w:w="2254" w:type="dxa"/>
          </w:tcPr>
          <w:p w14:paraId="17A4DFEF" w14:textId="3ABED84C" w:rsidR="00F95923" w:rsidRDefault="004F26A6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B2F9BC2" w14:textId="6770B87C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5C772356" w14:textId="25527318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London</w:t>
            </w:r>
          </w:p>
        </w:tc>
        <w:tc>
          <w:tcPr>
            <w:tcW w:w="2254" w:type="dxa"/>
          </w:tcPr>
          <w:p w14:paraId="61938D7B" w14:textId="4B0EF81E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F95923" w14:paraId="08F3A267" w14:textId="77777777" w:rsidTr="00F95923">
        <w:tc>
          <w:tcPr>
            <w:tcW w:w="2254" w:type="dxa"/>
          </w:tcPr>
          <w:p w14:paraId="5B376B4C" w14:textId="467CA052" w:rsidR="00F95923" w:rsidRDefault="004F26A6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781C1CBF" w14:textId="41A2149F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6987B8EE" w14:textId="24DEB898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William Blake’s selected poems</w:t>
            </w:r>
          </w:p>
        </w:tc>
        <w:tc>
          <w:tcPr>
            <w:tcW w:w="2254" w:type="dxa"/>
          </w:tcPr>
          <w:p w14:paraId="16CE71E2" w14:textId="7EFB520E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F95923" w14:paraId="5851C83F" w14:textId="77777777" w:rsidTr="00F95923">
        <w:tc>
          <w:tcPr>
            <w:tcW w:w="2254" w:type="dxa"/>
          </w:tcPr>
          <w:p w14:paraId="05A9FED9" w14:textId="361F32EC" w:rsidR="00F95923" w:rsidRDefault="004F26A6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65A26B80" w14:textId="5FEE6F54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2302EED5" w14:textId="4CC09D05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 Burns’s selected poems</w:t>
            </w:r>
          </w:p>
        </w:tc>
        <w:tc>
          <w:tcPr>
            <w:tcW w:w="2254" w:type="dxa"/>
          </w:tcPr>
          <w:p w14:paraId="42913958" w14:textId="44174D95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F95923" w14:paraId="0B308CDB" w14:textId="77777777" w:rsidTr="00F95923">
        <w:tc>
          <w:tcPr>
            <w:tcW w:w="2254" w:type="dxa"/>
          </w:tcPr>
          <w:p w14:paraId="547C0C93" w14:textId="65F145FF" w:rsidR="00F95923" w:rsidRDefault="004F26A6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54" w:type="dxa"/>
          </w:tcPr>
          <w:p w14:paraId="35FB4EA0" w14:textId="74D41309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05042732" w14:textId="4DBB9466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W. Wordsworth’s selected poems</w:t>
            </w:r>
          </w:p>
        </w:tc>
        <w:tc>
          <w:tcPr>
            <w:tcW w:w="2254" w:type="dxa"/>
          </w:tcPr>
          <w:p w14:paraId="0B605F31" w14:textId="1FF869DE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F95923" w14:paraId="3D76D983" w14:textId="77777777" w:rsidTr="00F95923">
        <w:tc>
          <w:tcPr>
            <w:tcW w:w="2254" w:type="dxa"/>
          </w:tcPr>
          <w:p w14:paraId="60986DEC" w14:textId="741745AA" w:rsidR="00F95923" w:rsidRDefault="004F26A6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52BDD1B2" w14:textId="7859585B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57228722" w14:textId="4A3F1E53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Pride and Prejudice</w:t>
            </w:r>
          </w:p>
        </w:tc>
        <w:tc>
          <w:tcPr>
            <w:tcW w:w="2254" w:type="dxa"/>
          </w:tcPr>
          <w:p w14:paraId="62A70BA6" w14:textId="5668235E" w:rsidR="00F95923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F95923" w14:paraId="5CF36FD7" w14:textId="77777777" w:rsidTr="00F95923">
        <w:tc>
          <w:tcPr>
            <w:tcW w:w="2254" w:type="dxa"/>
          </w:tcPr>
          <w:p w14:paraId="13835A3F" w14:textId="38212A08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129ECB1" w14:textId="77777777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06A18EB" w14:textId="77777777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14AC84F" w14:textId="77777777" w:rsidR="00F95923" w:rsidRDefault="00F95923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269907" w14:textId="77777777" w:rsidR="00F95923" w:rsidRDefault="00F95923" w:rsidP="00F95923">
      <w:pPr>
        <w:rPr>
          <w:rFonts w:ascii="Times New Roman" w:hAnsi="Times New Roman" w:cs="Times New Roman"/>
          <w:sz w:val="24"/>
          <w:szCs w:val="24"/>
        </w:rPr>
      </w:pPr>
    </w:p>
    <w:p w14:paraId="203D5289" w14:textId="77777777" w:rsidR="000D687D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</w:p>
    <w:p w14:paraId="5FB3A490" w14:textId="489F0CB0" w:rsidR="000D687D" w:rsidRPr="00B53EFF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bookmarkStart w:id="11" w:name="_Hlk135776523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09BD1350" w14:textId="77777777" w:rsidR="000D687D" w:rsidRPr="00B53EFF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59AA63A" w14:textId="77777777" w:rsidR="000D687D" w:rsidRPr="00B53EFF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08E7C176" w14:textId="77777777" w:rsidR="000D687D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3DF57CCC" w14:textId="77777777" w:rsidR="000D687D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0DC1690B" w14:textId="77777777" w:rsidR="000D687D" w:rsidRPr="00B53EFF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4FE770AF" w14:textId="77777777" w:rsidR="000D687D" w:rsidRPr="00B53EFF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7CDAD16C" w14:textId="77777777" w:rsidR="000D687D" w:rsidRPr="00B53EFF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71A112FE" w14:textId="77777777" w:rsidR="000D687D" w:rsidRDefault="000D687D" w:rsidP="000D687D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1"/>
    <w:p w14:paraId="1FF46851" w14:textId="77777777" w:rsidR="000D687D" w:rsidRDefault="000D687D" w:rsidP="00F9592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7148B" w14:paraId="7465DCC2" w14:textId="77777777" w:rsidTr="00E7148B">
        <w:tc>
          <w:tcPr>
            <w:tcW w:w="2254" w:type="dxa"/>
          </w:tcPr>
          <w:p w14:paraId="7AC403D3" w14:textId="5A073C28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4CD3BC73" w14:textId="44A0E8C0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71F158EC" w14:textId="33EC5FD1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52ED4B12" w14:textId="26FDBA15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E7148B" w14:paraId="649D14AC" w14:textId="77777777" w:rsidTr="00E7148B">
        <w:tc>
          <w:tcPr>
            <w:tcW w:w="2254" w:type="dxa"/>
          </w:tcPr>
          <w:p w14:paraId="02D2FBE9" w14:textId="5DB2E006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7316CFD1" w14:textId="4A673646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4D2F6B48" w14:textId="00BB0A61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Elegy Written in a Country Churchyard</w:t>
            </w:r>
          </w:p>
        </w:tc>
        <w:tc>
          <w:tcPr>
            <w:tcW w:w="2254" w:type="dxa"/>
          </w:tcPr>
          <w:p w14:paraId="2F33785B" w14:textId="34B53F6D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E7148B" w14:paraId="7BCF4125" w14:textId="77777777" w:rsidTr="00E7148B">
        <w:tc>
          <w:tcPr>
            <w:tcW w:w="2254" w:type="dxa"/>
          </w:tcPr>
          <w:p w14:paraId="792EED9D" w14:textId="3249397F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85E85CA" w14:textId="6D2178B6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7D3F63A1" w14:textId="31CB3D80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Moll Flanders</w:t>
            </w:r>
          </w:p>
        </w:tc>
        <w:tc>
          <w:tcPr>
            <w:tcW w:w="2254" w:type="dxa"/>
          </w:tcPr>
          <w:p w14:paraId="03DE221C" w14:textId="2101F92B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E7148B" w14:paraId="4661A438" w14:textId="77777777" w:rsidTr="00E7148B">
        <w:tc>
          <w:tcPr>
            <w:tcW w:w="2254" w:type="dxa"/>
          </w:tcPr>
          <w:p w14:paraId="59031264" w14:textId="3E2F8585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65E55A2C" w14:textId="0AB86A0F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2AC12DA4" w14:textId="0DE17D7F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T. Coleridge’s selected poems</w:t>
            </w:r>
          </w:p>
        </w:tc>
        <w:tc>
          <w:tcPr>
            <w:tcW w:w="2254" w:type="dxa"/>
          </w:tcPr>
          <w:p w14:paraId="5000B662" w14:textId="7E592FDF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Discussion method, revision, class test</w:t>
            </w:r>
          </w:p>
        </w:tc>
      </w:tr>
      <w:tr w:rsidR="00E7148B" w14:paraId="135BB7A5" w14:textId="77777777" w:rsidTr="00E7148B">
        <w:tc>
          <w:tcPr>
            <w:tcW w:w="2254" w:type="dxa"/>
          </w:tcPr>
          <w:p w14:paraId="2AE5D149" w14:textId="402204A0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4D9AA84C" w14:textId="055AFB9B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41375017" w14:textId="2DCF1754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B. Shelley’s selected poems</w:t>
            </w:r>
          </w:p>
        </w:tc>
        <w:tc>
          <w:tcPr>
            <w:tcW w:w="2254" w:type="dxa"/>
          </w:tcPr>
          <w:p w14:paraId="02084C17" w14:textId="5755DE51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E7148B" w14:paraId="7DA05609" w14:textId="77777777" w:rsidTr="00E7148B">
        <w:tc>
          <w:tcPr>
            <w:tcW w:w="2254" w:type="dxa"/>
          </w:tcPr>
          <w:p w14:paraId="40A0EBA4" w14:textId="4EC921E6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787CD3FB" w14:textId="4106843A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67DD497B" w14:textId="68BF60CD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Jane Eyre</w:t>
            </w:r>
          </w:p>
        </w:tc>
        <w:tc>
          <w:tcPr>
            <w:tcW w:w="2254" w:type="dxa"/>
          </w:tcPr>
          <w:p w14:paraId="2F58D2EB" w14:textId="50307835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E7148B" w14:paraId="223C55A8" w14:textId="77777777" w:rsidTr="00E7148B">
        <w:tc>
          <w:tcPr>
            <w:tcW w:w="2254" w:type="dxa"/>
          </w:tcPr>
          <w:p w14:paraId="0B11A137" w14:textId="15264D1F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3E627DE4" w14:textId="3669CBF5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63847588" w14:textId="2FDE7644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Pickwick Papers</w:t>
            </w:r>
          </w:p>
        </w:tc>
        <w:tc>
          <w:tcPr>
            <w:tcW w:w="2254" w:type="dxa"/>
          </w:tcPr>
          <w:p w14:paraId="6B9DDD36" w14:textId="09495808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E7148B" w14:paraId="4D6440C0" w14:textId="77777777" w:rsidTr="00E7148B">
        <w:tc>
          <w:tcPr>
            <w:tcW w:w="2254" w:type="dxa"/>
          </w:tcPr>
          <w:p w14:paraId="7FAEDD60" w14:textId="79696C8F" w:rsidR="00E7148B" w:rsidRDefault="005301A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54" w:type="dxa"/>
          </w:tcPr>
          <w:p w14:paraId="726FB9C9" w14:textId="3C911487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4337556C" w14:textId="4DB14230" w:rsidR="00E7148B" w:rsidRDefault="00E7148B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Three Strangers</w:t>
            </w:r>
          </w:p>
        </w:tc>
        <w:tc>
          <w:tcPr>
            <w:tcW w:w="2254" w:type="dxa"/>
          </w:tcPr>
          <w:p w14:paraId="3CD4DE63" w14:textId="5DF6EDFF" w:rsidR="00E7148B" w:rsidRDefault="007B4CE4" w:rsidP="00F95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</w:tbl>
    <w:p w14:paraId="148AB6CD" w14:textId="77777777" w:rsidR="00E7148B" w:rsidRDefault="00E7148B" w:rsidP="00F95923">
      <w:pPr>
        <w:rPr>
          <w:rFonts w:ascii="Times New Roman" w:hAnsi="Times New Roman" w:cs="Times New Roman"/>
          <w:sz w:val="24"/>
          <w:szCs w:val="24"/>
        </w:rPr>
      </w:pPr>
    </w:p>
    <w:p w14:paraId="4A47937D" w14:textId="77777777" w:rsidR="00FD325B" w:rsidRDefault="00FD325B" w:rsidP="00F95923">
      <w:pPr>
        <w:rPr>
          <w:rFonts w:ascii="Times New Roman" w:hAnsi="Times New Roman" w:cs="Times New Roman"/>
          <w:sz w:val="24"/>
          <w:szCs w:val="24"/>
        </w:rPr>
      </w:pPr>
    </w:p>
    <w:p w14:paraId="4F333555" w14:textId="6B858833" w:rsidR="00FD325B" w:rsidRPr="00B53EFF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7A91E3DB" w14:textId="77777777" w:rsidR="00FD325B" w:rsidRPr="00B53EFF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9DF4191" w14:textId="77777777" w:rsidR="00FD325B" w:rsidRPr="00B53EFF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14E33F01" w14:textId="77777777" w:rsidR="00FD325B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6CF4CF58" w14:textId="77777777" w:rsidR="00FD325B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06C355D6" w14:textId="77777777" w:rsidR="00FD325B" w:rsidRPr="00B53EFF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0EC0B7C1" w14:textId="77777777" w:rsidR="00FD325B" w:rsidRPr="00B53EFF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125625C2" w14:textId="77777777" w:rsidR="00FD325B" w:rsidRPr="00B53EFF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0DF33143" w14:textId="77777777" w:rsidR="00FD325B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7982A7A6" w14:textId="77777777" w:rsidR="00FD325B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D325B" w14:paraId="06A512E0" w14:textId="77777777" w:rsidTr="00FD325B">
        <w:tc>
          <w:tcPr>
            <w:tcW w:w="2254" w:type="dxa"/>
          </w:tcPr>
          <w:p w14:paraId="502D0982" w14:textId="5C01960E" w:rsidR="00FD325B" w:rsidRDefault="00FD325B" w:rsidP="00FD325B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6AD29305" w14:textId="48DF2415" w:rsidR="00FD325B" w:rsidRDefault="00FD325B" w:rsidP="00FD325B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2B5F1C01" w14:textId="23A7C905" w:rsidR="00FD325B" w:rsidRDefault="00FD325B" w:rsidP="00FD325B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7AC22F7F" w14:textId="2393B759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FD325B" w:rsidRPr="00FD325B" w14:paraId="088A4EDD" w14:textId="77777777" w:rsidTr="00FD325B">
        <w:tc>
          <w:tcPr>
            <w:tcW w:w="2254" w:type="dxa"/>
          </w:tcPr>
          <w:p w14:paraId="05D1D90B" w14:textId="6E4BEAC1" w:rsidR="00FD325B" w:rsidRP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5E804147" w14:textId="48371385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4016</w:t>
            </w:r>
          </w:p>
        </w:tc>
        <w:tc>
          <w:tcPr>
            <w:tcW w:w="2254" w:type="dxa"/>
          </w:tcPr>
          <w:p w14:paraId="7955292A" w14:textId="3DAA2230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Pleasures of the Imagination, The Spectator</w:t>
            </w:r>
          </w:p>
        </w:tc>
        <w:tc>
          <w:tcPr>
            <w:tcW w:w="2254" w:type="dxa"/>
          </w:tcPr>
          <w:p w14:paraId="5319316F" w14:textId="67398A8F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D325B" w:rsidRPr="00FD325B" w14:paraId="360465C7" w14:textId="77777777" w:rsidTr="00FD325B">
        <w:tc>
          <w:tcPr>
            <w:tcW w:w="2254" w:type="dxa"/>
          </w:tcPr>
          <w:p w14:paraId="3D00181A" w14:textId="7179E971" w:rsidR="00FD325B" w:rsidRP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47A9708A" w14:textId="6A3DE591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4016</w:t>
            </w:r>
          </w:p>
        </w:tc>
        <w:tc>
          <w:tcPr>
            <w:tcW w:w="2254" w:type="dxa"/>
          </w:tcPr>
          <w:p w14:paraId="4A4F48D5" w14:textId="6444FBDF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She Stoops to Conquer</w:t>
            </w:r>
          </w:p>
        </w:tc>
        <w:tc>
          <w:tcPr>
            <w:tcW w:w="2254" w:type="dxa"/>
          </w:tcPr>
          <w:p w14:paraId="5EA9E007" w14:textId="4B557518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D325B" w:rsidRPr="00FD325B" w14:paraId="3AFC9788" w14:textId="77777777" w:rsidTr="00FD325B">
        <w:tc>
          <w:tcPr>
            <w:tcW w:w="2254" w:type="dxa"/>
          </w:tcPr>
          <w:p w14:paraId="61C15916" w14:textId="44979697" w:rsidR="00FD325B" w:rsidRP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51837A02" w14:textId="10009BAE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4026</w:t>
            </w:r>
          </w:p>
        </w:tc>
        <w:tc>
          <w:tcPr>
            <w:tcW w:w="2254" w:type="dxa"/>
          </w:tcPr>
          <w:p w14:paraId="3BEC7079" w14:textId="79A0DF34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John Keats Selected Poems</w:t>
            </w:r>
          </w:p>
        </w:tc>
        <w:tc>
          <w:tcPr>
            <w:tcW w:w="2254" w:type="dxa"/>
          </w:tcPr>
          <w:p w14:paraId="78A3B250" w14:textId="6F803F29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D325B" w:rsidRPr="00FD325B" w14:paraId="1B0EB3FA" w14:textId="77777777" w:rsidTr="00FD325B">
        <w:tc>
          <w:tcPr>
            <w:tcW w:w="2254" w:type="dxa"/>
          </w:tcPr>
          <w:p w14:paraId="074E089D" w14:textId="57165465" w:rsidR="00FD325B" w:rsidRP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57AD1818" w14:textId="6A24441E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4026</w:t>
            </w:r>
          </w:p>
        </w:tc>
        <w:tc>
          <w:tcPr>
            <w:tcW w:w="2254" w:type="dxa"/>
          </w:tcPr>
          <w:p w14:paraId="26823F3D" w14:textId="2D1839DD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Frankenstein</w:t>
            </w:r>
          </w:p>
        </w:tc>
        <w:tc>
          <w:tcPr>
            <w:tcW w:w="2254" w:type="dxa"/>
          </w:tcPr>
          <w:p w14:paraId="6DC0DDED" w14:textId="13DDA634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D325B" w:rsidRPr="00FD325B" w14:paraId="4FC71248" w14:textId="77777777" w:rsidTr="00FD325B">
        <w:tc>
          <w:tcPr>
            <w:tcW w:w="2254" w:type="dxa"/>
          </w:tcPr>
          <w:p w14:paraId="1E1B406F" w14:textId="5B7217FF" w:rsidR="00FD325B" w:rsidRP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1683A829" w14:textId="09B0386C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53D6EB75" w14:textId="35F10163" w:rsidR="00FD325B" w:rsidRP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Defence of Lucknow</w:t>
            </w:r>
          </w:p>
        </w:tc>
        <w:tc>
          <w:tcPr>
            <w:tcW w:w="2254" w:type="dxa"/>
          </w:tcPr>
          <w:p w14:paraId="7713DB0A" w14:textId="71E17FE0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D325B" w:rsidRPr="00FD325B" w14:paraId="4FE9125C" w14:textId="77777777" w:rsidTr="00FD325B">
        <w:tc>
          <w:tcPr>
            <w:tcW w:w="2254" w:type="dxa"/>
          </w:tcPr>
          <w:p w14:paraId="31399BDE" w14:textId="246DB103" w:rsid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0A1D65D9" w14:textId="750A8A37" w:rsid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24D8F346" w14:textId="070663D3" w:rsid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Love Among the Ruins</w:t>
            </w:r>
          </w:p>
        </w:tc>
        <w:tc>
          <w:tcPr>
            <w:tcW w:w="2254" w:type="dxa"/>
          </w:tcPr>
          <w:p w14:paraId="31F99C2C" w14:textId="5B619809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D325B" w:rsidRPr="00FD325B" w14:paraId="09223A74" w14:textId="77777777" w:rsidTr="00FD325B">
        <w:tc>
          <w:tcPr>
            <w:tcW w:w="2254" w:type="dxa"/>
          </w:tcPr>
          <w:p w14:paraId="312EEFA9" w14:textId="21316BA3" w:rsidR="00FD325B" w:rsidRDefault="0095323F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2254" w:type="dxa"/>
          </w:tcPr>
          <w:p w14:paraId="70ACF3A5" w14:textId="1CDCBD2E" w:rsid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360BE532" w14:textId="6C258811" w:rsidR="00FD325B" w:rsidRDefault="00FD325B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Goblin Market</w:t>
            </w:r>
          </w:p>
        </w:tc>
        <w:tc>
          <w:tcPr>
            <w:tcW w:w="2254" w:type="dxa"/>
          </w:tcPr>
          <w:p w14:paraId="01648A81" w14:textId="112F3719" w:rsidR="00FD325B" w:rsidRPr="00FD325B" w:rsidRDefault="007B4CE4" w:rsidP="00FD325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</w:tbl>
    <w:p w14:paraId="0AF1E3C6" w14:textId="77777777" w:rsidR="00FD325B" w:rsidRDefault="00FD325B" w:rsidP="00FD325B">
      <w:pPr>
        <w:spacing w:after="0"/>
        <w:rPr>
          <w:rFonts w:ascii="Times New Roman" w:hAnsi="Times New Roman" w:cs="Times New Roman"/>
          <w:b/>
          <w:sz w:val="24"/>
        </w:rPr>
      </w:pPr>
    </w:p>
    <w:p w14:paraId="7D7C0E2C" w14:textId="77777777" w:rsidR="000F1994" w:rsidRDefault="000F1994" w:rsidP="00FD325B">
      <w:pPr>
        <w:spacing w:after="0"/>
        <w:rPr>
          <w:rFonts w:ascii="Times New Roman" w:hAnsi="Times New Roman" w:cs="Times New Roman"/>
          <w:b/>
          <w:sz w:val="24"/>
        </w:rPr>
      </w:pPr>
    </w:p>
    <w:p w14:paraId="496A1E87" w14:textId="226D6DFB" w:rsidR="007E3188" w:rsidRPr="00B53EFF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bookmarkStart w:id="12" w:name="_Hlk135856386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0721F498" w14:textId="77777777" w:rsidR="007E3188" w:rsidRPr="00B53EFF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CB10CA3" w14:textId="2F956290" w:rsidR="007E3188" w:rsidRPr="00B53EFF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6F3EA380" w14:textId="30006F5E" w:rsidR="007E3188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511360FB" w14:textId="3112E79C" w:rsidR="007E3188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6F7C6435" w14:textId="3979EA0C" w:rsidR="007E3188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</w:t>
      </w:r>
      <w:r w:rsidR="00E21A8A">
        <w:rPr>
          <w:rFonts w:ascii="Times New Roman" w:hAnsi="Times New Roman" w:cs="Times New Roman"/>
          <w:b/>
          <w:sz w:val="24"/>
        </w:rPr>
        <w:t>- ENG-HE-5016</w:t>
      </w:r>
    </w:p>
    <w:p w14:paraId="51FBDB6D" w14:textId="5B8A6A97" w:rsidR="00E21A8A" w:rsidRDefault="00E21A8A" w:rsidP="007E31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41A9F1D8" w14:textId="77777777" w:rsidR="005B65FB" w:rsidRPr="00B53EFF" w:rsidRDefault="005B65FB" w:rsidP="007E3188">
      <w:pPr>
        <w:spacing w:after="0"/>
        <w:rPr>
          <w:rFonts w:ascii="Times New Roman" w:hAnsi="Times New Roman" w:cs="Times New Roman"/>
          <w:b/>
          <w:sz w:val="24"/>
        </w:rPr>
      </w:pPr>
    </w:p>
    <w:p w14:paraId="2DDA4524" w14:textId="77777777" w:rsidR="005B65FB" w:rsidRDefault="007E3188" w:rsidP="005B65FB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0E4C54"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06971B7F" w14:textId="7922ABD2" w:rsidR="007E3188" w:rsidRPr="00B53EFF" w:rsidRDefault="007E3188" w:rsidP="005B65FB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C36B4A">
        <w:rPr>
          <w:rFonts w:ascii="Times New Roman" w:hAnsi="Times New Roman" w:cs="Times New Roman"/>
          <w:b/>
          <w:sz w:val="24"/>
        </w:rPr>
        <w:t>X</w:t>
      </w:r>
    </w:p>
    <w:p w14:paraId="6E068225" w14:textId="77777777" w:rsidR="007E3188" w:rsidRDefault="007E3188" w:rsidP="007E31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2"/>
    <w:p w14:paraId="397B33D1" w14:textId="77777777" w:rsidR="00FC4C40" w:rsidRDefault="00FC4C40" w:rsidP="007E318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C4C40" w14:paraId="6D2629F3" w14:textId="77777777" w:rsidTr="00FC4C40">
        <w:tc>
          <w:tcPr>
            <w:tcW w:w="2254" w:type="dxa"/>
          </w:tcPr>
          <w:p w14:paraId="2A1F1379" w14:textId="1528471C" w:rsidR="00FC4C40" w:rsidRDefault="00FC4C40" w:rsidP="007E318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053AD71C" w14:textId="5792F4A2" w:rsidR="00FC4C40" w:rsidRDefault="00FC4C40" w:rsidP="007E318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3D5B11F5" w14:textId="67D06B37" w:rsidR="00FC4C40" w:rsidRDefault="00FC4C40" w:rsidP="007E318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69CCB41A" w14:textId="46F8E2B8" w:rsidR="00FC4C40" w:rsidRDefault="007B4CE4" w:rsidP="007E3188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FC4C40" w:rsidRPr="00FC4C40" w14:paraId="0D52385B" w14:textId="77777777" w:rsidTr="00FC4C40">
        <w:tc>
          <w:tcPr>
            <w:tcW w:w="2254" w:type="dxa"/>
          </w:tcPr>
          <w:p w14:paraId="6C244DAE" w14:textId="4FEEBBD9" w:rsidR="00FC4C40" w:rsidRPr="00FC4C40" w:rsidRDefault="008806BD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47C4F689" w14:textId="79717046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6A32B604" w14:textId="498B007F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Heart of Darkness</w:t>
            </w:r>
          </w:p>
        </w:tc>
        <w:tc>
          <w:tcPr>
            <w:tcW w:w="2254" w:type="dxa"/>
          </w:tcPr>
          <w:p w14:paraId="367DA5E6" w14:textId="7C07FE13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C4C40" w:rsidRPr="00FC4C40" w14:paraId="7B64930B" w14:textId="77777777" w:rsidTr="00FC4C40">
        <w:tc>
          <w:tcPr>
            <w:tcW w:w="2254" w:type="dxa"/>
          </w:tcPr>
          <w:p w14:paraId="2648BFB2" w14:textId="317E1823" w:rsidR="00FC4C40" w:rsidRPr="00FC4C40" w:rsidRDefault="008806BD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4FEED1D3" w14:textId="456D9506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17F47468" w14:textId="062333B2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Mrs Dalloway</w:t>
            </w:r>
          </w:p>
        </w:tc>
        <w:tc>
          <w:tcPr>
            <w:tcW w:w="2254" w:type="dxa"/>
          </w:tcPr>
          <w:p w14:paraId="18226AB6" w14:textId="5F025CE1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C4C40" w:rsidRPr="00FC4C40" w14:paraId="05CA1EA5" w14:textId="77777777" w:rsidTr="00FC4C40">
        <w:tc>
          <w:tcPr>
            <w:tcW w:w="2254" w:type="dxa"/>
          </w:tcPr>
          <w:p w14:paraId="5C69FF69" w14:textId="00E34392" w:rsidR="00FC4C40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9784711" w14:textId="095538D0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464B54E8" w14:textId="4ADA5B2A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Second Coming, Sailing to Byzantium</w:t>
            </w:r>
          </w:p>
        </w:tc>
        <w:tc>
          <w:tcPr>
            <w:tcW w:w="2254" w:type="dxa"/>
          </w:tcPr>
          <w:p w14:paraId="53051A2D" w14:textId="7CC9BDBF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C4C40" w:rsidRPr="00FC4C40" w14:paraId="6A8FFCE6" w14:textId="77777777" w:rsidTr="00FC4C40">
        <w:tc>
          <w:tcPr>
            <w:tcW w:w="2254" w:type="dxa"/>
          </w:tcPr>
          <w:p w14:paraId="360661CE" w14:textId="120787B0" w:rsidR="00FC4C40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2DE2E8B7" w14:textId="432A1EC1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750675E4" w14:textId="52F4798B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T.S. Eliot’s selected poems</w:t>
            </w:r>
          </w:p>
        </w:tc>
        <w:tc>
          <w:tcPr>
            <w:tcW w:w="2254" w:type="dxa"/>
          </w:tcPr>
          <w:p w14:paraId="13E59BA0" w14:textId="3F89AB69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C4C40" w:rsidRPr="00FC4C40" w14:paraId="2E6F0197" w14:textId="77777777" w:rsidTr="00FC4C40">
        <w:tc>
          <w:tcPr>
            <w:tcW w:w="2254" w:type="dxa"/>
          </w:tcPr>
          <w:p w14:paraId="30E5F11A" w14:textId="35F23BE4" w:rsidR="00FC4C40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005F3B5B" w14:textId="4B6F770F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6074BB6B" w14:textId="5219A2E0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Vindication of the Rights of Woman</w:t>
            </w:r>
          </w:p>
        </w:tc>
        <w:tc>
          <w:tcPr>
            <w:tcW w:w="2254" w:type="dxa"/>
          </w:tcPr>
          <w:p w14:paraId="7946DBE6" w14:textId="360A8FE2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C4C40" w:rsidRPr="00FC4C40" w14:paraId="23362895" w14:textId="77777777" w:rsidTr="00FC4C40">
        <w:tc>
          <w:tcPr>
            <w:tcW w:w="2254" w:type="dxa"/>
          </w:tcPr>
          <w:p w14:paraId="739CBB38" w14:textId="2961B203" w:rsidR="00FC4C40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EC74A7A" w14:textId="0657A1B8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1E812355" w14:textId="5D754AEC" w:rsidR="00FC4C40" w:rsidRPr="00FC4C40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Excerpts from Amar Jiban in Susie Tharu and K. Lalitha</w:t>
            </w:r>
          </w:p>
        </w:tc>
        <w:tc>
          <w:tcPr>
            <w:tcW w:w="2254" w:type="dxa"/>
          </w:tcPr>
          <w:p w14:paraId="5B3534C4" w14:textId="3CC175D2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FC4C40" w:rsidRPr="00FC4C40" w14:paraId="380D95AC" w14:textId="77777777" w:rsidTr="00FC4C40">
        <w:tc>
          <w:tcPr>
            <w:tcW w:w="2254" w:type="dxa"/>
          </w:tcPr>
          <w:p w14:paraId="6FBFACC0" w14:textId="6B609677" w:rsidR="00FC4C40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27532CAD" w14:textId="7E7C9C7B" w:rsidR="00FC4C40" w:rsidRPr="00FC4C40" w:rsidRDefault="00FC4C4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3CE5A41E" w14:textId="4C1EF1E3" w:rsidR="00FC4C40" w:rsidRPr="00FC4C40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Katherine Mansfield: ‘Bliss’</w:t>
            </w:r>
          </w:p>
        </w:tc>
        <w:tc>
          <w:tcPr>
            <w:tcW w:w="2254" w:type="dxa"/>
          </w:tcPr>
          <w:p w14:paraId="50D5E060" w14:textId="3B77C169" w:rsidR="00FC4C40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</w:p>
        </w:tc>
      </w:tr>
      <w:tr w:rsidR="00B07C83" w:rsidRPr="00FC4C40" w14:paraId="52570EB0" w14:textId="77777777" w:rsidTr="00FC4C40">
        <w:tc>
          <w:tcPr>
            <w:tcW w:w="2254" w:type="dxa"/>
          </w:tcPr>
          <w:p w14:paraId="34B453DA" w14:textId="74EAB76D" w:rsidR="00B07C83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050193FC" w14:textId="1F49A75A" w:rsidR="00B07C83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2896F075" w14:textId="1128ECC7" w:rsidR="00B07C83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Alice in Wonderland</w:t>
            </w:r>
          </w:p>
        </w:tc>
        <w:tc>
          <w:tcPr>
            <w:tcW w:w="2254" w:type="dxa"/>
          </w:tcPr>
          <w:p w14:paraId="41937E0A" w14:textId="0CA0C78F" w:rsidR="00B07C83" w:rsidRPr="00FC4C40" w:rsidRDefault="007B4CE4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Black board teaching, </w:t>
            </w:r>
            <w:r>
              <w:rPr>
                <w:rFonts w:ascii="Times New Roman" w:hAnsi="Times New Roman" w:cs="Times New Roman"/>
                <w:sz w:val="24"/>
              </w:rPr>
              <w:t xml:space="preserve">discuusion method, </w:t>
            </w:r>
            <w:r w:rsidR="009C5F08">
              <w:rPr>
                <w:rFonts w:ascii="Times New Roman" w:hAnsi="Times New Roman" w:cs="Times New Roman"/>
                <w:sz w:val="24"/>
              </w:rPr>
              <w:t>film screening,</w:t>
            </w:r>
            <w:r>
              <w:rPr>
                <w:rFonts w:ascii="Times New Roman" w:hAnsi="Times New Roman" w:cs="Times New Roman"/>
                <w:sz w:val="24"/>
              </w:rPr>
              <w:t>group discussion, class test</w:t>
            </w:r>
          </w:p>
        </w:tc>
      </w:tr>
      <w:tr w:rsidR="00B07C83" w:rsidRPr="00FC4C40" w14:paraId="1E0D606C" w14:textId="77777777" w:rsidTr="00FC4C40">
        <w:tc>
          <w:tcPr>
            <w:tcW w:w="2254" w:type="dxa"/>
          </w:tcPr>
          <w:p w14:paraId="452AD2DF" w14:textId="3C3DA78F" w:rsidR="00B07C83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16E898AB" w14:textId="5D65329B" w:rsidR="00B07C83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7435A1EC" w14:textId="7C65FE4D" w:rsidR="00B07C83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Book of Secrets</w:t>
            </w:r>
          </w:p>
        </w:tc>
        <w:tc>
          <w:tcPr>
            <w:tcW w:w="2254" w:type="dxa"/>
          </w:tcPr>
          <w:p w14:paraId="4891D7B7" w14:textId="5F087172" w:rsidR="00B07C83" w:rsidRPr="00FC4C40" w:rsidRDefault="009C5F08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</w:t>
            </w:r>
            <w:r>
              <w:rPr>
                <w:rFonts w:ascii="Times New Roman" w:hAnsi="Times New Roman" w:cs="Times New Roman"/>
                <w:sz w:val="24"/>
              </w:rPr>
              <w:t>, discussion method</w:t>
            </w:r>
          </w:p>
        </w:tc>
      </w:tr>
      <w:tr w:rsidR="00B07C83" w:rsidRPr="00FC4C40" w14:paraId="128FF5AA" w14:textId="77777777" w:rsidTr="00FC4C40">
        <w:tc>
          <w:tcPr>
            <w:tcW w:w="2254" w:type="dxa"/>
          </w:tcPr>
          <w:p w14:paraId="3A87E7AD" w14:textId="0DB9BB26" w:rsidR="00B07C83" w:rsidRPr="00FC4C40" w:rsidRDefault="004E4E90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2254" w:type="dxa"/>
          </w:tcPr>
          <w:p w14:paraId="0ACF9C7D" w14:textId="5F67EF8C" w:rsidR="00B07C83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59B31198" w14:textId="0D01B39E" w:rsidR="00B07C83" w:rsidRDefault="00B07C83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Fine Balance</w:t>
            </w:r>
          </w:p>
        </w:tc>
        <w:tc>
          <w:tcPr>
            <w:tcW w:w="2254" w:type="dxa"/>
          </w:tcPr>
          <w:p w14:paraId="45B6D82C" w14:textId="168FA051" w:rsidR="00B07C83" w:rsidRPr="00FC4C40" w:rsidRDefault="009C5F08" w:rsidP="007E3188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</w:tbl>
    <w:p w14:paraId="2D2A8D2B" w14:textId="77777777" w:rsidR="00FC4C40" w:rsidRPr="00FC4C40" w:rsidRDefault="00FC4C40" w:rsidP="007E3188">
      <w:pPr>
        <w:spacing w:after="0"/>
        <w:rPr>
          <w:rFonts w:ascii="Times New Roman" w:hAnsi="Times New Roman" w:cs="Times New Roman"/>
          <w:bCs/>
          <w:sz w:val="24"/>
        </w:rPr>
      </w:pPr>
    </w:p>
    <w:p w14:paraId="7EB43A68" w14:textId="77777777" w:rsidR="00FD325B" w:rsidRDefault="00FD325B" w:rsidP="00F95923">
      <w:pPr>
        <w:rPr>
          <w:rFonts w:ascii="Times New Roman" w:hAnsi="Times New Roman" w:cs="Times New Roman"/>
          <w:bCs/>
          <w:sz w:val="24"/>
          <w:szCs w:val="24"/>
        </w:rPr>
      </w:pPr>
    </w:p>
    <w:p w14:paraId="243E6BB8" w14:textId="4D1FF34C" w:rsidR="008A3832" w:rsidRPr="00286103" w:rsidRDefault="008A3832" w:rsidP="008A3832">
      <w:pPr>
        <w:spacing w:after="0"/>
        <w:rPr>
          <w:rFonts w:ascii="Times New Roman" w:hAnsi="Times New Roman" w:cs="Times New Roman"/>
          <w:bCs/>
          <w:sz w:val="24"/>
        </w:rPr>
      </w:pPr>
      <w:bookmarkStart w:id="13" w:name="_Hlk135858440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09B72FAA" w14:textId="77777777" w:rsidR="008A3832" w:rsidRPr="00B53EFF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53AC3A9D" w14:textId="77777777" w:rsidR="008A3832" w:rsidRPr="00B53EFF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1151792C" w14:textId="77777777" w:rsidR="008A3832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7DA2422E" w14:textId="77777777" w:rsidR="008A3832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54D1DD90" w14:textId="77777777" w:rsidR="008A3832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122DCB16" w14:textId="77777777" w:rsidR="008A3832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01D4C271" w14:textId="77777777" w:rsidR="008A3832" w:rsidRPr="00B53EFF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</w:p>
    <w:p w14:paraId="5A342C69" w14:textId="77777777" w:rsidR="008A3832" w:rsidRDefault="008A3832" w:rsidP="008A3832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1E989D4D" w14:textId="1072AA4D" w:rsidR="008A3832" w:rsidRPr="00B53EFF" w:rsidRDefault="008A3832" w:rsidP="008A3832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2E5797">
        <w:rPr>
          <w:rFonts w:ascii="Times New Roman" w:hAnsi="Times New Roman" w:cs="Times New Roman"/>
          <w:b/>
          <w:sz w:val="24"/>
        </w:rPr>
        <w:t>IX</w:t>
      </w:r>
    </w:p>
    <w:p w14:paraId="5FD765B1" w14:textId="77777777" w:rsidR="008A3832" w:rsidRDefault="008A3832" w:rsidP="008A383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3"/>
    <w:p w14:paraId="38441DFC" w14:textId="77777777" w:rsidR="00286103" w:rsidRDefault="00286103" w:rsidP="008A3832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86103" w14:paraId="19640FAE" w14:textId="77777777" w:rsidTr="00286103">
        <w:tc>
          <w:tcPr>
            <w:tcW w:w="2254" w:type="dxa"/>
          </w:tcPr>
          <w:p w14:paraId="11C25FCF" w14:textId="3EA67AB4" w:rsidR="00286103" w:rsidRDefault="00286103" w:rsidP="008A383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68E253F3" w14:textId="022BFA58" w:rsidR="00286103" w:rsidRDefault="00286103" w:rsidP="008A383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4DBB839E" w14:textId="393D78CB" w:rsidR="00286103" w:rsidRDefault="00286103" w:rsidP="008A383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2DB52548" w14:textId="07C1867F" w:rsidR="00286103" w:rsidRDefault="009C5F08" w:rsidP="008A3832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286103" w:rsidRPr="00286103" w14:paraId="4E641AB9" w14:textId="77777777" w:rsidTr="00286103">
        <w:tc>
          <w:tcPr>
            <w:tcW w:w="2254" w:type="dxa"/>
          </w:tcPr>
          <w:p w14:paraId="2EBA357E" w14:textId="4E6EC4A4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38A2EDDA" w14:textId="4947177E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5D8B9E2F" w14:textId="16F791FF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W. H. Auden: In memory of W. B. Yeats</w:t>
            </w:r>
          </w:p>
        </w:tc>
        <w:tc>
          <w:tcPr>
            <w:tcW w:w="2254" w:type="dxa"/>
          </w:tcPr>
          <w:p w14:paraId="504050AF" w14:textId="0B5B90B5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86103" w:rsidRPr="00286103" w14:paraId="160EAEE2" w14:textId="77777777" w:rsidTr="00286103">
        <w:tc>
          <w:tcPr>
            <w:tcW w:w="2254" w:type="dxa"/>
          </w:tcPr>
          <w:p w14:paraId="7161FA2E" w14:textId="206976B2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6C7A1C8" w14:textId="4D5FC324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43966539" w14:textId="32F014E4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My Beautiful Launderette</w:t>
            </w:r>
          </w:p>
        </w:tc>
        <w:tc>
          <w:tcPr>
            <w:tcW w:w="2254" w:type="dxa"/>
          </w:tcPr>
          <w:p w14:paraId="7BB6274D" w14:textId="4E0858F7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86103" w:rsidRPr="00286103" w14:paraId="6CAF9EE4" w14:textId="77777777" w:rsidTr="00286103">
        <w:tc>
          <w:tcPr>
            <w:tcW w:w="2254" w:type="dxa"/>
          </w:tcPr>
          <w:p w14:paraId="4C57DBF5" w14:textId="2D968E32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19E2742" w14:textId="5EA577D4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0B550657" w14:textId="504C6249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Church Going</w:t>
            </w:r>
          </w:p>
        </w:tc>
        <w:tc>
          <w:tcPr>
            <w:tcW w:w="2254" w:type="dxa"/>
          </w:tcPr>
          <w:p w14:paraId="57E0F8A4" w14:textId="3D29CC4B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86103" w:rsidRPr="00286103" w14:paraId="69F889BB" w14:textId="77777777" w:rsidTr="00286103">
        <w:tc>
          <w:tcPr>
            <w:tcW w:w="2254" w:type="dxa"/>
          </w:tcPr>
          <w:p w14:paraId="286F7F93" w14:textId="569E5B4C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87DEFDC" w14:textId="7BBF8D66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7267B35F" w14:textId="2D58BDFE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Daddy; Lady Lazarus</w:t>
            </w:r>
          </w:p>
        </w:tc>
        <w:tc>
          <w:tcPr>
            <w:tcW w:w="2254" w:type="dxa"/>
          </w:tcPr>
          <w:p w14:paraId="0F59254C" w14:textId="24FE48E6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86103" w:rsidRPr="00286103" w14:paraId="38692313" w14:textId="77777777" w:rsidTr="00286103">
        <w:tc>
          <w:tcPr>
            <w:tcW w:w="2254" w:type="dxa"/>
          </w:tcPr>
          <w:p w14:paraId="7EC8C2D1" w14:textId="5FDD02A6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15</w:t>
            </w:r>
          </w:p>
        </w:tc>
        <w:tc>
          <w:tcPr>
            <w:tcW w:w="2254" w:type="dxa"/>
          </w:tcPr>
          <w:p w14:paraId="76E6BDBD" w14:textId="73085666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0D09F892" w14:textId="45E6B116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Color Purple</w:t>
            </w:r>
          </w:p>
        </w:tc>
        <w:tc>
          <w:tcPr>
            <w:tcW w:w="2254" w:type="dxa"/>
          </w:tcPr>
          <w:p w14:paraId="5291A4B9" w14:textId="4A3F67C9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86103" w:rsidRPr="00286103" w14:paraId="685E1112" w14:textId="77777777" w:rsidTr="00286103">
        <w:tc>
          <w:tcPr>
            <w:tcW w:w="2254" w:type="dxa"/>
          </w:tcPr>
          <w:p w14:paraId="34736FE3" w14:textId="02C48EAE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4B982517" w14:textId="34838215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26D3C417" w14:textId="230BF5B9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Draupadi</w:t>
            </w:r>
          </w:p>
        </w:tc>
        <w:tc>
          <w:tcPr>
            <w:tcW w:w="2254" w:type="dxa"/>
          </w:tcPr>
          <w:p w14:paraId="25166CF1" w14:textId="2372E313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86103" w:rsidRPr="00286103" w14:paraId="6399AF52" w14:textId="77777777" w:rsidTr="00286103">
        <w:tc>
          <w:tcPr>
            <w:tcW w:w="2254" w:type="dxa"/>
          </w:tcPr>
          <w:p w14:paraId="7BC1D03A" w14:textId="75549767" w:rsidR="00286103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555E4877" w14:textId="46DB67DC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1D0EDFC3" w14:textId="03C83FAE" w:rsidR="00286103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Murder of Roger Ackroyd</w:t>
            </w:r>
          </w:p>
        </w:tc>
        <w:tc>
          <w:tcPr>
            <w:tcW w:w="2254" w:type="dxa"/>
          </w:tcPr>
          <w:p w14:paraId="5EAB1035" w14:textId="16AD2F38" w:rsidR="00286103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F23794" w:rsidRPr="00286103" w14:paraId="746B64E1" w14:textId="77777777" w:rsidTr="00286103">
        <w:tc>
          <w:tcPr>
            <w:tcW w:w="2254" w:type="dxa"/>
          </w:tcPr>
          <w:p w14:paraId="76DC47D8" w14:textId="7C0DBDB2" w:rsidR="00F23794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25</w:t>
            </w:r>
          </w:p>
        </w:tc>
        <w:tc>
          <w:tcPr>
            <w:tcW w:w="2254" w:type="dxa"/>
          </w:tcPr>
          <w:p w14:paraId="7BBD155D" w14:textId="10BEFCD3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1FE98035" w14:textId="71926F4C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Harry Potter and the Philosopher’s Stone</w:t>
            </w:r>
          </w:p>
        </w:tc>
        <w:tc>
          <w:tcPr>
            <w:tcW w:w="2254" w:type="dxa"/>
          </w:tcPr>
          <w:p w14:paraId="5BE828A0" w14:textId="6AAC5F94" w:rsidR="00F23794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F23794" w:rsidRPr="00286103" w14:paraId="273D9DC8" w14:textId="77777777" w:rsidTr="00286103">
        <w:tc>
          <w:tcPr>
            <w:tcW w:w="2254" w:type="dxa"/>
          </w:tcPr>
          <w:p w14:paraId="6000E6BD" w14:textId="6C71A05F" w:rsidR="00F23794" w:rsidRPr="00286103" w:rsidRDefault="00142941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25</w:t>
            </w:r>
          </w:p>
        </w:tc>
        <w:tc>
          <w:tcPr>
            <w:tcW w:w="2254" w:type="dxa"/>
          </w:tcPr>
          <w:p w14:paraId="1DA0DD1E" w14:textId="29F34668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3F4F966C" w14:textId="78F9FE2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Fine Balance</w:t>
            </w:r>
          </w:p>
        </w:tc>
        <w:tc>
          <w:tcPr>
            <w:tcW w:w="2254" w:type="dxa"/>
          </w:tcPr>
          <w:p w14:paraId="6B4A94DC" w14:textId="5676F3AC" w:rsidR="00F23794" w:rsidRPr="00286103" w:rsidRDefault="009C5F08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F23794" w:rsidRPr="00286103" w14:paraId="14F7BBB6" w14:textId="77777777" w:rsidTr="00286103">
        <w:tc>
          <w:tcPr>
            <w:tcW w:w="2254" w:type="dxa"/>
          </w:tcPr>
          <w:p w14:paraId="0C56EC8F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DBDEB0F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9EF98BB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7C3288E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F23794" w:rsidRPr="00286103" w14:paraId="521BF0E0" w14:textId="77777777" w:rsidTr="00286103">
        <w:tc>
          <w:tcPr>
            <w:tcW w:w="2254" w:type="dxa"/>
          </w:tcPr>
          <w:p w14:paraId="60CB4B3C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2122CE3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E50F67A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30C8375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F23794" w:rsidRPr="00286103" w14:paraId="6BD7C1A9" w14:textId="77777777" w:rsidTr="00286103">
        <w:tc>
          <w:tcPr>
            <w:tcW w:w="2254" w:type="dxa"/>
          </w:tcPr>
          <w:p w14:paraId="490AE332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1BAD021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6CF4919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9340605" w14:textId="77777777" w:rsidR="00F23794" w:rsidRPr="00286103" w:rsidRDefault="00F23794" w:rsidP="008A3832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177D0EFD" w14:textId="77777777" w:rsidR="00286103" w:rsidRPr="00286103" w:rsidRDefault="00286103" w:rsidP="008A3832">
      <w:pPr>
        <w:spacing w:after="0"/>
        <w:rPr>
          <w:rFonts w:ascii="Times New Roman" w:hAnsi="Times New Roman" w:cs="Times New Roman"/>
          <w:bCs/>
          <w:sz w:val="24"/>
        </w:rPr>
      </w:pPr>
    </w:p>
    <w:p w14:paraId="2D349B88" w14:textId="77777777" w:rsidR="008A3832" w:rsidRPr="00286103" w:rsidRDefault="008A3832" w:rsidP="00F95923">
      <w:pPr>
        <w:rPr>
          <w:rFonts w:ascii="Times New Roman" w:hAnsi="Times New Roman" w:cs="Times New Roman"/>
          <w:bCs/>
          <w:sz w:val="24"/>
          <w:szCs w:val="24"/>
        </w:rPr>
      </w:pPr>
    </w:p>
    <w:p w14:paraId="4B8057F1" w14:textId="20A06F6E" w:rsidR="002E379A" w:rsidRPr="002E379A" w:rsidRDefault="002E379A" w:rsidP="002E379A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15BA885A" w14:textId="77777777" w:rsidR="002E379A" w:rsidRPr="00B53EFF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00DA955" w14:textId="77777777" w:rsidR="002E379A" w:rsidRPr="00B53EFF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1725E40B" w14:textId="77777777" w:rsidR="002E379A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23AA3C62" w14:textId="77777777" w:rsidR="002E379A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54DB52E4" w14:textId="77777777" w:rsidR="002E379A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7D07E61E" w14:textId="77777777" w:rsidR="002E379A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3313FF51" w14:textId="77777777" w:rsidR="002E379A" w:rsidRPr="00B53EFF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</w:p>
    <w:p w14:paraId="213687FE" w14:textId="77777777" w:rsidR="002E379A" w:rsidRDefault="002E379A" w:rsidP="002E379A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440BCC47" w14:textId="11F25B7B" w:rsidR="002E379A" w:rsidRPr="00B53EFF" w:rsidRDefault="002E379A" w:rsidP="002E379A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A905C0">
        <w:rPr>
          <w:rFonts w:ascii="Times New Roman" w:hAnsi="Times New Roman" w:cs="Times New Roman"/>
          <w:b/>
          <w:sz w:val="24"/>
        </w:rPr>
        <w:t>IX</w:t>
      </w:r>
    </w:p>
    <w:p w14:paraId="13A891B1" w14:textId="77777777" w:rsidR="002E379A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2CBB1BEB" w14:textId="77777777" w:rsidR="002E379A" w:rsidRDefault="002E379A" w:rsidP="002E379A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2248A" w14:paraId="380971D0" w14:textId="77777777" w:rsidTr="0022248A">
        <w:tc>
          <w:tcPr>
            <w:tcW w:w="2254" w:type="dxa"/>
          </w:tcPr>
          <w:p w14:paraId="5BC6E893" w14:textId="6E776475" w:rsidR="0022248A" w:rsidRPr="0022248A" w:rsidRDefault="0022248A" w:rsidP="002E379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78D549C2" w14:textId="3BD3838C" w:rsidR="0022248A" w:rsidRPr="0022248A" w:rsidRDefault="0022248A" w:rsidP="002E379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297B8912" w14:textId="4048AAC6" w:rsidR="0022248A" w:rsidRPr="0022248A" w:rsidRDefault="0022248A" w:rsidP="002E379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346391B" w14:textId="79295775" w:rsidR="0022248A" w:rsidRPr="0022248A" w:rsidRDefault="009C5F08" w:rsidP="002E379A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22248A" w14:paraId="6175C6EC" w14:textId="77777777" w:rsidTr="0022248A">
        <w:tc>
          <w:tcPr>
            <w:tcW w:w="2254" w:type="dxa"/>
          </w:tcPr>
          <w:p w14:paraId="5D600A76" w14:textId="4CA0B715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487E2FCD" w14:textId="1A9BA336" w:rsidR="0022248A" w:rsidRDefault="00FC3FF2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2BFCAAA2" w14:textId="73AE7713" w:rsidR="0022248A" w:rsidRDefault="00FC3FF2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Hawk Roosting</w:t>
            </w:r>
          </w:p>
        </w:tc>
        <w:tc>
          <w:tcPr>
            <w:tcW w:w="2254" w:type="dxa"/>
          </w:tcPr>
          <w:p w14:paraId="172AD68E" w14:textId="3FA1F4A2" w:rsidR="0022248A" w:rsidRDefault="009C5F08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2248A" w14:paraId="1293364B" w14:textId="77777777" w:rsidTr="0022248A">
        <w:tc>
          <w:tcPr>
            <w:tcW w:w="2254" w:type="dxa"/>
          </w:tcPr>
          <w:p w14:paraId="7E5D348E" w14:textId="2C66247F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8B63035" w14:textId="2C21AA68" w:rsidR="0022248A" w:rsidRDefault="00FC3FF2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60644E93" w14:textId="0AA826C5" w:rsidR="0022248A" w:rsidRDefault="00FC3FF2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Casualty</w:t>
            </w:r>
          </w:p>
        </w:tc>
        <w:tc>
          <w:tcPr>
            <w:tcW w:w="2254" w:type="dxa"/>
          </w:tcPr>
          <w:p w14:paraId="032737C5" w14:textId="245D606A" w:rsidR="0022248A" w:rsidRDefault="009C5F08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2248A" w14:paraId="44D53CA2" w14:textId="77777777" w:rsidTr="0022248A">
        <w:tc>
          <w:tcPr>
            <w:tcW w:w="2254" w:type="dxa"/>
          </w:tcPr>
          <w:p w14:paraId="349697CB" w14:textId="508639EA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104A083D" w14:textId="1B0BA4F7" w:rsidR="0022248A" w:rsidRDefault="00FC3FF2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032AB633" w14:textId="59318B55" w:rsidR="0022248A" w:rsidRDefault="00FC3FF2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Standing Female Nude</w:t>
            </w:r>
          </w:p>
        </w:tc>
        <w:tc>
          <w:tcPr>
            <w:tcW w:w="2254" w:type="dxa"/>
          </w:tcPr>
          <w:p w14:paraId="189C722F" w14:textId="58E877FF" w:rsidR="0022248A" w:rsidRDefault="009C5F08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group discussion, class test, discussion method</w:t>
            </w:r>
          </w:p>
        </w:tc>
      </w:tr>
      <w:tr w:rsidR="0022248A" w14:paraId="3B405CE6" w14:textId="77777777" w:rsidTr="0022248A">
        <w:tc>
          <w:tcPr>
            <w:tcW w:w="2254" w:type="dxa"/>
          </w:tcPr>
          <w:p w14:paraId="4383EF3D" w14:textId="74698FBB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377DCF94" w14:textId="140AF5BE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70912120" w14:textId="2C2604CB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Celebration</w:t>
            </w:r>
          </w:p>
        </w:tc>
        <w:tc>
          <w:tcPr>
            <w:tcW w:w="2254" w:type="dxa"/>
          </w:tcPr>
          <w:p w14:paraId="0AB0C9F4" w14:textId="3A78FE9C" w:rsidR="0022248A" w:rsidRDefault="009C5F08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22248A" w14:paraId="676AAD14" w14:textId="77777777" w:rsidTr="0022248A">
        <w:tc>
          <w:tcPr>
            <w:tcW w:w="2254" w:type="dxa"/>
          </w:tcPr>
          <w:p w14:paraId="2F38B36E" w14:textId="123E1456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2D484E91" w14:textId="000B6F0B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49FACEB7" w14:textId="260396A0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Orion</w:t>
            </w:r>
          </w:p>
        </w:tc>
        <w:tc>
          <w:tcPr>
            <w:tcW w:w="2254" w:type="dxa"/>
          </w:tcPr>
          <w:p w14:paraId="35D92B9B" w14:textId="5787A1F7" w:rsidR="0022248A" w:rsidRDefault="00A87A81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22248A" w14:paraId="7B9F040E" w14:textId="77777777" w:rsidTr="0022248A">
        <w:tc>
          <w:tcPr>
            <w:tcW w:w="2254" w:type="dxa"/>
          </w:tcPr>
          <w:p w14:paraId="027EB4F5" w14:textId="531FB7AE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1F0C291" w14:textId="1653C7E6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1C650AEC" w14:textId="0CB88705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Adice to Women; Bequest</w:t>
            </w:r>
          </w:p>
        </w:tc>
        <w:tc>
          <w:tcPr>
            <w:tcW w:w="2254" w:type="dxa"/>
          </w:tcPr>
          <w:p w14:paraId="6B60CCD5" w14:textId="12EB5C42" w:rsidR="0022248A" w:rsidRDefault="00A87A81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22248A" w14:paraId="4DF36D8C" w14:textId="77777777" w:rsidTr="0022248A">
        <w:tc>
          <w:tcPr>
            <w:tcW w:w="2254" w:type="dxa"/>
          </w:tcPr>
          <w:p w14:paraId="1E6B96E2" w14:textId="76234F3D" w:rsidR="0022248A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20881114" w14:textId="112DC4F6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1F03EFDA" w14:textId="544C0D73" w:rsidR="0022248A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Bhimayana: Experiences of Untouchability</w:t>
            </w:r>
          </w:p>
        </w:tc>
        <w:tc>
          <w:tcPr>
            <w:tcW w:w="2254" w:type="dxa"/>
          </w:tcPr>
          <w:p w14:paraId="751551E3" w14:textId="18931DA8" w:rsidR="0022248A" w:rsidRDefault="00A87A81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3A2B4C" w14:paraId="53EDB8D4" w14:textId="77777777" w:rsidTr="0022248A">
        <w:tc>
          <w:tcPr>
            <w:tcW w:w="2254" w:type="dxa"/>
          </w:tcPr>
          <w:p w14:paraId="64184186" w14:textId="7BCF9E65" w:rsidR="003A2B4C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1196A778" w14:textId="30390A2C" w:rsidR="003A2B4C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5BA36EC0" w14:textId="1F3027C6" w:rsidR="003A2B4C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Anita and Me</w:t>
            </w:r>
          </w:p>
        </w:tc>
        <w:tc>
          <w:tcPr>
            <w:tcW w:w="2254" w:type="dxa"/>
          </w:tcPr>
          <w:p w14:paraId="27DC9285" w14:textId="23E61A6C" w:rsidR="003A2B4C" w:rsidRDefault="00A87A81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3A2B4C" w14:paraId="7A83FDEA" w14:textId="77777777" w:rsidTr="0022248A">
        <w:tc>
          <w:tcPr>
            <w:tcW w:w="2254" w:type="dxa"/>
          </w:tcPr>
          <w:p w14:paraId="4809A5D0" w14:textId="7DC11187" w:rsidR="003A2B4C" w:rsidRDefault="00AB5690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352AEE63" w14:textId="70B1D46A" w:rsidR="003A2B4C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4B080CED" w14:textId="0EF29BF2" w:rsidR="003A2B4C" w:rsidRDefault="003A2B4C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Namesake</w:t>
            </w:r>
          </w:p>
        </w:tc>
        <w:tc>
          <w:tcPr>
            <w:tcW w:w="2254" w:type="dxa"/>
          </w:tcPr>
          <w:p w14:paraId="0EE4CC73" w14:textId="124F3713" w:rsidR="003A2B4C" w:rsidRDefault="00A87A81" w:rsidP="002E379A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</w:tbl>
    <w:p w14:paraId="03197E1D" w14:textId="77777777" w:rsidR="002E379A" w:rsidRPr="002E379A" w:rsidRDefault="002E379A" w:rsidP="002E379A">
      <w:pPr>
        <w:spacing w:after="0"/>
        <w:rPr>
          <w:rFonts w:ascii="Times New Roman" w:hAnsi="Times New Roman" w:cs="Times New Roman"/>
          <w:bCs/>
          <w:sz w:val="24"/>
        </w:rPr>
      </w:pPr>
    </w:p>
    <w:p w14:paraId="6A4069A4" w14:textId="77777777" w:rsidR="002C72D8" w:rsidRDefault="002C72D8" w:rsidP="00F95923">
      <w:pPr>
        <w:rPr>
          <w:rFonts w:ascii="Times New Roman" w:hAnsi="Times New Roman" w:cs="Times New Roman"/>
          <w:bCs/>
          <w:sz w:val="24"/>
          <w:szCs w:val="24"/>
        </w:rPr>
      </w:pPr>
    </w:p>
    <w:p w14:paraId="6ACEBE8C" w14:textId="482646DB" w:rsidR="000D33E7" w:rsidRPr="00286103" w:rsidRDefault="000D33E7" w:rsidP="000D33E7">
      <w:pPr>
        <w:spacing w:after="0"/>
        <w:rPr>
          <w:rFonts w:ascii="Times New Roman" w:hAnsi="Times New Roman" w:cs="Times New Roman"/>
          <w:bCs/>
          <w:sz w:val="24"/>
        </w:rPr>
      </w:pPr>
      <w:bookmarkStart w:id="14" w:name="_Hlk13585969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1870ED6F" w14:textId="77777777" w:rsidR="000D33E7" w:rsidRPr="00B53EFF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F517671" w14:textId="13C2293C" w:rsidR="000D33E7" w:rsidRPr="00B53EFF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3339B2F4" w14:textId="4A6EBE3B" w:rsidR="000D33E7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479315AE" w14:textId="7030A3C0" w:rsidR="000D33E7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70B38249" w14:textId="533AF23B" w:rsidR="000D33E7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319A0EB3" w14:textId="751EC436" w:rsidR="000D33E7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                  iv)Partition Literature- ENG-HE-6036</w:t>
      </w:r>
    </w:p>
    <w:p w14:paraId="7E32BD51" w14:textId="77777777" w:rsidR="000D33E7" w:rsidRPr="00B53EFF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</w:p>
    <w:p w14:paraId="7B95D9E3" w14:textId="7B77A717" w:rsidR="000D33E7" w:rsidRDefault="000D33E7" w:rsidP="000D33E7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E202CA"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3ED4D745" w14:textId="4B3508FA" w:rsidR="000D33E7" w:rsidRPr="00B53EFF" w:rsidRDefault="000D33E7" w:rsidP="000D33E7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 w:rsidR="00AE1DAD">
        <w:rPr>
          <w:rFonts w:ascii="Times New Roman" w:hAnsi="Times New Roman" w:cs="Times New Roman"/>
          <w:b/>
          <w:sz w:val="24"/>
        </w:rPr>
        <w:t>X</w:t>
      </w:r>
    </w:p>
    <w:p w14:paraId="06534B03" w14:textId="77777777" w:rsidR="000D33E7" w:rsidRDefault="000D33E7" w:rsidP="000D33E7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4"/>
    <w:p w14:paraId="5A756725" w14:textId="77777777" w:rsidR="000D33E7" w:rsidRDefault="000D33E7" w:rsidP="00F95923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D33E7" w14:paraId="21AFCE9C" w14:textId="77777777" w:rsidTr="000D33E7">
        <w:tc>
          <w:tcPr>
            <w:tcW w:w="2254" w:type="dxa"/>
          </w:tcPr>
          <w:p w14:paraId="1E358C01" w14:textId="6DE93CB4" w:rsidR="000D33E7" w:rsidRPr="000D33E7" w:rsidRDefault="000D33E7" w:rsidP="00F95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0748C0DB" w14:textId="6D3D7672" w:rsidR="000D33E7" w:rsidRPr="000D33E7" w:rsidRDefault="000D33E7" w:rsidP="00F95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0D1B57C5" w14:textId="4EB8361C" w:rsidR="000D33E7" w:rsidRPr="000D33E7" w:rsidRDefault="000D33E7" w:rsidP="00F95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6D02DB9C" w14:textId="01E1BD67" w:rsidR="000D33E7" w:rsidRPr="000D33E7" w:rsidRDefault="00A87A81" w:rsidP="00F95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LESSON PLAN</w:t>
            </w:r>
          </w:p>
        </w:tc>
      </w:tr>
      <w:tr w:rsidR="000D33E7" w14:paraId="7D772811" w14:textId="77777777" w:rsidTr="000D33E7">
        <w:tc>
          <w:tcPr>
            <w:tcW w:w="2254" w:type="dxa"/>
          </w:tcPr>
          <w:p w14:paraId="7095EF8A" w14:textId="3FA51A20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43137C2A" w14:textId="00665D6D" w:rsidR="000D33E7" w:rsidRDefault="00C57C0E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ENG-HC-6016</w:t>
            </w:r>
          </w:p>
        </w:tc>
        <w:tc>
          <w:tcPr>
            <w:tcW w:w="2254" w:type="dxa"/>
          </w:tcPr>
          <w:p w14:paraId="5D8F3AFC" w14:textId="41C5E862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Henrik Ibsen: Ghosts</w:t>
            </w:r>
          </w:p>
        </w:tc>
        <w:tc>
          <w:tcPr>
            <w:tcW w:w="2254" w:type="dxa"/>
          </w:tcPr>
          <w:p w14:paraId="5AD6CCAE" w14:textId="00C21877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0D33E7" w14:paraId="786B154E" w14:textId="77777777" w:rsidTr="000D33E7">
        <w:tc>
          <w:tcPr>
            <w:tcW w:w="2254" w:type="dxa"/>
          </w:tcPr>
          <w:p w14:paraId="5F4913DA" w14:textId="719F5864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118B7FD2" w14:textId="1CC6A8E1" w:rsidR="000D33E7" w:rsidRDefault="00C57C0E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ENG-HC-6016</w:t>
            </w:r>
          </w:p>
        </w:tc>
        <w:tc>
          <w:tcPr>
            <w:tcW w:w="2254" w:type="dxa"/>
          </w:tcPr>
          <w:p w14:paraId="2FB344CD" w14:textId="0C6B7A80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Anton Chekhov: The Cherry Orchard</w:t>
            </w:r>
          </w:p>
        </w:tc>
        <w:tc>
          <w:tcPr>
            <w:tcW w:w="2254" w:type="dxa"/>
          </w:tcPr>
          <w:p w14:paraId="0B633814" w14:textId="1A252D86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  <w:r>
              <w:rPr>
                <w:rFonts w:ascii="Times New Roman" w:hAnsi="Times New Roman" w:cs="Times New Roman"/>
                <w:sz w:val="24"/>
              </w:rPr>
              <w:t>, group discussion</w:t>
            </w:r>
          </w:p>
        </w:tc>
      </w:tr>
      <w:tr w:rsidR="000D33E7" w14:paraId="631B98EA" w14:textId="77777777" w:rsidTr="000D33E7">
        <w:tc>
          <w:tcPr>
            <w:tcW w:w="2254" w:type="dxa"/>
          </w:tcPr>
          <w:p w14:paraId="3F1D3A76" w14:textId="1C6926EF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5F5894B6" w14:textId="547DFA9C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644DEDC5" w14:textId="1E22B26C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Things Fall Apart</w:t>
            </w:r>
          </w:p>
        </w:tc>
        <w:tc>
          <w:tcPr>
            <w:tcW w:w="2254" w:type="dxa"/>
          </w:tcPr>
          <w:p w14:paraId="1CA78EBD" w14:textId="544FE31F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0D33E7" w14:paraId="3E31F86E" w14:textId="77777777" w:rsidTr="000D33E7">
        <w:tc>
          <w:tcPr>
            <w:tcW w:w="2254" w:type="dxa"/>
          </w:tcPr>
          <w:p w14:paraId="34C621F3" w14:textId="7A827368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3011320F" w14:textId="5A9010A4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1EBA2791" w14:textId="575521A9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Chronicle of a Death Foretold</w:t>
            </w:r>
          </w:p>
        </w:tc>
        <w:tc>
          <w:tcPr>
            <w:tcW w:w="2254" w:type="dxa"/>
          </w:tcPr>
          <w:p w14:paraId="668CAF67" w14:textId="70208174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0D33E7" w14:paraId="5C539B00" w14:textId="77777777" w:rsidTr="000D33E7">
        <w:tc>
          <w:tcPr>
            <w:tcW w:w="2254" w:type="dxa"/>
          </w:tcPr>
          <w:p w14:paraId="1E147106" w14:textId="7E1D2BD7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1140BD96" w14:textId="39EB6FB3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7BB5E520" w14:textId="756A6990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Collector of Treasures</w:t>
            </w:r>
          </w:p>
        </w:tc>
        <w:tc>
          <w:tcPr>
            <w:tcW w:w="2254" w:type="dxa"/>
          </w:tcPr>
          <w:p w14:paraId="0C240154" w14:textId="09AB74A6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0D33E7" w14:paraId="042A4534" w14:textId="77777777" w:rsidTr="000D33E7">
        <w:tc>
          <w:tcPr>
            <w:tcW w:w="2254" w:type="dxa"/>
          </w:tcPr>
          <w:p w14:paraId="0E6E44A4" w14:textId="53CC3FD3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374C01CC" w14:textId="298A3AA3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ENG-HE-6016</w:t>
            </w:r>
          </w:p>
        </w:tc>
        <w:tc>
          <w:tcPr>
            <w:tcW w:w="2254" w:type="dxa"/>
          </w:tcPr>
          <w:p w14:paraId="79EDCE1E" w14:textId="4297666A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James Monaco</w:t>
            </w:r>
          </w:p>
        </w:tc>
        <w:tc>
          <w:tcPr>
            <w:tcW w:w="2254" w:type="dxa"/>
          </w:tcPr>
          <w:p w14:paraId="33093B07" w14:textId="54FED6F2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0D33E7" w14:paraId="239484F1" w14:textId="77777777" w:rsidTr="000D33E7">
        <w:tc>
          <w:tcPr>
            <w:tcW w:w="2254" w:type="dxa"/>
          </w:tcPr>
          <w:p w14:paraId="64AD7E35" w14:textId="515DA786" w:rsidR="000D33E7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6ECF986F" w14:textId="40928D34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ENG-HE-6016</w:t>
            </w:r>
          </w:p>
        </w:tc>
        <w:tc>
          <w:tcPr>
            <w:tcW w:w="2254" w:type="dxa"/>
          </w:tcPr>
          <w:p w14:paraId="2D17CAB8" w14:textId="7DAB1972" w:rsidR="000D33E7" w:rsidRDefault="00946F4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Romeo and Juliet</w:t>
            </w:r>
          </w:p>
        </w:tc>
        <w:tc>
          <w:tcPr>
            <w:tcW w:w="2254" w:type="dxa"/>
          </w:tcPr>
          <w:p w14:paraId="04C8BA02" w14:textId="3B308705" w:rsidR="000D33E7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  <w:r>
              <w:rPr>
                <w:rFonts w:ascii="Times New Roman" w:hAnsi="Times New Roman" w:cs="Times New Roman"/>
                <w:sz w:val="24"/>
              </w:rPr>
              <w:t>, film screening</w:t>
            </w:r>
          </w:p>
        </w:tc>
      </w:tr>
      <w:tr w:rsidR="00946F4A" w14:paraId="67276855" w14:textId="77777777" w:rsidTr="000D33E7">
        <w:tc>
          <w:tcPr>
            <w:tcW w:w="2254" w:type="dxa"/>
          </w:tcPr>
          <w:p w14:paraId="5FF94CA9" w14:textId="0075A15D" w:rsidR="00946F4A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79FED49F" w14:textId="589A105E" w:rsidR="00946F4A" w:rsidRDefault="00E202CA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402FC0D0" w14:textId="68CAA783" w:rsidR="00946F4A" w:rsidRDefault="006D613D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Basti</w:t>
            </w:r>
          </w:p>
        </w:tc>
        <w:tc>
          <w:tcPr>
            <w:tcW w:w="2254" w:type="dxa"/>
          </w:tcPr>
          <w:p w14:paraId="0304B885" w14:textId="0E6EAB35" w:rsidR="00946F4A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946F4A" w14:paraId="67E89C8D" w14:textId="77777777" w:rsidTr="000D33E7">
        <w:tc>
          <w:tcPr>
            <w:tcW w:w="2254" w:type="dxa"/>
          </w:tcPr>
          <w:p w14:paraId="2B0D5CC0" w14:textId="3B201CA9" w:rsidR="00946F4A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2254" w:type="dxa"/>
          </w:tcPr>
          <w:p w14:paraId="3AABF975" w14:textId="381BC70E" w:rsidR="00946F4A" w:rsidRDefault="006D613D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728DD0D2" w14:textId="20117EA6" w:rsidR="00946F4A" w:rsidRDefault="006D613D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Shadow Lines</w:t>
            </w:r>
          </w:p>
        </w:tc>
        <w:tc>
          <w:tcPr>
            <w:tcW w:w="2254" w:type="dxa"/>
          </w:tcPr>
          <w:p w14:paraId="459107E4" w14:textId="46AACB39" w:rsidR="00946F4A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946F4A" w14:paraId="1C76704D" w14:textId="77777777" w:rsidTr="000D33E7">
        <w:tc>
          <w:tcPr>
            <w:tcW w:w="2254" w:type="dxa"/>
          </w:tcPr>
          <w:p w14:paraId="340E7174" w14:textId="2681701C" w:rsidR="00946F4A" w:rsidRDefault="00DE2774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292348E8" w14:textId="1003515F" w:rsidR="00946F4A" w:rsidRDefault="006D613D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49B0B6FC" w14:textId="4D877E33" w:rsidR="00946F4A" w:rsidRDefault="00FF2F4E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Alam’s Own House</w:t>
            </w:r>
          </w:p>
        </w:tc>
        <w:tc>
          <w:tcPr>
            <w:tcW w:w="2254" w:type="dxa"/>
          </w:tcPr>
          <w:p w14:paraId="1B68BF0F" w14:textId="015D7A89" w:rsidR="00946F4A" w:rsidRDefault="00A87A81" w:rsidP="00F959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</w:tbl>
    <w:p w14:paraId="77B49025" w14:textId="77777777" w:rsidR="000D33E7" w:rsidRDefault="000D33E7" w:rsidP="00F95923">
      <w:pPr>
        <w:rPr>
          <w:rFonts w:ascii="Times New Roman" w:hAnsi="Times New Roman" w:cs="Times New Roman"/>
          <w:bCs/>
          <w:sz w:val="24"/>
          <w:szCs w:val="24"/>
        </w:rPr>
      </w:pPr>
    </w:p>
    <w:p w14:paraId="067EE0BE" w14:textId="59184E9C" w:rsidR="00EB096E" w:rsidRPr="00286103" w:rsidRDefault="00EB096E" w:rsidP="00EB096E">
      <w:pPr>
        <w:spacing w:after="0"/>
        <w:rPr>
          <w:rFonts w:ascii="Times New Roman" w:hAnsi="Times New Roman" w:cs="Times New Roman"/>
          <w:bCs/>
          <w:sz w:val="24"/>
        </w:rPr>
      </w:pPr>
      <w:bookmarkStart w:id="15" w:name="_Hlk135862405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4C80999C" w14:textId="77777777" w:rsidR="00EB096E" w:rsidRPr="00B53EFF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7C91E589" w14:textId="77777777" w:rsidR="00EB096E" w:rsidRPr="00B53EFF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041FC03E" w14:textId="77777777" w:rsidR="00EB096E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511ECD95" w14:textId="77777777" w:rsidR="00EB096E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25C1BCC6" w14:textId="77777777" w:rsidR="00EB096E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1473C422" w14:textId="77777777" w:rsidR="00EB096E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38381BC7" w14:textId="77777777" w:rsidR="00EB096E" w:rsidRPr="00B53EFF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</w:p>
    <w:p w14:paraId="5B8E6973" w14:textId="77777777" w:rsidR="00EB096E" w:rsidRDefault="00EB096E" w:rsidP="00EB096E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0170378C" w14:textId="0DE5D61E" w:rsidR="00EB096E" w:rsidRPr="00B53EFF" w:rsidRDefault="00EB096E" w:rsidP="00EB096E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  <w:r w:rsidR="001C0B51">
        <w:rPr>
          <w:rFonts w:ascii="Times New Roman" w:hAnsi="Times New Roman" w:cs="Times New Roman"/>
          <w:b/>
          <w:sz w:val="24"/>
        </w:rPr>
        <w:t>I</w:t>
      </w:r>
    </w:p>
    <w:p w14:paraId="490FB65F" w14:textId="77777777" w:rsidR="00EB096E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5"/>
    <w:p w14:paraId="73763662" w14:textId="77777777" w:rsidR="00EB096E" w:rsidRDefault="00EB096E" w:rsidP="00EB096E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B096E" w14:paraId="6EE5F1B9" w14:textId="77777777" w:rsidTr="00EB096E">
        <w:tc>
          <w:tcPr>
            <w:tcW w:w="2254" w:type="dxa"/>
          </w:tcPr>
          <w:p w14:paraId="695CD611" w14:textId="1912958E" w:rsidR="00EB096E" w:rsidRPr="00EB096E" w:rsidRDefault="00EB096E" w:rsidP="00EB096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298D2AAF" w14:textId="06069099" w:rsidR="00EB096E" w:rsidRPr="00EB096E" w:rsidRDefault="00EB096E" w:rsidP="00EB096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27AB539E" w14:textId="37F9637C" w:rsidR="00EB096E" w:rsidRPr="00EB096E" w:rsidRDefault="00EB096E" w:rsidP="00EB096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72B39848" w14:textId="1748F7CA" w:rsidR="00EB096E" w:rsidRPr="00EB096E" w:rsidRDefault="00A87A81" w:rsidP="00EB096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EB096E" w14:paraId="29CED685" w14:textId="77777777" w:rsidTr="00EB096E">
        <w:tc>
          <w:tcPr>
            <w:tcW w:w="2254" w:type="dxa"/>
          </w:tcPr>
          <w:p w14:paraId="067731E2" w14:textId="02F20E15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25C15F54" w14:textId="7580F879" w:rsidR="00EB096E" w:rsidRDefault="00EB096E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ENG-HC-6016</w:t>
            </w:r>
          </w:p>
        </w:tc>
        <w:tc>
          <w:tcPr>
            <w:tcW w:w="2254" w:type="dxa"/>
          </w:tcPr>
          <w:p w14:paraId="0672E426" w14:textId="0E1940DE" w:rsidR="00EB096E" w:rsidRDefault="00EB096E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Bertolt Brecht: The Caucasian Chalk Circle</w:t>
            </w:r>
          </w:p>
        </w:tc>
        <w:tc>
          <w:tcPr>
            <w:tcW w:w="2254" w:type="dxa"/>
          </w:tcPr>
          <w:p w14:paraId="00A735FD" w14:textId="661A81F7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EB096E" w14:paraId="06EE658E" w14:textId="77777777" w:rsidTr="00EB096E">
        <w:tc>
          <w:tcPr>
            <w:tcW w:w="2254" w:type="dxa"/>
          </w:tcPr>
          <w:p w14:paraId="7F087B37" w14:textId="3DDF2DD7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036BDC97" w14:textId="1B139DD8" w:rsidR="00EB096E" w:rsidRDefault="002521F7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5BFA426E" w14:textId="6373358C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Green Leaves</w:t>
            </w:r>
          </w:p>
        </w:tc>
        <w:tc>
          <w:tcPr>
            <w:tcW w:w="2254" w:type="dxa"/>
          </w:tcPr>
          <w:p w14:paraId="2AD34AEE" w14:textId="4207F530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EB096E" w14:paraId="1FFB1186" w14:textId="77777777" w:rsidTr="00EB096E">
        <w:tc>
          <w:tcPr>
            <w:tcW w:w="2254" w:type="dxa"/>
          </w:tcPr>
          <w:p w14:paraId="02BAAAF1" w14:textId="16615966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4E3C956C" w14:textId="1E92F1D5" w:rsidR="00EB096E" w:rsidRDefault="002521F7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053D4115" w14:textId="762302A0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Funny Boy</w:t>
            </w:r>
          </w:p>
        </w:tc>
        <w:tc>
          <w:tcPr>
            <w:tcW w:w="2254" w:type="dxa"/>
          </w:tcPr>
          <w:p w14:paraId="19F67BE0" w14:textId="1A5596F1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EB096E" w14:paraId="48689689" w14:textId="77777777" w:rsidTr="00EB096E">
        <w:tc>
          <w:tcPr>
            <w:tcW w:w="2254" w:type="dxa"/>
          </w:tcPr>
          <w:p w14:paraId="7DDC10A7" w14:textId="76ABFF7C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7E77C1BD" w14:textId="5D494CA5" w:rsidR="00EB096E" w:rsidRPr="00293AB6" w:rsidRDefault="002521F7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53505F3A" w14:textId="3731DD9D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Pablo Neruda’s selected poems</w:t>
            </w:r>
          </w:p>
        </w:tc>
        <w:tc>
          <w:tcPr>
            <w:tcW w:w="2254" w:type="dxa"/>
          </w:tcPr>
          <w:p w14:paraId="4D621FBE" w14:textId="47E831C6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EB096E" w14:paraId="15982CB2" w14:textId="77777777" w:rsidTr="00EB096E">
        <w:tc>
          <w:tcPr>
            <w:tcW w:w="2254" w:type="dxa"/>
          </w:tcPr>
          <w:p w14:paraId="6F63EFCA" w14:textId="0E83066F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67F31968" w14:textId="6C6692AD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ENG-HE-6016</w:t>
            </w:r>
          </w:p>
        </w:tc>
        <w:tc>
          <w:tcPr>
            <w:tcW w:w="2254" w:type="dxa"/>
          </w:tcPr>
          <w:p w14:paraId="7422A2E3" w14:textId="19F227F5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Earth</w:t>
            </w:r>
          </w:p>
        </w:tc>
        <w:tc>
          <w:tcPr>
            <w:tcW w:w="2254" w:type="dxa"/>
          </w:tcPr>
          <w:p w14:paraId="6FCFE52F" w14:textId="766994BE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EB096E" w14:paraId="5A5F4182" w14:textId="77777777" w:rsidTr="00EB096E">
        <w:tc>
          <w:tcPr>
            <w:tcW w:w="2254" w:type="dxa"/>
          </w:tcPr>
          <w:p w14:paraId="09F75C71" w14:textId="67EA9639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71A2223B" w14:textId="039BBA57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740820B3" w14:textId="6F8D4EA6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Final Solution</w:t>
            </w:r>
          </w:p>
        </w:tc>
        <w:tc>
          <w:tcPr>
            <w:tcW w:w="2254" w:type="dxa"/>
          </w:tcPr>
          <w:p w14:paraId="76DB6930" w14:textId="2250E4AC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EB096E" w14:paraId="58B2BEBC" w14:textId="77777777" w:rsidTr="00EB096E">
        <w:tc>
          <w:tcPr>
            <w:tcW w:w="2254" w:type="dxa"/>
          </w:tcPr>
          <w:p w14:paraId="136107CC" w14:textId="5389E58D" w:rsidR="00EB096E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15</w:t>
            </w:r>
          </w:p>
        </w:tc>
        <w:tc>
          <w:tcPr>
            <w:tcW w:w="2254" w:type="dxa"/>
          </w:tcPr>
          <w:p w14:paraId="0C74E259" w14:textId="2D6AF119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7B1C1D83" w14:textId="7BF941BB" w:rsidR="00EB096E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Toba Tek Singh</w:t>
            </w:r>
          </w:p>
        </w:tc>
        <w:tc>
          <w:tcPr>
            <w:tcW w:w="2254" w:type="dxa"/>
          </w:tcPr>
          <w:p w14:paraId="00A518BD" w14:textId="5C09B018" w:rsidR="00EB096E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293AB6" w14:paraId="4981E512" w14:textId="77777777" w:rsidTr="00EB096E">
        <w:tc>
          <w:tcPr>
            <w:tcW w:w="2254" w:type="dxa"/>
          </w:tcPr>
          <w:p w14:paraId="3044A05F" w14:textId="456BEC0A" w:rsidR="00293AB6" w:rsidRDefault="00743555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53C93407" w14:textId="3A4A8CD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68DDD060" w14:textId="7AE8422B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Leaf in the Storm</w:t>
            </w:r>
          </w:p>
        </w:tc>
        <w:tc>
          <w:tcPr>
            <w:tcW w:w="2254" w:type="dxa"/>
          </w:tcPr>
          <w:p w14:paraId="208FD8EE" w14:textId="0D3FCA4F" w:rsidR="00293AB6" w:rsidRDefault="00A87A81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293AB6" w14:paraId="7572C7E1" w14:textId="77777777" w:rsidTr="00EB096E">
        <w:tc>
          <w:tcPr>
            <w:tcW w:w="2254" w:type="dxa"/>
          </w:tcPr>
          <w:p w14:paraId="4D9DB41D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613A6C9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AF2363A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917144E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293AB6" w14:paraId="69CB1127" w14:textId="77777777" w:rsidTr="00EB096E">
        <w:tc>
          <w:tcPr>
            <w:tcW w:w="2254" w:type="dxa"/>
          </w:tcPr>
          <w:p w14:paraId="2522C25F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1878004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646FA90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C07295F" w14:textId="77777777" w:rsidR="00293AB6" w:rsidRDefault="00293AB6" w:rsidP="00EB096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463C1C85" w14:textId="77777777" w:rsidR="00EB096E" w:rsidRPr="00EB096E" w:rsidRDefault="00EB096E" w:rsidP="00EB096E">
      <w:pPr>
        <w:spacing w:after="0"/>
        <w:rPr>
          <w:rFonts w:ascii="Times New Roman" w:hAnsi="Times New Roman" w:cs="Times New Roman"/>
          <w:bCs/>
          <w:sz w:val="24"/>
        </w:rPr>
      </w:pPr>
    </w:p>
    <w:p w14:paraId="15948F22" w14:textId="77777777" w:rsidR="00EB096E" w:rsidRDefault="00EB096E" w:rsidP="00F95923">
      <w:pPr>
        <w:rPr>
          <w:rFonts w:ascii="Times New Roman" w:hAnsi="Times New Roman" w:cs="Times New Roman"/>
          <w:bCs/>
          <w:sz w:val="24"/>
          <w:szCs w:val="24"/>
        </w:rPr>
      </w:pPr>
    </w:p>
    <w:p w14:paraId="0D4E6F0D" w14:textId="66B9DD03" w:rsidR="00C149EE" w:rsidRPr="00286103" w:rsidRDefault="00C149EE" w:rsidP="00C149EE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15070A49" w14:textId="77777777" w:rsidR="00C149EE" w:rsidRPr="00B53EFF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A224DB6" w14:textId="77777777" w:rsidR="00C149EE" w:rsidRPr="00B53EFF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210C2BFD" w14:textId="77777777" w:rsidR="00C149EE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6B005FD3" w14:textId="77777777" w:rsidR="00C149EE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08691678" w14:textId="77777777" w:rsidR="00C149EE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428FB3F7" w14:textId="77777777" w:rsidR="00C149EE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1DF7D151" w14:textId="77777777" w:rsidR="00C149EE" w:rsidRPr="00B53EFF" w:rsidRDefault="00C149EE" w:rsidP="00C149EE">
      <w:pPr>
        <w:spacing w:after="0"/>
        <w:rPr>
          <w:rFonts w:ascii="Times New Roman" w:hAnsi="Times New Roman" w:cs="Times New Roman"/>
          <w:b/>
          <w:sz w:val="24"/>
        </w:rPr>
      </w:pPr>
    </w:p>
    <w:p w14:paraId="4725C7F3" w14:textId="77777777" w:rsidR="00C149EE" w:rsidRDefault="00C149EE" w:rsidP="00C149EE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0F747F9C" w14:textId="07C78FD7" w:rsidR="00C149EE" w:rsidRPr="00B53EFF" w:rsidRDefault="00C149EE" w:rsidP="00C149EE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  <w:r w:rsidR="001C0B51">
        <w:rPr>
          <w:rFonts w:ascii="Times New Roman" w:hAnsi="Times New Roman" w:cs="Times New Roman"/>
          <w:b/>
          <w:sz w:val="24"/>
        </w:rPr>
        <w:t>I</w:t>
      </w:r>
    </w:p>
    <w:p w14:paraId="03503E58" w14:textId="77777777" w:rsidR="00C149EE" w:rsidRDefault="00C149EE" w:rsidP="00C149EE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5CE51FBC" w14:textId="77777777" w:rsidR="00C149EE" w:rsidRDefault="00C149EE" w:rsidP="00C149EE">
      <w:pPr>
        <w:spacing w:after="0"/>
        <w:rPr>
          <w:rFonts w:ascii="Times New Roman" w:hAnsi="Times New Roman" w:cs="Times New Roman"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149EE" w14:paraId="36A669BC" w14:textId="77777777" w:rsidTr="00C149EE">
        <w:tc>
          <w:tcPr>
            <w:tcW w:w="2254" w:type="dxa"/>
          </w:tcPr>
          <w:p w14:paraId="5B665B62" w14:textId="3E761363" w:rsidR="00C149EE" w:rsidRPr="00C149EE" w:rsidRDefault="00C149EE" w:rsidP="00C149E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00CCAA5A" w14:textId="2716C233" w:rsidR="00C149EE" w:rsidRPr="00C149EE" w:rsidRDefault="00C149EE" w:rsidP="00C149E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46AFF9D0" w14:textId="2EF065D5" w:rsidR="00C149EE" w:rsidRPr="00C149EE" w:rsidRDefault="00C149EE" w:rsidP="00C149E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680F8677" w14:textId="68E5734C" w:rsidR="00C149EE" w:rsidRPr="00C149EE" w:rsidRDefault="00C149EE" w:rsidP="00C149EE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REMARKS</w:t>
            </w:r>
          </w:p>
        </w:tc>
      </w:tr>
      <w:tr w:rsidR="00C149EE" w14:paraId="417781DB" w14:textId="77777777" w:rsidTr="00C149EE">
        <w:tc>
          <w:tcPr>
            <w:tcW w:w="2254" w:type="dxa"/>
          </w:tcPr>
          <w:p w14:paraId="2933175B" w14:textId="5E38032B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2813D188" w14:textId="12F1AC38" w:rsidR="00C149EE" w:rsidRDefault="007648EB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ENG-HC-6016</w:t>
            </w:r>
          </w:p>
        </w:tc>
        <w:tc>
          <w:tcPr>
            <w:tcW w:w="2254" w:type="dxa"/>
          </w:tcPr>
          <w:p w14:paraId="1B5A0F39" w14:textId="40BF2BCF" w:rsidR="00C149EE" w:rsidRDefault="007648EB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Samuel Beckett: Waiting for Godot</w:t>
            </w:r>
          </w:p>
        </w:tc>
        <w:tc>
          <w:tcPr>
            <w:tcW w:w="2254" w:type="dxa"/>
          </w:tcPr>
          <w:p w14:paraId="6906B5C0" w14:textId="38AD48F3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C149EE" w14:paraId="32CD4F42" w14:textId="77777777" w:rsidTr="00C149EE">
        <w:tc>
          <w:tcPr>
            <w:tcW w:w="2254" w:type="dxa"/>
          </w:tcPr>
          <w:p w14:paraId="20BD991C" w14:textId="6453A269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24A785E4" w14:textId="0F8BFFC1" w:rsidR="00C149EE" w:rsidRDefault="00207EB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49C83094" w14:textId="47276DBB" w:rsidR="00C149EE" w:rsidRDefault="007648EB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Derek Walcott’s selected poems</w:t>
            </w:r>
          </w:p>
        </w:tc>
        <w:tc>
          <w:tcPr>
            <w:tcW w:w="2254" w:type="dxa"/>
          </w:tcPr>
          <w:p w14:paraId="1FFC72D0" w14:textId="6AD45257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C149EE" w14:paraId="4EFF9CA5" w14:textId="77777777" w:rsidTr="00C149EE">
        <w:tc>
          <w:tcPr>
            <w:tcW w:w="2254" w:type="dxa"/>
          </w:tcPr>
          <w:p w14:paraId="09666B93" w14:textId="17134FE9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39399CA7" w14:textId="1E5DB0C5" w:rsidR="00C149EE" w:rsidRDefault="00207EB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723B799F" w14:textId="0C97CBEE" w:rsidR="00C149EE" w:rsidRDefault="007648EB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David Malouf’s selected poems</w:t>
            </w:r>
          </w:p>
        </w:tc>
        <w:tc>
          <w:tcPr>
            <w:tcW w:w="2254" w:type="dxa"/>
          </w:tcPr>
          <w:p w14:paraId="6EB5C97C" w14:textId="76FEC23F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C149EE" w14:paraId="602DF6A1" w14:textId="77777777" w:rsidTr="00C149EE">
        <w:tc>
          <w:tcPr>
            <w:tcW w:w="2254" w:type="dxa"/>
          </w:tcPr>
          <w:p w14:paraId="3F2956DC" w14:textId="5C22F162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2FF6057F" w14:textId="31287E95" w:rsidR="00C149EE" w:rsidRDefault="00207EB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0C3DAF3C" w14:textId="3FAC5AE3" w:rsidR="00C149EE" w:rsidRDefault="00207EB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When the River Sleeps</w:t>
            </w:r>
          </w:p>
        </w:tc>
        <w:tc>
          <w:tcPr>
            <w:tcW w:w="2254" w:type="dxa"/>
          </w:tcPr>
          <w:p w14:paraId="357838F6" w14:textId="72B180B9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C149EE" w14:paraId="432B3BD5" w14:textId="77777777" w:rsidTr="00C149EE">
        <w:tc>
          <w:tcPr>
            <w:tcW w:w="2254" w:type="dxa"/>
          </w:tcPr>
          <w:p w14:paraId="5E5B6058" w14:textId="7DBC741D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728BF259" w14:textId="691C737B" w:rsidR="00C149E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ENG-HE-6016</w:t>
            </w:r>
          </w:p>
        </w:tc>
        <w:tc>
          <w:tcPr>
            <w:tcW w:w="2254" w:type="dxa"/>
          </w:tcPr>
          <w:p w14:paraId="7DDD2D20" w14:textId="4BD85312" w:rsidR="00C149E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Ganashatru</w:t>
            </w:r>
          </w:p>
        </w:tc>
        <w:tc>
          <w:tcPr>
            <w:tcW w:w="2254" w:type="dxa"/>
          </w:tcPr>
          <w:p w14:paraId="29191AF0" w14:textId="50F0D464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C149EE" w14:paraId="6F51795B" w14:textId="77777777" w:rsidTr="00C149EE">
        <w:tc>
          <w:tcPr>
            <w:tcW w:w="2254" w:type="dxa"/>
          </w:tcPr>
          <w:p w14:paraId="6CA341A1" w14:textId="6B29A482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4E19A2DE" w14:textId="52653396" w:rsidR="00C149E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4889EF59" w14:textId="3783CBFB" w:rsidR="00C149E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For Your Lanes, My Country</w:t>
            </w:r>
          </w:p>
        </w:tc>
        <w:tc>
          <w:tcPr>
            <w:tcW w:w="2254" w:type="dxa"/>
          </w:tcPr>
          <w:p w14:paraId="6EAFF4DB" w14:textId="79ECE6B4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C149EE" w14:paraId="68E4E19C" w14:textId="77777777" w:rsidTr="00C149EE">
        <w:tc>
          <w:tcPr>
            <w:tcW w:w="2254" w:type="dxa"/>
          </w:tcPr>
          <w:p w14:paraId="23A98562" w14:textId="01D88FFE" w:rsidR="00C149E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20</w:t>
            </w:r>
          </w:p>
        </w:tc>
        <w:tc>
          <w:tcPr>
            <w:tcW w:w="2254" w:type="dxa"/>
          </w:tcPr>
          <w:p w14:paraId="396EB4AD" w14:textId="6CDFFABA" w:rsidR="00C149E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671633E7" w14:textId="7E0F7249" w:rsidR="00C149E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I Shall Return to This Bengal</w:t>
            </w:r>
          </w:p>
        </w:tc>
        <w:tc>
          <w:tcPr>
            <w:tcW w:w="2254" w:type="dxa"/>
          </w:tcPr>
          <w:p w14:paraId="59D203B3" w14:textId="167B197C" w:rsidR="00C149E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  <w:tr w:rsidR="00780BFE" w14:paraId="0CFF5AEB" w14:textId="77777777" w:rsidTr="00C149EE">
        <w:tc>
          <w:tcPr>
            <w:tcW w:w="2254" w:type="dxa"/>
          </w:tcPr>
          <w:p w14:paraId="5C29982B" w14:textId="08A0F287" w:rsidR="00780BFE" w:rsidRDefault="00D015BA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42BF8E8D" w14:textId="32A06458" w:rsidR="00780BF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49CC8466" w14:textId="2DC8DADD" w:rsidR="00780BFE" w:rsidRDefault="00780BFE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Gulzar: Toba Tek Singh.</w:t>
            </w:r>
          </w:p>
        </w:tc>
        <w:tc>
          <w:tcPr>
            <w:tcW w:w="2254" w:type="dxa"/>
          </w:tcPr>
          <w:p w14:paraId="46001A57" w14:textId="7367EB5F" w:rsidR="00780BFE" w:rsidRDefault="00A87A81" w:rsidP="00C149EE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Black board teaching, class test, discussion method</w:t>
            </w:r>
          </w:p>
        </w:tc>
      </w:tr>
    </w:tbl>
    <w:p w14:paraId="4D5CDF12" w14:textId="77777777" w:rsidR="00C149EE" w:rsidRPr="00C149EE" w:rsidRDefault="00C149EE" w:rsidP="00C149EE">
      <w:pPr>
        <w:spacing w:after="0"/>
        <w:rPr>
          <w:rFonts w:ascii="Times New Roman" w:hAnsi="Times New Roman" w:cs="Times New Roman"/>
          <w:bCs/>
          <w:sz w:val="24"/>
        </w:rPr>
      </w:pPr>
    </w:p>
    <w:p w14:paraId="3BE0EA30" w14:textId="77777777" w:rsidR="00C149EE" w:rsidRDefault="00C149EE" w:rsidP="00F95923">
      <w:pPr>
        <w:rPr>
          <w:rFonts w:ascii="Times New Roman" w:hAnsi="Times New Roman" w:cs="Times New Roman"/>
          <w:bCs/>
          <w:sz w:val="24"/>
          <w:szCs w:val="24"/>
        </w:rPr>
      </w:pPr>
    </w:p>
    <w:p w14:paraId="2EF0F444" w14:textId="77777777" w:rsidR="00C149EE" w:rsidRPr="00286103" w:rsidRDefault="00C149EE" w:rsidP="00F95923">
      <w:pPr>
        <w:rPr>
          <w:rFonts w:ascii="Times New Roman" w:hAnsi="Times New Roman" w:cs="Times New Roman"/>
          <w:bCs/>
          <w:sz w:val="24"/>
          <w:szCs w:val="24"/>
        </w:rPr>
      </w:pPr>
    </w:p>
    <w:sectPr w:rsidR="00C149EE" w:rsidRPr="00286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F4"/>
    <w:rsid w:val="000450B8"/>
    <w:rsid w:val="00046538"/>
    <w:rsid w:val="0005198D"/>
    <w:rsid w:val="000725B3"/>
    <w:rsid w:val="000D33E7"/>
    <w:rsid w:val="000D687D"/>
    <w:rsid w:val="000E4C54"/>
    <w:rsid w:val="000F1994"/>
    <w:rsid w:val="001032C7"/>
    <w:rsid w:val="00125ABB"/>
    <w:rsid w:val="00142941"/>
    <w:rsid w:val="001C0B51"/>
    <w:rsid w:val="001C5FF9"/>
    <w:rsid w:val="002059C4"/>
    <w:rsid w:val="00207EB1"/>
    <w:rsid w:val="00220BC1"/>
    <w:rsid w:val="0022248A"/>
    <w:rsid w:val="00236F8D"/>
    <w:rsid w:val="002473CC"/>
    <w:rsid w:val="002521F7"/>
    <w:rsid w:val="00286103"/>
    <w:rsid w:val="00293AB6"/>
    <w:rsid w:val="002C72D8"/>
    <w:rsid w:val="002E379A"/>
    <w:rsid w:val="002E5797"/>
    <w:rsid w:val="00326B7E"/>
    <w:rsid w:val="003A2B4C"/>
    <w:rsid w:val="003B6186"/>
    <w:rsid w:val="003F0A78"/>
    <w:rsid w:val="0041152A"/>
    <w:rsid w:val="0042742C"/>
    <w:rsid w:val="00427EAE"/>
    <w:rsid w:val="00433E9B"/>
    <w:rsid w:val="00446652"/>
    <w:rsid w:val="00454183"/>
    <w:rsid w:val="00475B88"/>
    <w:rsid w:val="004B53D0"/>
    <w:rsid w:val="004E4E90"/>
    <w:rsid w:val="004F26A6"/>
    <w:rsid w:val="00520C50"/>
    <w:rsid w:val="005301AB"/>
    <w:rsid w:val="00541818"/>
    <w:rsid w:val="00554A2F"/>
    <w:rsid w:val="005635A5"/>
    <w:rsid w:val="00565ACC"/>
    <w:rsid w:val="005B4421"/>
    <w:rsid w:val="005B65FB"/>
    <w:rsid w:val="006121B3"/>
    <w:rsid w:val="00614418"/>
    <w:rsid w:val="00652D84"/>
    <w:rsid w:val="0066022B"/>
    <w:rsid w:val="00662E41"/>
    <w:rsid w:val="00670FA7"/>
    <w:rsid w:val="006B0FFE"/>
    <w:rsid w:val="006B41A6"/>
    <w:rsid w:val="006D613D"/>
    <w:rsid w:val="006E211C"/>
    <w:rsid w:val="006E409C"/>
    <w:rsid w:val="006F6E1E"/>
    <w:rsid w:val="00743555"/>
    <w:rsid w:val="007648EB"/>
    <w:rsid w:val="007712C6"/>
    <w:rsid w:val="00780BFE"/>
    <w:rsid w:val="007820AE"/>
    <w:rsid w:val="00786EB5"/>
    <w:rsid w:val="007A3FD5"/>
    <w:rsid w:val="007B4CE4"/>
    <w:rsid w:val="007E3188"/>
    <w:rsid w:val="00824E7F"/>
    <w:rsid w:val="008806BD"/>
    <w:rsid w:val="008A3832"/>
    <w:rsid w:val="008D3049"/>
    <w:rsid w:val="008E01F6"/>
    <w:rsid w:val="008E4CF2"/>
    <w:rsid w:val="00900E50"/>
    <w:rsid w:val="00946F4A"/>
    <w:rsid w:val="0095323F"/>
    <w:rsid w:val="00962991"/>
    <w:rsid w:val="009664F8"/>
    <w:rsid w:val="009A35F4"/>
    <w:rsid w:val="009C5F08"/>
    <w:rsid w:val="00A231CD"/>
    <w:rsid w:val="00A31E15"/>
    <w:rsid w:val="00A342F4"/>
    <w:rsid w:val="00A875F1"/>
    <w:rsid w:val="00A87A81"/>
    <w:rsid w:val="00A905C0"/>
    <w:rsid w:val="00A91B65"/>
    <w:rsid w:val="00A94233"/>
    <w:rsid w:val="00A97C27"/>
    <w:rsid w:val="00AB5690"/>
    <w:rsid w:val="00AE1DAD"/>
    <w:rsid w:val="00B07C83"/>
    <w:rsid w:val="00B15C96"/>
    <w:rsid w:val="00B53EFF"/>
    <w:rsid w:val="00B54B57"/>
    <w:rsid w:val="00B83119"/>
    <w:rsid w:val="00B955E0"/>
    <w:rsid w:val="00BA451B"/>
    <w:rsid w:val="00BD7EEC"/>
    <w:rsid w:val="00BF05D8"/>
    <w:rsid w:val="00C04CC6"/>
    <w:rsid w:val="00C149EE"/>
    <w:rsid w:val="00C209A5"/>
    <w:rsid w:val="00C36B4A"/>
    <w:rsid w:val="00C57C0E"/>
    <w:rsid w:val="00C7571B"/>
    <w:rsid w:val="00C94762"/>
    <w:rsid w:val="00CA4148"/>
    <w:rsid w:val="00CF319E"/>
    <w:rsid w:val="00CF3E5E"/>
    <w:rsid w:val="00CF6DE1"/>
    <w:rsid w:val="00D015BA"/>
    <w:rsid w:val="00D0498D"/>
    <w:rsid w:val="00D215E3"/>
    <w:rsid w:val="00D41D59"/>
    <w:rsid w:val="00D543EF"/>
    <w:rsid w:val="00DE2774"/>
    <w:rsid w:val="00E202CA"/>
    <w:rsid w:val="00E21A8A"/>
    <w:rsid w:val="00E27E46"/>
    <w:rsid w:val="00E34BF4"/>
    <w:rsid w:val="00E410EF"/>
    <w:rsid w:val="00E43A8D"/>
    <w:rsid w:val="00E52EB5"/>
    <w:rsid w:val="00E55AE4"/>
    <w:rsid w:val="00E7148B"/>
    <w:rsid w:val="00EB013A"/>
    <w:rsid w:val="00EB096E"/>
    <w:rsid w:val="00EB2911"/>
    <w:rsid w:val="00F14DC3"/>
    <w:rsid w:val="00F23794"/>
    <w:rsid w:val="00F95923"/>
    <w:rsid w:val="00FA32F8"/>
    <w:rsid w:val="00FC3FF2"/>
    <w:rsid w:val="00FC4C40"/>
    <w:rsid w:val="00FD325B"/>
    <w:rsid w:val="00FE3E6D"/>
    <w:rsid w:val="00FF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4B41"/>
  <w15:chartTrackingRefBased/>
  <w15:docId w15:val="{19FEFECD-22F2-4725-9B34-49D2CE5D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DC3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0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18</Pages>
  <Words>2790</Words>
  <Characters>15907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135</cp:revision>
  <dcterms:created xsi:type="dcterms:W3CDTF">2023-05-23T05:42:00Z</dcterms:created>
  <dcterms:modified xsi:type="dcterms:W3CDTF">2024-05-10T11:08:00Z</dcterms:modified>
</cp:coreProperties>
</file>