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015D" w14:textId="498F24AE" w:rsidR="00A26CA6" w:rsidRPr="00810CD4" w:rsidRDefault="00A26CA6" w:rsidP="00A26CA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810CD4">
        <w:rPr>
          <w:rFonts w:ascii="Times New Roman" w:hAnsi="Times New Roman" w:cs="Times New Roman"/>
          <w:b/>
          <w:bCs/>
          <w:sz w:val="28"/>
          <w:szCs w:val="28"/>
          <w:u w:val="single"/>
        </w:rPr>
        <w:t>B.P. CHALIHA COLLEGE, NAGARBERA</w:t>
      </w:r>
    </w:p>
    <w:p w14:paraId="49161FBB" w14:textId="55C52624" w:rsidR="00A26CA6" w:rsidRPr="00810CD4" w:rsidRDefault="00A26CA6" w:rsidP="00A26CA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10C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</w:t>
      </w:r>
      <w:r w:rsidRPr="00810CD4">
        <w:rPr>
          <w:rFonts w:ascii="Times New Roman" w:hAnsi="Times New Roman" w:cs="Times New Roman"/>
          <w:b/>
          <w:bCs/>
          <w:sz w:val="28"/>
          <w:szCs w:val="28"/>
          <w:u w:val="single"/>
        </w:rPr>
        <w:t>DEPT OF ENGLISH</w:t>
      </w:r>
    </w:p>
    <w:p w14:paraId="70CC25B1" w14:textId="2981EB25" w:rsidR="00A26CA6" w:rsidRPr="00810CD4" w:rsidRDefault="00810CD4" w:rsidP="00810CD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10CD4">
        <w:rPr>
          <w:rFonts w:ascii="Times New Roman" w:hAnsi="Times New Roman" w:cs="Times New Roman"/>
          <w:b/>
          <w:bCs/>
          <w:sz w:val="28"/>
          <w:szCs w:val="28"/>
          <w:u w:val="single"/>
        </w:rPr>
        <w:t>Lesson Plan</w:t>
      </w:r>
      <w:r w:rsidR="00A26CA6" w:rsidRPr="00810CD4">
        <w:rPr>
          <w:rFonts w:ascii="Times New Roman" w:hAnsi="Times New Roman" w:cs="Times New Roman"/>
          <w:b/>
          <w:bCs/>
          <w:sz w:val="28"/>
          <w:szCs w:val="28"/>
          <w:u w:val="single"/>
        </w:rPr>
        <w:t>- 2018-2019</w:t>
      </w:r>
    </w:p>
    <w:p w14:paraId="62CEF28E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</w:p>
    <w:p w14:paraId="3702F9B0" w14:textId="77777777" w:rsidR="001C0FCE" w:rsidRPr="00810CD4" w:rsidRDefault="001C0FCE" w:rsidP="00A26CA6">
      <w:pPr>
        <w:rPr>
          <w:rFonts w:ascii="Times New Roman" w:hAnsi="Times New Roman" w:cs="Times New Roman"/>
          <w:sz w:val="28"/>
          <w:szCs w:val="28"/>
        </w:rPr>
      </w:pPr>
    </w:p>
    <w:p w14:paraId="739AEA84" w14:textId="77777777" w:rsidR="001C0FCE" w:rsidRPr="00810CD4" w:rsidRDefault="001C0FCE" w:rsidP="00A26CA6">
      <w:pPr>
        <w:rPr>
          <w:rFonts w:ascii="Times New Roman" w:hAnsi="Times New Roman" w:cs="Times New Roman"/>
          <w:sz w:val="28"/>
          <w:szCs w:val="28"/>
        </w:rPr>
      </w:pPr>
    </w:p>
    <w:p w14:paraId="383C2A25" w14:textId="0831A530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Course:  Honours / Regular</w:t>
      </w:r>
    </w:p>
    <w:p w14:paraId="7729B13E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Semester: I </w:t>
      </w:r>
    </w:p>
    <w:p w14:paraId="158195A1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810CD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10CD4">
        <w:rPr>
          <w:rFonts w:ascii="Times New Roman" w:hAnsi="Times New Roman" w:cs="Times New Roman"/>
          <w:sz w:val="28"/>
          <w:szCs w:val="28"/>
        </w:rPr>
        <w:t>) The Social and Literary Context: Medieval and Renaissance</w:t>
      </w:r>
    </w:p>
    <w:p w14:paraId="27560FF1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ii) Medieval and Renaissance: Poetry and Plays</w:t>
      </w:r>
    </w:p>
    <w:p w14:paraId="2BAE4AD9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Paper Code: Paper 1 and Paper 2</w:t>
      </w:r>
    </w:p>
    <w:p w14:paraId="587A2672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Unit Assigned: 2</w:t>
      </w:r>
    </w:p>
    <w:p w14:paraId="348208E3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Marks Assigned: 80+80</w:t>
      </w:r>
    </w:p>
    <w:p w14:paraId="0AE119C9" w14:textId="77777777" w:rsidR="001C0FCE" w:rsidRPr="00810CD4" w:rsidRDefault="001C0FCE" w:rsidP="00A26CA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823"/>
        <w:gridCol w:w="1264"/>
        <w:gridCol w:w="2923"/>
        <w:gridCol w:w="2216"/>
      </w:tblGrid>
      <w:tr w:rsidR="00A26CA6" w:rsidRPr="00810CD4" w14:paraId="5DF25E34" w14:textId="77777777" w:rsidTr="006155FC">
        <w:tc>
          <w:tcPr>
            <w:tcW w:w="1803" w:type="dxa"/>
          </w:tcPr>
          <w:p w14:paraId="4F7852ED" w14:textId="088B2F28" w:rsidR="00A26CA6" w:rsidRPr="00810CD4" w:rsidRDefault="00A26CA6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Name of the teacher</w:t>
            </w:r>
          </w:p>
        </w:tc>
        <w:tc>
          <w:tcPr>
            <w:tcW w:w="744" w:type="dxa"/>
          </w:tcPr>
          <w:p w14:paraId="56123B58" w14:textId="3911A00F" w:rsidR="00A26CA6" w:rsidRPr="00810CD4" w:rsidRDefault="00A26CA6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276" w:type="dxa"/>
          </w:tcPr>
          <w:p w14:paraId="147B725E" w14:textId="57108F0A" w:rsidR="00A26CA6" w:rsidRPr="00810CD4" w:rsidRDefault="00A26CA6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2976" w:type="dxa"/>
          </w:tcPr>
          <w:p w14:paraId="5EDF39FE" w14:textId="6BCFFF41" w:rsidR="00A26CA6" w:rsidRPr="00810CD4" w:rsidRDefault="00A26CA6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217" w:type="dxa"/>
          </w:tcPr>
          <w:p w14:paraId="34C0A7CE" w14:textId="47460911" w:rsidR="00A26CA6" w:rsidRPr="00810CD4" w:rsidRDefault="00A26CA6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6155FC" w:rsidRPr="00810CD4" w14:paraId="557188F0" w14:textId="77777777" w:rsidTr="006155FC">
        <w:trPr>
          <w:trHeight w:val="346"/>
        </w:trPr>
        <w:tc>
          <w:tcPr>
            <w:tcW w:w="1803" w:type="dxa"/>
            <w:vMerge w:val="restart"/>
          </w:tcPr>
          <w:p w14:paraId="3614DEF6" w14:textId="489FA597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Hrushikesh Singh </w:t>
            </w:r>
          </w:p>
        </w:tc>
        <w:tc>
          <w:tcPr>
            <w:tcW w:w="744" w:type="dxa"/>
          </w:tcPr>
          <w:p w14:paraId="59BA56B0" w14:textId="3F3CAFB3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5C9C772D" w14:textId="74EE6695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7994DFFF" w14:textId="3730B9AD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Medieval Romances</w:t>
            </w:r>
          </w:p>
        </w:tc>
        <w:tc>
          <w:tcPr>
            <w:tcW w:w="2217" w:type="dxa"/>
            <w:vMerge w:val="restart"/>
          </w:tcPr>
          <w:p w14:paraId="5F6233FE" w14:textId="414FB120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6155FC" w:rsidRPr="00810CD4" w14:paraId="10D552D4" w14:textId="77777777" w:rsidTr="006155FC">
        <w:trPr>
          <w:trHeight w:val="300"/>
        </w:trPr>
        <w:tc>
          <w:tcPr>
            <w:tcW w:w="1803" w:type="dxa"/>
            <w:vMerge/>
          </w:tcPr>
          <w:p w14:paraId="4F2494ED" w14:textId="77777777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497225D5" w14:textId="62CE02FD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3B223F23" w14:textId="5AC93B22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2BDCE4A1" w14:textId="3C6EA8BF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Dream Allegory</w:t>
            </w:r>
          </w:p>
        </w:tc>
        <w:tc>
          <w:tcPr>
            <w:tcW w:w="2217" w:type="dxa"/>
            <w:vMerge/>
          </w:tcPr>
          <w:p w14:paraId="543BAFD5" w14:textId="77777777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5FC" w:rsidRPr="00810CD4" w14:paraId="4264879B" w14:textId="77777777" w:rsidTr="006155FC">
        <w:trPr>
          <w:trHeight w:val="348"/>
        </w:trPr>
        <w:tc>
          <w:tcPr>
            <w:tcW w:w="1803" w:type="dxa"/>
            <w:vMerge/>
          </w:tcPr>
          <w:p w14:paraId="104778CD" w14:textId="77777777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0F2072C" w14:textId="14558459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0009ED64" w14:textId="47F125D8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17E4D6F8" w14:textId="2E17E5EE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Chaucer, Gower, Langland</w:t>
            </w:r>
          </w:p>
        </w:tc>
        <w:tc>
          <w:tcPr>
            <w:tcW w:w="2217" w:type="dxa"/>
            <w:vMerge/>
          </w:tcPr>
          <w:p w14:paraId="4117A011" w14:textId="77777777" w:rsidR="006155FC" w:rsidRPr="00810CD4" w:rsidRDefault="006155FC" w:rsidP="00A26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5FC" w:rsidRPr="00810CD4" w14:paraId="76F2A565" w14:textId="77777777" w:rsidTr="006155FC">
        <w:trPr>
          <w:trHeight w:val="120"/>
        </w:trPr>
        <w:tc>
          <w:tcPr>
            <w:tcW w:w="1803" w:type="dxa"/>
            <w:vMerge w:val="restart"/>
          </w:tcPr>
          <w:p w14:paraId="7F9F4E14" w14:textId="5EF96B40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Nirmal Chandra Bhoi </w:t>
            </w:r>
          </w:p>
        </w:tc>
        <w:tc>
          <w:tcPr>
            <w:tcW w:w="744" w:type="dxa"/>
          </w:tcPr>
          <w:p w14:paraId="1D834EE0" w14:textId="3FE8BF03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5175B9B8" w14:textId="6A8FC074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2C62B996" w14:textId="5C3911B2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new learning of the renaissance</w:t>
            </w:r>
          </w:p>
        </w:tc>
        <w:tc>
          <w:tcPr>
            <w:tcW w:w="2217" w:type="dxa"/>
            <w:vMerge w:val="restart"/>
          </w:tcPr>
          <w:p w14:paraId="62767EFD" w14:textId="6BB0A0F9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6155FC" w:rsidRPr="00810CD4" w14:paraId="1B775082" w14:textId="77777777" w:rsidTr="006155FC">
        <w:trPr>
          <w:trHeight w:val="168"/>
        </w:trPr>
        <w:tc>
          <w:tcPr>
            <w:tcW w:w="1803" w:type="dxa"/>
            <w:vMerge/>
          </w:tcPr>
          <w:p w14:paraId="436DC3C7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64FC8288" w14:textId="5EF4B240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4628820F" w14:textId="7FA725AB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1B124D72" w14:textId="69637329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Tottel’s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Mischellany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17" w:type="dxa"/>
            <w:vMerge/>
          </w:tcPr>
          <w:p w14:paraId="2831D9A5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5FC" w:rsidRPr="00810CD4" w14:paraId="5A4EB546" w14:textId="77777777" w:rsidTr="006155FC">
        <w:trPr>
          <w:trHeight w:val="120"/>
        </w:trPr>
        <w:tc>
          <w:tcPr>
            <w:tcW w:w="1803" w:type="dxa"/>
            <w:vMerge/>
          </w:tcPr>
          <w:p w14:paraId="72DDA6F6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C5B19BD" w14:textId="6C672B1F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0DF73092" w14:textId="6EDBD56B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Paper1 </w:t>
            </w:r>
          </w:p>
        </w:tc>
        <w:tc>
          <w:tcPr>
            <w:tcW w:w="2976" w:type="dxa"/>
          </w:tcPr>
          <w:p w14:paraId="5F0EFA66" w14:textId="56CEBFFE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Drama </w:t>
            </w:r>
          </w:p>
        </w:tc>
        <w:tc>
          <w:tcPr>
            <w:tcW w:w="2217" w:type="dxa"/>
            <w:vMerge/>
          </w:tcPr>
          <w:p w14:paraId="5CA8FF15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5FC" w:rsidRPr="00810CD4" w14:paraId="7587972E" w14:textId="77777777" w:rsidTr="006155FC">
        <w:trPr>
          <w:trHeight w:val="144"/>
        </w:trPr>
        <w:tc>
          <w:tcPr>
            <w:tcW w:w="1803" w:type="dxa"/>
            <w:vMerge/>
          </w:tcPr>
          <w:p w14:paraId="4F5AD57D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6ABCF2A6" w14:textId="2B1AC671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6DB5CD21" w14:textId="02BC7009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728B4A5F" w14:textId="787DDB84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Dramatic devices and techniques</w:t>
            </w:r>
          </w:p>
        </w:tc>
        <w:tc>
          <w:tcPr>
            <w:tcW w:w="2217" w:type="dxa"/>
            <w:vMerge/>
          </w:tcPr>
          <w:p w14:paraId="64B10131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5FC" w:rsidRPr="00810CD4" w14:paraId="59BB2C3B" w14:textId="77777777" w:rsidTr="006155FC">
        <w:trPr>
          <w:trHeight w:val="236"/>
        </w:trPr>
        <w:tc>
          <w:tcPr>
            <w:tcW w:w="1803" w:type="dxa"/>
            <w:vMerge w:val="restart"/>
          </w:tcPr>
          <w:p w14:paraId="55C00CB3" w14:textId="4C6E2593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Abdul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Jubbar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4" w:type="dxa"/>
          </w:tcPr>
          <w:p w14:paraId="43B4165B" w14:textId="6B5714FD" w:rsidR="006155FC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6ECA670A" w14:textId="53F7442D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Paper1 </w:t>
            </w:r>
          </w:p>
        </w:tc>
        <w:tc>
          <w:tcPr>
            <w:tcW w:w="2976" w:type="dxa"/>
          </w:tcPr>
          <w:p w14:paraId="65DFDD7F" w14:textId="021BD846" w:rsidR="006155FC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Metaphysical poetry </w:t>
            </w:r>
          </w:p>
        </w:tc>
        <w:tc>
          <w:tcPr>
            <w:tcW w:w="2217" w:type="dxa"/>
            <w:vMerge w:val="restart"/>
          </w:tcPr>
          <w:p w14:paraId="58413C82" w14:textId="77BAEB0A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6155FC" w:rsidRPr="00810CD4" w14:paraId="142ECE2A" w14:textId="77777777" w:rsidTr="006155FC">
        <w:trPr>
          <w:trHeight w:val="264"/>
        </w:trPr>
        <w:tc>
          <w:tcPr>
            <w:tcW w:w="1803" w:type="dxa"/>
            <w:vMerge/>
          </w:tcPr>
          <w:p w14:paraId="7A0C8F14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4ED9E894" w14:textId="06CD1B89" w:rsidR="006155FC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18BC486A" w14:textId="51EC6364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</w:t>
            </w:r>
          </w:p>
        </w:tc>
        <w:tc>
          <w:tcPr>
            <w:tcW w:w="2976" w:type="dxa"/>
          </w:tcPr>
          <w:p w14:paraId="0A32CB66" w14:textId="1701C689" w:rsidR="006155FC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Prose and poetry </w:t>
            </w:r>
          </w:p>
        </w:tc>
        <w:tc>
          <w:tcPr>
            <w:tcW w:w="2217" w:type="dxa"/>
            <w:vMerge/>
          </w:tcPr>
          <w:p w14:paraId="59B1C711" w14:textId="23CC6563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5FC" w:rsidRPr="00810CD4" w14:paraId="2158AFC8" w14:textId="77777777" w:rsidTr="006155FC">
        <w:trPr>
          <w:trHeight w:val="264"/>
        </w:trPr>
        <w:tc>
          <w:tcPr>
            <w:tcW w:w="1803" w:type="dxa"/>
            <w:vMerge/>
          </w:tcPr>
          <w:p w14:paraId="6F644A53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75844098" w14:textId="05A6005C" w:rsidR="006155FC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6DAEFD87" w14:textId="68E35203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6D411D0D" w14:textId="769C7590" w:rsidR="006155FC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Canterbury Tales </w:t>
            </w:r>
          </w:p>
        </w:tc>
        <w:tc>
          <w:tcPr>
            <w:tcW w:w="2217" w:type="dxa"/>
            <w:vMerge/>
          </w:tcPr>
          <w:p w14:paraId="7604630C" w14:textId="77777777" w:rsidR="006155FC" w:rsidRPr="00810CD4" w:rsidRDefault="006155FC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FCE" w:rsidRPr="00810CD4" w14:paraId="5D788A53" w14:textId="77777777" w:rsidTr="001C0FCE">
        <w:trPr>
          <w:trHeight w:val="228"/>
        </w:trPr>
        <w:tc>
          <w:tcPr>
            <w:tcW w:w="1803" w:type="dxa"/>
            <w:vMerge w:val="restart"/>
          </w:tcPr>
          <w:p w14:paraId="7C9CA793" w14:textId="7F558BD2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Arun Kr. Sarkar </w:t>
            </w:r>
          </w:p>
        </w:tc>
        <w:tc>
          <w:tcPr>
            <w:tcW w:w="744" w:type="dxa"/>
          </w:tcPr>
          <w:p w14:paraId="20D5B1EF" w14:textId="69DB8881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4117D74B" w14:textId="2DAB13C4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Paper2 </w:t>
            </w:r>
          </w:p>
        </w:tc>
        <w:tc>
          <w:tcPr>
            <w:tcW w:w="2976" w:type="dxa"/>
          </w:tcPr>
          <w:p w14:paraId="4AAB3E4C" w14:textId="6D827180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Edmund Spencer’s Sonnet</w:t>
            </w:r>
          </w:p>
        </w:tc>
        <w:tc>
          <w:tcPr>
            <w:tcW w:w="2217" w:type="dxa"/>
            <w:vMerge w:val="restart"/>
          </w:tcPr>
          <w:p w14:paraId="2681D296" w14:textId="4B791383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Blackboard/Class test/ Revision</w:t>
            </w:r>
          </w:p>
        </w:tc>
      </w:tr>
      <w:tr w:rsidR="001C0FCE" w:rsidRPr="00810CD4" w14:paraId="6B858D06" w14:textId="77777777" w:rsidTr="001C0FCE">
        <w:trPr>
          <w:trHeight w:val="228"/>
        </w:trPr>
        <w:tc>
          <w:tcPr>
            <w:tcW w:w="1803" w:type="dxa"/>
            <w:vMerge/>
          </w:tcPr>
          <w:p w14:paraId="492B0FDE" w14:textId="7777777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140C868D" w14:textId="2610BB0B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3F928CF7" w14:textId="3D3CF02D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7436ACFB" w14:textId="56892520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Means to Attain </w:t>
            </w:r>
            <w:proofErr w:type="gram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Happy Life</w:t>
            </w:r>
          </w:p>
        </w:tc>
        <w:tc>
          <w:tcPr>
            <w:tcW w:w="2217" w:type="dxa"/>
            <w:vMerge/>
          </w:tcPr>
          <w:p w14:paraId="7096FD6F" w14:textId="7777777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FCE" w:rsidRPr="00810CD4" w14:paraId="236B1180" w14:textId="77777777" w:rsidTr="001C0FCE">
        <w:trPr>
          <w:trHeight w:val="156"/>
        </w:trPr>
        <w:tc>
          <w:tcPr>
            <w:tcW w:w="1803" w:type="dxa"/>
            <w:vMerge/>
          </w:tcPr>
          <w:p w14:paraId="74C2F0BB" w14:textId="7777777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759A25E0" w14:textId="6AE46A56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5ABEA9A" w14:textId="2A578C79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1F53E2E6" w14:textId="517698B0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Love’s Farewell</w:t>
            </w:r>
          </w:p>
        </w:tc>
        <w:tc>
          <w:tcPr>
            <w:tcW w:w="2217" w:type="dxa"/>
            <w:vMerge/>
          </w:tcPr>
          <w:p w14:paraId="703459EF" w14:textId="7777777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FCE" w:rsidRPr="00810CD4" w14:paraId="02CC15A4" w14:textId="77777777" w:rsidTr="006155FC">
        <w:trPr>
          <w:trHeight w:val="168"/>
        </w:trPr>
        <w:tc>
          <w:tcPr>
            <w:tcW w:w="1803" w:type="dxa"/>
            <w:vMerge/>
          </w:tcPr>
          <w:p w14:paraId="65FAF771" w14:textId="7777777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67F388E8" w14:textId="57D0612C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04D82AD7" w14:textId="65C898A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73F02590" w14:textId="2384DE69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Sonnets 30, 65</w:t>
            </w:r>
          </w:p>
        </w:tc>
        <w:tc>
          <w:tcPr>
            <w:tcW w:w="2217" w:type="dxa"/>
            <w:vMerge/>
          </w:tcPr>
          <w:p w14:paraId="5EDDECA3" w14:textId="77777777" w:rsidR="001C0FCE" w:rsidRPr="00810CD4" w:rsidRDefault="001C0FCE" w:rsidP="006155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FCE" w:rsidRPr="00810CD4" w14:paraId="73628586" w14:textId="77777777" w:rsidTr="001C0FCE">
        <w:trPr>
          <w:trHeight w:val="180"/>
        </w:trPr>
        <w:tc>
          <w:tcPr>
            <w:tcW w:w="1803" w:type="dxa"/>
            <w:vMerge w:val="restart"/>
          </w:tcPr>
          <w:p w14:paraId="745F7714" w14:textId="41E890FE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Raghu Dev Das </w:t>
            </w:r>
          </w:p>
        </w:tc>
        <w:tc>
          <w:tcPr>
            <w:tcW w:w="744" w:type="dxa"/>
          </w:tcPr>
          <w:p w14:paraId="0D682DCF" w14:textId="157745A2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70B21545" w14:textId="76F27930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7AE6E54F" w14:textId="19FB821D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John Donne’s Sonnets </w:t>
            </w:r>
          </w:p>
        </w:tc>
        <w:tc>
          <w:tcPr>
            <w:tcW w:w="2217" w:type="dxa"/>
            <w:vMerge w:val="restart"/>
          </w:tcPr>
          <w:p w14:paraId="06F8019D" w14:textId="2D346A4E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1C0FCE" w:rsidRPr="00810CD4" w14:paraId="17AE0AF9" w14:textId="77777777" w:rsidTr="001C0FCE">
        <w:trPr>
          <w:trHeight w:val="204"/>
        </w:trPr>
        <w:tc>
          <w:tcPr>
            <w:tcW w:w="1803" w:type="dxa"/>
            <w:vMerge/>
          </w:tcPr>
          <w:p w14:paraId="43A11C54" w14:textId="77777777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16C88940" w14:textId="1BB71452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264621B6" w14:textId="4F201901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6B880534" w14:textId="4B9F4CEE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Sweetest Love</w:t>
            </w:r>
          </w:p>
        </w:tc>
        <w:tc>
          <w:tcPr>
            <w:tcW w:w="2217" w:type="dxa"/>
            <w:vMerge/>
          </w:tcPr>
          <w:p w14:paraId="5C3C7DAC" w14:textId="77777777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FCE" w:rsidRPr="00810CD4" w14:paraId="201E88C6" w14:textId="77777777" w:rsidTr="006155FC">
        <w:trPr>
          <w:trHeight w:val="144"/>
        </w:trPr>
        <w:tc>
          <w:tcPr>
            <w:tcW w:w="1803" w:type="dxa"/>
            <w:vMerge/>
          </w:tcPr>
          <w:p w14:paraId="197FFBE9" w14:textId="77777777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5DEFEC24" w14:textId="599357AB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5842FA64" w14:textId="1D6C0ADD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Paper2</w:t>
            </w:r>
          </w:p>
        </w:tc>
        <w:tc>
          <w:tcPr>
            <w:tcW w:w="2976" w:type="dxa"/>
          </w:tcPr>
          <w:p w14:paraId="1C8CBBF3" w14:textId="201FE5A7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 My Dearest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Lucasia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17" w:type="dxa"/>
            <w:vMerge/>
          </w:tcPr>
          <w:p w14:paraId="5E132926" w14:textId="77777777" w:rsidR="001C0FCE" w:rsidRPr="00810CD4" w:rsidRDefault="001C0FCE" w:rsidP="001C0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FFD40F" w14:textId="3F91852C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</w:p>
    <w:p w14:paraId="6121C56B" w14:textId="2F85B1B9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</w:p>
    <w:p w14:paraId="571A59A2" w14:textId="77777777" w:rsidR="001C0FCE" w:rsidRPr="00810CD4" w:rsidRDefault="001C0FCE" w:rsidP="00A26CA6">
      <w:pPr>
        <w:rPr>
          <w:rFonts w:ascii="Times New Roman" w:hAnsi="Times New Roman" w:cs="Times New Roman"/>
          <w:sz w:val="28"/>
          <w:szCs w:val="28"/>
        </w:rPr>
      </w:pPr>
    </w:p>
    <w:p w14:paraId="2DF3B001" w14:textId="1B3EE66B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Course:  Honours / Regular</w:t>
      </w:r>
    </w:p>
    <w:p w14:paraId="78B3F080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Semester: II</w:t>
      </w:r>
    </w:p>
    <w:p w14:paraId="2A1E4C0C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810CD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10CD4">
        <w:rPr>
          <w:rFonts w:ascii="Times New Roman" w:hAnsi="Times New Roman" w:cs="Times New Roman"/>
          <w:sz w:val="28"/>
          <w:szCs w:val="28"/>
        </w:rPr>
        <w:t>) The Social and Literary Contexts: Restoration to the Romantic                              Age</w:t>
      </w:r>
    </w:p>
    <w:p w14:paraId="6758316A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ii) Restoration to Romanticism English Poetry, Drama and Fiction</w:t>
      </w:r>
    </w:p>
    <w:p w14:paraId="3D6C8D2B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Paper Code: Paper 3 and Paper 4</w:t>
      </w:r>
    </w:p>
    <w:p w14:paraId="08708669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Unit Assigned: 2</w:t>
      </w:r>
    </w:p>
    <w:p w14:paraId="5FE1312D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Marks Assigned: 80+80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1"/>
        <w:gridCol w:w="823"/>
        <w:gridCol w:w="1264"/>
        <w:gridCol w:w="2922"/>
        <w:gridCol w:w="2216"/>
      </w:tblGrid>
      <w:tr w:rsidR="00C211D0" w:rsidRPr="00810CD4" w14:paraId="1C26CD0E" w14:textId="77777777" w:rsidTr="005B4054">
        <w:tc>
          <w:tcPr>
            <w:tcW w:w="1803" w:type="dxa"/>
          </w:tcPr>
          <w:p w14:paraId="25D6347C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Name of the teacher</w:t>
            </w:r>
          </w:p>
        </w:tc>
        <w:tc>
          <w:tcPr>
            <w:tcW w:w="744" w:type="dxa"/>
          </w:tcPr>
          <w:p w14:paraId="25A8513D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276" w:type="dxa"/>
          </w:tcPr>
          <w:p w14:paraId="454162FB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2976" w:type="dxa"/>
          </w:tcPr>
          <w:p w14:paraId="787F1E82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217" w:type="dxa"/>
          </w:tcPr>
          <w:p w14:paraId="3FC24D93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C211D0" w:rsidRPr="00810CD4" w14:paraId="28E29D1E" w14:textId="77777777" w:rsidTr="005B4054">
        <w:trPr>
          <w:trHeight w:val="346"/>
        </w:trPr>
        <w:tc>
          <w:tcPr>
            <w:tcW w:w="1803" w:type="dxa"/>
            <w:vMerge w:val="restart"/>
          </w:tcPr>
          <w:p w14:paraId="179564F6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Hrushikesh Singh </w:t>
            </w:r>
          </w:p>
        </w:tc>
        <w:tc>
          <w:tcPr>
            <w:tcW w:w="744" w:type="dxa"/>
          </w:tcPr>
          <w:p w14:paraId="594EE0CC" w14:textId="6046A2C6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4212CB20" w14:textId="7D4F4725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66075C5F" w14:textId="6BA88FE0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Women’s writing </w:t>
            </w:r>
          </w:p>
        </w:tc>
        <w:tc>
          <w:tcPr>
            <w:tcW w:w="2217" w:type="dxa"/>
            <w:vMerge w:val="restart"/>
          </w:tcPr>
          <w:p w14:paraId="436F88DF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C211D0" w:rsidRPr="00810CD4" w14:paraId="64A36919" w14:textId="77777777" w:rsidTr="005B4054">
        <w:trPr>
          <w:trHeight w:val="300"/>
        </w:trPr>
        <w:tc>
          <w:tcPr>
            <w:tcW w:w="1803" w:type="dxa"/>
            <w:vMerge/>
          </w:tcPr>
          <w:p w14:paraId="18B25407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0C4E5901" w14:textId="10DF6850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34B92147" w14:textId="2722C4EA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3D3E7730" w14:textId="3475D5C9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Restoration drama </w:t>
            </w:r>
          </w:p>
        </w:tc>
        <w:tc>
          <w:tcPr>
            <w:tcW w:w="2217" w:type="dxa"/>
            <w:vMerge/>
          </w:tcPr>
          <w:p w14:paraId="206F307A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0CBB99D0" w14:textId="77777777" w:rsidTr="00C211D0">
        <w:trPr>
          <w:trHeight w:val="312"/>
        </w:trPr>
        <w:tc>
          <w:tcPr>
            <w:tcW w:w="1803" w:type="dxa"/>
            <w:vMerge/>
          </w:tcPr>
          <w:p w14:paraId="6C03C76F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6806E7FB" w14:textId="65B18B7E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6BFE6F5C" w14:textId="7F627A6D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1B02FAD6" w14:textId="313E6BEB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Prose </w:t>
            </w:r>
          </w:p>
        </w:tc>
        <w:tc>
          <w:tcPr>
            <w:tcW w:w="2217" w:type="dxa"/>
            <w:vMerge/>
          </w:tcPr>
          <w:p w14:paraId="5C5D921F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6D52BC1A" w14:textId="77777777" w:rsidTr="00C211D0">
        <w:trPr>
          <w:trHeight w:val="312"/>
        </w:trPr>
        <w:tc>
          <w:tcPr>
            <w:tcW w:w="1803" w:type="dxa"/>
            <w:vMerge/>
          </w:tcPr>
          <w:p w14:paraId="7A804112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54D38D1" w14:textId="67415715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1E896559" w14:textId="4C9CBD9D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1801BC62" w14:textId="73EE2EEC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poetry of Pope </w:t>
            </w:r>
          </w:p>
        </w:tc>
        <w:tc>
          <w:tcPr>
            <w:tcW w:w="2217" w:type="dxa"/>
            <w:vMerge/>
          </w:tcPr>
          <w:p w14:paraId="15A4C628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2499C654" w14:textId="77777777" w:rsidTr="00C211D0">
        <w:trPr>
          <w:trHeight w:val="360"/>
        </w:trPr>
        <w:tc>
          <w:tcPr>
            <w:tcW w:w="1803" w:type="dxa"/>
            <w:vMerge/>
          </w:tcPr>
          <w:p w14:paraId="7B9C69CB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A9379A5" w14:textId="50B6B990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46AE942B" w14:textId="7D87C6FE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32771EAC" w14:textId="2D362F5D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periodical essay </w:t>
            </w:r>
          </w:p>
        </w:tc>
        <w:tc>
          <w:tcPr>
            <w:tcW w:w="2217" w:type="dxa"/>
            <w:vMerge/>
          </w:tcPr>
          <w:p w14:paraId="1EE0794A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731DEE3A" w14:textId="77777777" w:rsidTr="00C211D0">
        <w:trPr>
          <w:trHeight w:val="411"/>
        </w:trPr>
        <w:tc>
          <w:tcPr>
            <w:tcW w:w="1803" w:type="dxa"/>
            <w:vMerge w:val="restart"/>
          </w:tcPr>
          <w:p w14:paraId="14087F48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Nirmal Chandra Bhoi </w:t>
            </w:r>
          </w:p>
        </w:tc>
        <w:tc>
          <w:tcPr>
            <w:tcW w:w="744" w:type="dxa"/>
          </w:tcPr>
          <w:p w14:paraId="2507A1E8" w14:textId="12C3C34D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30DB1653" w14:textId="2C163913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Paper3 </w:t>
            </w:r>
          </w:p>
        </w:tc>
        <w:tc>
          <w:tcPr>
            <w:tcW w:w="2976" w:type="dxa"/>
          </w:tcPr>
          <w:p w14:paraId="5FF44E35" w14:textId="25FE4DC3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James Thompson </w:t>
            </w:r>
          </w:p>
        </w:tc>
        <w:tc>
          <w:tcPr>
            <w:tcW w:w="2217" w:type="dxa"/>
            <w:vMerge w:val="restart"/>
          </w:tcPr>
          <w:p w14:paraId="3A694236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C211D0" w:rsidRPr="00810CD4" w14:paraId="197A93A1" w14:textId="77777777" w:rsidTr="00C211D0">
        <w:trPr>
          <w:trHeight w:val="417"/>
        </w:trPr>
        <w:tc>
          <w:tcPr>
            <w:tcW w:w="1803" w:type="dxa"/>
            <w:vMerge/>
          </w:tcPr>
          <w:p w14:paraId="5E491464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4A01AC5" w14:textId="357BA644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D2FB441" w14:textId="1EFE9A3B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2A2326C3" w14:textId="04D111C9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Defoe and rise of the novel </w:t>
            </w:r>
          </w:p>
        </w:tc>
        <w:tc>
          <w:tcPr>
            <w:tcW w:w="2217" w:type="dxa"/>
            <w:vMerge/>
          </w:tcPr>
          <w:p w14:paraId="2192D824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36574C85" w14:textId="77777777" w:rsidTr="00C211D0">
        <w:trPr>
          <w:trHeight w:val="422"/>
        </w:trPr>
        <w:tc>
          <w:tcPr>
            <w:tcW w:w="1803" w:type="dxa"/>
            <w:vMerge/>
          </w:tcPr>
          <w:p w14:paraId="0E7E43F5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1D01D7E3" w14:textId="63A65279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6AC3D6AF" w14:textId="5170DA7A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Paper3</w:t>
            </w:r>
          </w:p>
        </w:tc>
        <w:tc>
          <w:tcPr>
            <w:tcW w:w="2976" w:type="dxa"/>
          </w:tcPr>
          <w:p w14:paraId="760FF2C1" w14:textId="6D7A35E1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Dr Johnson and his circle</w:t>
            </w:r>
          </w:p>
        </w:tc>
        <w:tc>
          <w:tcPr>
            <w:tcW w:w="2217" w:type="dxa"/>
            <w:vMerge/>
          </w:tcPr>
          <w:p w14:paraId="5CE0C7A1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7F191C46" w14:textId="77777777" w:rsidTr="00C211D0">
        <w:trPr>
          <w:trHeight w:val="414"/>
        </w:trPr>
        <w:tc>
          <w:tcPr>
            <w:tcW w:w="1803" w:type="dxa"/>
            <w:vMerge/>
          </w:tcPr>
          <w:p w14:paraId="4E1F6CC6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69CB555" w14:textId="7EB6C8A4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64E549B4" w14:textId="2A32635A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Paper3 </w:t>
            </w:r>
          </w:p>
        </w:tc>
        <w:tc>
          <w:tcPr>
            <w:tcW w:w="2976" w:type="dxa"/>
          </w:tcPr>
          <w:p w14:paraId="4B4977B3" w14:textId="2ABD6249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shift from sensibility to romanticism in Gray </w:t>
            </w:r>
          </w:p>
        </w:tc>
        <w:tc>
          <w:tcPr>
            <w:tcW w:w="2217" w:type="dxa"/>
            <w:vMerge/>
          </w:tcPr>
          <w:p w14:paraId="5C81EACA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12C18ACD" w14:textId="77777777" w:rsidTr="00017FAC">
        <w:trPr>
          <w:trHeight w:val="423"/>
        </w:trPr>
        <w:tc>
          <w:tcPr>
            <w:tcW w:w="1803" w:type="dxa"/>
            <w:vMerge w:val="restart"/>
          </w:tcPr>
          <w:p w14:paraId="015EA1EB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Prof. Abdul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Jubbar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4" w:type="dxa"/>
          </w:tcPr>
          <w:p w14:paraId="26766AD9" w14:textId="4881C64B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27EDBC55" w14:textId="6C0F1451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Paper3 </w:t>
            </w:r>
          </w:p>
        </w:tc>
        <w:tc>
          <w:tcPr>
            <w:tcW w:w="2976" w:type="dxa"/>
          </w:tcPr>
          <w:p w14:paraId="665EE261" w14:textId="50CF3D30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Poetry of Wordsworth, Coleridge, Byron, Shelley and Keats </w:t>
            </w:r>
          </w:p>
        </w:tc>
        <w:tc>
          <w:tcPr>
            <w:tcW w:w="2217" w:type="dxa"/>
            <w:vMerge w:val="restart"/>
          </w:tcPr>
          <w:p w14:paraId="611F8F19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017FAC" w:rsidRPr="00810CD4" w14:paraId="2804501A" w14:textId="77777777" w:rsidTr="00017FAC">
        <w:trPr>
          <w:trHeight w:val="415"/>
        </w:trPr>
        <w:tc>
          <w:tcPr>
            <w:tcW w:w="1803" w:type="dxa"/>
            <w:vMerge/>
          </w:tcPr>
          <w:p w14:paraId="7866F5FC" w14:textId="77777777" w:rsidR="00017FAC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0F7C786" w14:textId="35A104B6" w:rsidR="00017FAC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5CAE26A3" w14:textId="37B024FE" w:rsidR="00017FAC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Paper3 </w:t>
            </w:r>
          </w:p>
        </w:tc>
        <w:tc>
          <w:tcPr>
            <w:tcW w:w="2976" w:type="dxa"/>
          </w:tcPr>
          <w:p w14:paraId="200D1595" w14:textId="34165925" w:rsidR="00017FAC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Novel of manners </w:t>
            </w:r>
          </w:p>
        </w:tc>
        <w:tc>
          <w:tcPr>
            <w:tcW w:w="2217" w:type="dxa"/>
            <w:vMerge/>
          </w:tcPr>
          <w:p w14:paraId="3101AADB" w14:textId="77777777" w:rsidR="00017FAC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3C1499DE" w14:textId="77777777" w:rsidTr="00017FAC">
        <w:trPr>
          <w:trHeight w:val="421"/>
        </w:trPr>
        <w:tc>
          <w:tcPr>
            <w:tcW w:w="1803" w:type="dxa"/>
            <w:vMerge/>
          </w:tcPr>
          <w:p w14:paraId="25F69059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7F0C70CF" w14:textId="7D3E8F4F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1B50A42C" w14:textId="275AE149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Paper3 </w:t>
            </w:r>
          </w:p>
        </w:tc>
        <w:tc>
          <w:tcPr>
            <w:tcW w:w="2976" w:type="dxa"/>
          </w:tcPr>
          <w:p w14:paraId="7FB6DFE8" w14:textId="4543585C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Personal essay </w:t>
            </w:r>
          </w:p>
        </w:tc>
        <w:tc>
          <w:tcPr>
            <w:tcW w:w="2217" w:type="dxa"/>
            <w:vMerge/>
          </w:tcPr>
          <w:p w14:paraId="25B8C2C4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11D0" w:rsidRPr="00810CD4" w14:paraId="1C1890A1" w14:textId="77777777" w:rsidTr="00017FAC">
        <w:trPr>
          <w:trHeight w:val="426"/>
        </w:trPr>
        <w:tc>
          <w:tcPr>
            <w:tcW w:w="1803" w:type="dxa"/>
            <w:vMerge/>
          </w:tcPr>
          <w:p w14:paraId="7D5FAA1E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5A0E443F" w14:textId="640CB7B1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05D0EC2" w14:textId="45B27844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3D0C1B91" w14:textId="4086C696" w:rsidR="00C211D0" w:rsidRPr="00810CD4" w:rsidRDefault="00017FAC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John Milton </w:t>
            </w:r>
          </w:p>
        </w:tc>
        <w:tc>
          <w:tcPr>
            <w:tcW w:w="2217" w:type="dxa"/>
            <w:vMerge/>
          </w:tcPr>
          <w:p w14:paraId="148A6385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FAC" w:rsidRPr="00810CD4" w14:paraId="2400133C" w14:textId="77777777" w:rsidTr="00017FAC">
        <w:trPr>
          <w:trHeight w:val="405"/>
        </w:trPr>
        <w:tc>
          <w:tcPr>
            <w:tcW w:w="1803" w:type="dxa"/>
            <w:vMerge w:val="restart"/>
          </w:tcPr>
          <w:p w14:paraId="75712383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Arun Kr. Sarkar </w:t>
            </w:r>
          </w:p>
        </w:tc>
        <w:tc>
          <w:tcPr>
            <w:tcW w:w="744" w:type="dxa"/>
          </w:tcPr>
          <w:p w14:paraId="106C4D2E" w14:textId="78951351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25D9A977" w14:textId="403B4D42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2A470636" w14:textId="041CDC85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John Dryden </w:t>
            </w:r>
          </w:p>
        </w:tc>
        <w:tc>
          <w:tcPr>
            <w:tcW w:w="2217" w:type="dxa"/>
            <w:vMerge w:val="restart"/>
          </w:tcPr>
          <w:p w14:paraId="01C60024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017FAC" w:rsidRPr="00810CD4" w14:paraId="7DAFC96D" w14:textId="77777777" w:rsidTr="00017FAC">
        <w:trPr>
          <w:trHeight w:val="425"/>
        </w:trPr>
        <w:tc>
          <w:tcPr>
            <w:tcW w:w="1803" w:type="dxa"/>
            <w:vMerge/>
          </w:tcPr>
          <w:p w14:paraId="31EEBA72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E736322" w14:textId="0A131233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1BAEE047" w14:textId="3E0FC6A0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1EDEBDDD" w14:textId="024A89B3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Alexander pope </w:t>
            </w:r>
          </w:p>
        </w:tc>
        <w:tc>
          <w:tcPr>
            <w:tcW w:w="2217" w:type="dxa"/>
            <w:vMerge/>
          </w:tcPr>
          <w:p w14:paraId="6226985B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FAC" w:rsidRPr="00810CD4" w14:paraId="34AD1CE6" w14:textId="77777777" w:rsidTr="00017FAC">
        <w:trPr>
          <w:trHeight w:val="417"/>
        </w:trPr>
        <w:tc>
          <w:tcPr>
            <w:tcW w:w="1803" w:type="dxa"/>
            <w:vMerge/>
          </w:tcPr>
          <w:p w14:paraId="5BCF49CA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A4EB981" w14:textId="18ADE71A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792F4BA6" w14:textId="7E43C64E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26760B94" w14:textId="0A4981F1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William Blake </w:t>
            </w:r>
          </w:p>
        </w:tc>
        <w:tc>
          <w:tcPr>
            <w:tcW w:w="2217" w:type="dxa"/>
            <w:vMerge/>
          </w:tcPr>
          <w:p w14:paraId="19A6F260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FAC" w:rsidRPr="00810CD4" w14:paraId="7C438C07" w14:textId="77777777" w:rsidTr="00017FAC">
        <w:trPr>
          <w:trHeight w:val="408"/>
        </w:trPr>
        <w:tc>
          <w:tcPr>
            <w:tcW w:w="1803" w:type="dxa"/>
            <w:vMerge/>
          </w:tcPr>
          <w:p w14:paraId="703A7D17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0EDDDDE2" w14:textId="6287893D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7095EAC2" w14:textId="091BAAE8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425C1581" w14:textId="418234CE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William Wordsworth </w:t>
            </w:r>
          </w:p>
        </w:tc>
        <w:tc>
          <w:tcPr>
            <w:tcW w:w="2217" w:type="dxa"/>
            <w:vMerge/>
          </w:tcPr>
          <w:p w14:paraId="61B1C79C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FAC" w:rsidRPr="00810CD4" w14:paraId="46A2A6D8" w14:textId="77777777" w:rsidTr="00017FAC">
        <w:trPr>
          <w:trHeight w:val="413"/>
        </w:trPr>
        <w:tc>
          <w:tcPr>
            <w:tcW w:w="1803" w:type="dxa"/>
            <w:vMerge w:val="restart"/>
          </w:tcPr>
          <w:p w14:paraId="465FD903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Raghu Dev Das </w:t>
            </w:r>
          </w:p>
        </w:tc>
        <w:tc>
          <w:tcPr>
            <w:tcW w:w="744" w:type="dxa"/>
          </w:tcPr>
          <w:p w14:paraId="6615144A" w14:textId="04A8DD3A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51B850AB" w14:textId="05783078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26FB9EA4" w14:textId="1B752944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S.T Coleridge </w:t>
            </w:r>
          </w:p>
        </w:tc>
        <w:tc>
          <w:tcPr>
            <w:tcW w:w="2217" w:type="dxa"/>
            <w:vMerge w:val="restart"/>
          </w:tcPr>
          <w:p w14:paraId="1E01D059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017FAC" w:rsidRPr="00810CD4" w14:paraId="3354B835" w14:textId="77777777" w:rsidTr="00017FAC">
        <w:trPr>
          <w:trHeight w:val="421"/>
        </w:trPr>
        <w:tc>
          <w:tcPr>
            <w:tcW w:w="1803" w:type="dxa"/>
            <w:vMerge/>
          </w:tcPr>
          <w:p w14:paraId="68E7955E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175A1C61" w14:textId="5D3BBB68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6FF77EC" w14:textId="6EE8292F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41A88BE6" w14:textId="6CBDC45C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P.B Shelley </w:t>
            </w:r>
          </w:p>
        </w:tc>
        <w:tc>
          <w:tcPr>
            <w:tcW w:w="2217" w:type="dxa"/>
            <w:vMerge/>
          </w:tcPr>
          <w:p w14:paraId="7A0BD76F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FAC" w:rsidRPr="00810CD4" w14:paraId="7178EF76" w14:textId="77777777" w:rsidTr="00017FAC">
        <w:trPr>
          <w:trHeight w:val="413"/>
        </w:trPr>
        <w:tc>
          <w:tcPr>
            <w:tcW w:w="1803" w:type="dxa"/>
            <w:vMerge/>
          </w:tcPr>
          <w:p w14:paraId="542B9EE5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87BA8A2" w14:textId="0126B193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276" w:type="dxa"/>
          </w:tcPr>
          <w:p w14:paraId="2B0128D8" w14:textId="5B80D5C0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Paper4 </w:t>
            </w:r>
          </w:p>
        </w:tc>
        <w:tc>
          <w:tcPr>
            <w:tcW w:w="2976" w:type="dxa"/>
          </w:tcPr>
          <w:p w14:paraId="66889FB6" w14:textId="14969652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John Keats </w:t>
            </w:r>
          </w:p>
        </w:tc>
        <w:tc>
          <w:tcPr>
            <w:tcW w:w="2217" w:type="dxa"/>
            <w:vMerge/>
          </w:tcPr>
          <w:p w14:paraId="226400A1" w14:textId="77777777" w:rsidR="00017FAC" w:rsidRPr="00810CD4" w:rsidRDefault="00017FAC" w:rsidP="00017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876CF1" w14:textId="77777777" w:rsidR="00C211D0" w:rsidRPr="00810CD4" w:rsidRDefault="00C211D0" w:rsidP="00C211D0">
      <w:pPr>
        <w:rPr>
          <w:rFonts w:ascii="Times New Roman" w:hAnsi="Times New Roman" w:cs="Times New Roman"/>
          <w:sz w:val="28"/>
          <w:szCs w:val="28"/>
        </w:rPr>
      </w:pPr>
    </w:p>
    <w:p w14:paraId="433A1220" w14:textId="77777777" w:rsidR="00C211D0" w:rsidRPr="00810CD4" w:rsidRDefault="00C211D0" w:rsidP="00A26CA6">
      <w:pPr>
        <w:rPr>
          <w:rFonts w:ascii="Times New Roman" w:hAnsi="Times New Roman" w:cs="Times New Roman"/>
          <w:sz w:val="28"/>
          <w:szCs w:val="28"/>
        </w:rPr>
      </w:pPr>
    </w:p>
    <w:p w14:paraId="34F0F089" w14:textId="77777777" w:rsidR="00017FAC" w:rsidRPr="00810CD4" w:rsidRDefault="00017FAC" w:rsidP="00A26CA6">
      <w:pPr>
        <w:rPr>
          <w:rFonts w:ascii="Times New Roman" w:hAnsi="Times New Roman" w:cs="Times New Roman"/>
          <w:sz w:val="28"/>
          <w:szCs w:val="28"/>
        </w:rPr>
      </w:pPr>
    </w:p>
    <w:p w14:paraId="611E72ED" w14:textId="05840643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Course:  Honours / Regular</w:t>
      </w:r>
    </w:p>
    <w:p w14:paraId="682BD1D3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Semester: III</w:t>
      </w:r>
    </w:p>
    <w:p w14:paraId="741D82C9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810CD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10CD4">
        <w:rPr>
          <w:rFonts w:ascii="Times New Roman" w:hAnsi="Times New Roman" w:cs="Times New Roman"/>
          <w:sz w:val="28"/>
          <w:szCs w:val="28"/>
        </w:rPr>
        <w:t xml:space="preserve">) The Social and Literary Contexts: The Victorian World                              </w:t>
      </w:r>
    </w:p>
    <w:p w14:paraId="2B2F51E1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ii) Victorian Poetry and Fiction</w:t>
      </w:r>
    </w:p>
    <w:p w14:paraId="5164FE21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Paper Code: Paper 5 and Paper 6</w:t>
      </w:r>
    </w:p>
    <w:p w14:paraId="2A760637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Unit Assigned: 2</w:t>
      </w:r>
    </w:p>
    <w:p w14:paraId="0CD937BD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Marks Assigned: 80+80</w:t>
      </w:r>
    </w:p>
    <w:p w14:paraId="799F4A0D" w14:textId="77777777" w:rsidR="00DE6A13" w:rsidRPr="00810CD4" w:rsidRDefault="00DE6A13" w:rsidP="00A26CA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9"/>
        <w:gridCol w:w="823"/>
        <w:gridCol w:w="1264"/>
        <w:gridCol w:w="2924"/>
        <w:gridCol w:w="2216"/>
      </w:tblGrid>
      <w:tr w:rsidR="00C211D0" w:rsidRPr="00810CD4" w14:paraId="4EEB3D1D" w14:textId="77777777" w:rsidTr="005B4054">
        <w:tc>
          <w:tcPr>
            <w:tcW w:w="1803" w:type="dxa"/>
          </w:tcPr>
          <w:p w14:paraId="316B22C2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Name of the teacher</w:t>
            </w:r>
          </w:p>
        </w:tc>
        <w:tc>
          <w:tcPr>
            <w:tcW w:w="744" w:type="dxa"/>
          </w:tcPr>
          <w:p w14:paraId="762131B5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276" w:type="dxa"/>
          </w:tcPr>
          <w:p w14:paraId="727CE6A9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2976" w:type="dxa"/>
          </w:tcPr>
          <w:p w14:paraId="3CA9CF9D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217" w:type="dxa"/>
          </w:tcPr>
          <w:p w14:paraId="598E9B5E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DE6A13" w:rsidRPr="00810CD4" w14:paraId="5463FB17" w14:textId="77777777" w:rsidTr="005B4054">
        <w:trPr>
          <w:trHeight w:val="346"/>
        </w:trPr>
        <w:tc>
          <w:tcPr>
            <w:tcW w:w="1803" w:type="dxa"/>
            <w:vMerge w:val="restart"/>
          </w:tcPr>
          <w:p w14:paraId="319464D1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Hrushikesh Singh </w:t>
            </w:r>
          </w:p>
        </w:tc>
        <w:tc>
          <w:tcPr>
            <w:tcW w:w="744" w:type="dxa"/>
          </w:tcPr>
          <w:p w14:paraId="24EC7341" w14:textId="1AB27C55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1E0E497A" w14:textId="4C58980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5</w:t>
            </w:r>
          </w:p>
        </w:tc>
        <w:tc>
          <w:tcPr>
            <w:tcW w:w="2976" w:type="dxa"/>
          </w:tcPr>
          <w:p w14:paraId="25257E07" w14:textId="7DCC310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Reform Act</w:t>
            </w:r>
          </w:p>
        </w:tc>
        <w:tc>
          <w:tcPr>
            <w:tcW w:w="2217" w:type="dxa"/>
            <w:vMerge w:val="restart"/>
          </w:tcPr>
          <w:p w14:paraId="2A608891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DE6A13" w:rsidRPr="00810CD4" w14:paraId="64CBAE46" w14:textId="77777777" w:rsidTr="005B4054">
        <w:trPr>
          <w:trHeight w:val="300"/>
        </w:trPr>
        <w:tc>
          <w:tcPr>
            <w:tcW w:w="1803" w:type="dxa"/>
            <w:vMerge/>
          </w:tcPr>
          <w:p w14:paraId="1AA48816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5056898" w14:textId="5F98BA7F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2B8A5654" w14:textId="54D7D3B5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Paper5 </w:t>
            </w:r>
          </w:p>
        </w:tc>
        <w:tc>
          <w:tcPr>
            <w:tcW w:w="2976" w:type="dxa"/>
          </w:tcPr>
          <w:p w14:paraId="751E9673" w14:textId="1D754F1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Condition of England</w:t>
            </w:r>
          </w:p>
        </w:tc>
        <w:tc>
          <w:tcPr>
            <w:tcW w:w="2217" w:type="dxa"/>
            <w:vMerge/>
          </w:tcPr>
          <w:p w14:paraId="317EB3FD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3EB4EA81" w14:textId="77777777" w:rsidTr="005B4054">
        <w:trPr>
          <w:trHeight w:val="348"/>
        </w:trPr>
        <w:tc>
          <w:tcPr>
            <w:tcW w:w="1803" w:type="dxa"/>
            <w:vMerge/>
          </w:tcPr>
          <w:p w14:paraId="74E9AA90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43414F2C" w14:textId="01379194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3B872460" w14:textId="01095F46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Paper5</w:t>
            </w:r>
          </w:p>
        </w:tc>
        <w:tc>
          <w:tcPr>
            <w:tcW w:w="2976" w:type="dxa"/>
          </w:tcPr>
          <w:p w14:paraId="4A8B451A" w14:textId="5A00ED8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Victorian fiction </w:t>
            </w:r>
          </w:p>
        </w:tc>
        <w:tc>
          <w:tcPr>
            <w:tcW w:w="2217" w:type="dxa"/>
            <w:vMerge/>
          </w:tcPr>
          <w:p w14:paraId="5BE6C232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5422CCDA" w14:textId="77777777" w:rsidTr="00017FAC">
        <w:trPr>
          <w:trHeight w:val="383"/>
        </w:trPr>
        <w:tc>
          <w:tcPr>
            <w:tcW w:w="1803" w:type="dxa"/>
            <w:vMerge w:val="restart"/>
          </w:tcPr>
          <w:p w14:paraId="3D9537BF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Nirmal Chandra Bhoi </w:t>
            </w:r>
          </w:p>
        </w:tc>
        <w:tc>
          <w:tcPr>
            <w:tcW w:w="744" w:type="dxa"/>
          </w:tcPr>
          <w:p w14:paraId="20886EE8" w14:textId="06E177F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2D138FED" w14:textId="20BC010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5</w:t>
            </w:r>
          </w:p>
        </w:tc>
        <w:tc>
          <w:tcPr>
            <w:tcW w:w="2976" w:type="dxa"/>
          </w:tcPr>
          <w:p w14:paraId="6285422D" w14:textId="12C31E03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Prose</w:t>
            </w:r>
          </w:p>
        </w:tc>
        <w:tc>
          <w:tcPr>
            <w:tcW w:w="2217" w:type="dxa"/>
            <w:vMerge w:val="restart"/>
          </w:tcPr>
          <w:p w14:paraId="2D489257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Blackboard/Class test/ Revision</w:t>
            </w:r>
          </w:p>
        </w:tc>
      </w:tr>
      <w:tr w:rsidR="00DE6A13" w:rsidRPr="00810CD4" w14:paraId="54205530" w14:textId="77777777" w:rsidTr="00017FAC">
        <w:trPr>
          <w:trHeight w:val="403"/>
        </w:trPr>
        <w:tc>
          <w:tcPr>
            <w:tcW w:w="1803" w:type="dxa"/>
            <w:vMerge/>
          </w:tcPr>
          <w:p w14:paraId="56199857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EF636F2" w14:textId="40BD781F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36A6A6A0" w14:textId="677F5542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Paper5 </w:t>
            </w:r>
          </w:p>
        </w:tc>
        <w:tc>
          <w:tcPr>
            <w:tcW w:w="2976" w:type="dxa"/>
          </w:tcPr>
          <w:p w14:paraId="32531142" w14:textId="13BF0CC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Poetry </w:t>
            </w:r>
          </w:p>
        </w:tc>
        <w:tc>
          <w:tcPr>
            <w:tcW w:w="2217" w:type="dxa"/>
            <w:vMerge/>
          </w:tcPr>
          <w:p w14:paraId="37C9CF3E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37EE5BD9" w14:textId="77777777" w:rsidTr="00017FAC">
        <w:trPr>
          <w:trHeight w:val="423"/>
        </w:trPr>
        <w:tc>
          <w:tcPr>
            <w:tcW w:w="1803" w:type="dxa"/>
            <w:vMerge/>
          </w:tcPr>
          <w:p w14:paraId="77710034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4521CF10" w14:textId="3FB6250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3D118289" w14:textId="1AF6B346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Paper5</w:t>
            </w:r>
          </w:p>
        </w:tc>
        <w:tc>
          <w:tcPr>
            <w:tcW w:w="2976" w:type="dxa"/>
          </w:tcPr>
          <w:p w14:paraId="63C9A6EC" w14:textId="3969DE2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Oxford Movement</w:t>
            </w:r>
          </w:p>
        </w:tc>
        <w:tc>
          <w:tcPr>
            <w:tcW w:w="2217" w:type="dxa"/>
            <w:vMerge/>
          </w:tcPr>
          <w:p w14:paraId="4A158DD1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156F36E6" w14:textId="77777777" w:rsidTr="00017FAC">
        <w:trPr>
          <w:trHeight w:val="414"/>
        </w:trPr>
        <w:tc>
          <w:tcPr>
            <w:tcW w:w="1803" w:type="dxa"/>
            <w:vMerge/>
          </w:tcPr>
          <w:p w14:paraId="4E467444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7FE725C6" w14:textId="49B7BA10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61A10B4C" w14:textId="254556E5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Paper5</w:t>
            </w:r>
          </w:p>
        </w:tc>
        <w:tc>
          <w:tcPr>
            <w:tcW w:w="2976" w:type="dxa"/>
          </w:tcPr>
          <w:p w14:paraId="7A3B51E0" w14:textId="304B9B68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Consolidation of the British Empire</w:t>
            </w:r>
          </w:p>
        </w:tc>
        <w:tc>
          <w:tcPr>
            <w:tcW w:w="2217" w:type="dxa"/>
            <w:vMerge/>
          </w:tcPr>
          <w:p w14:paraId="50C0F476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71108AED" w14:textId="77777777" w:rsidTr="00017FAC">
        <w:trPr>
          <w:trHeight w:val="407"/>
        </w:trPr>
        <w:tc>
          <w:tcPr>
            <w:tcW w:w="1803" w:type="dxa"/>
            <w:vMerge w:val="restart"/>
          </w:tcPr>
          <w:p w14:paraId="6699DBD6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Abdul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Jubbar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4" w:type="dxa"/>
          </w:tcPr>
          <w:p w14:paraId="3793891E" w14:textId="1C963AC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2001EB6" w14:textId="17594269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49A70BA7" w14:textId="24A13764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Alfred Lord Tennyson</w:t>
            </w:r>
          </w:p>
        </w:tc>
        <w:tc>
          <w:tcPr>
            <w:tcW w:w="2217" w:type="dxa"/>
            <w:vMerge w:val="restart"/>
          </w:tcPr>
          <w:p w14:paraId="2876CFD9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DE6A13" w:rsidRPr="00810CD4" w14:paraId="25E05417" w14:textId="77777777" w:rsidTr="00017FAC">
        <w:trPr>
          <w:trHeight w:val="427"/>
        </w:trPr>
        <w:tc>
          <w:tcPr>
            <w:tcW w:w="1803" w:type="dxa"/>
            <w:vMerge/>
          </w:tcPr>
          <w:p w14:paraId="22AE90CC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1DF5AEC3" w14:textId="709AC0AF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53E41B5" w14:textId="294E219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706BB8E8" w14:textId="54B41CD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Robert Browning</w:t>
            </w:r>
          </w:p>
        </w:tc>
        <w:tc>
          <w:tcPr>
            <w:tcW w:w="2217" w:type="dxa"/>
            <w:vMerge/>
          </w:tcPr>
          <w:p w14:paraId="6FA19BBB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505A897B" w14:textId="77777777" w:rsidTr="00017FAC">
        <w:trPr>
          <w:trHeight w:val="405"/>
        </w:trPr>
        <w:tc>
          <w:tcPr>
            <w:tcW w:w="1803" w:type="dxa"/>
            <w:vMerge/>
          </w:tcPr>
          <w:p w14:paraId="2A06B346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5E1851C1" w14:textId="2CB7E735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6054455" w14:textId="549C83C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731B6E4E" w14:textId="4EE7EC13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Elizabeth Barrett Browning</w:t>
            </w:r>
          </w:p>
        </w:tc>
        <w:tc>
          <w:tcPr>
            <w:tcW w:w="2217" w:type="dxa"/>
            <w:vMerge/>
          </w:tcPr>
          <w:p w14:paraId="7E63A915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13116740" w14:textId="77777777" w:rsidTr="00017FAC">
        <w:trPr>
          <w:trHeight w:val="424"/>
        </w:trPr>
        <w:tc>
          <w:tcPr>
            <w:tcW w:w="1803" w:type="dxa"/>
            <w:vMerge w:val="restart"/>
          </w:tcPr>
          <w:p w14:paraId="3C592174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Arun Kr. Sarkar </w:t>
            </w:r>
          </w:p>
        </w:tc>
        <w:tc>
          <w:tcPr>
            <w:tcW w:w="744" w:type="dxa"/>
          </w:tcPr>
          <w:p w14:paraId="42653CF3" w14:textId="47D4334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0E02000" w14:textId="7347D51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71388527" w14:textId="33B5645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Mathew Arnold</w:t>
            </w:r>
          </w:p>
        </w:tc>
        <w:tc>
          <w:tcPr>
            <w:tcW w:w="2217" w:type="dxa"/>
            <w:vMerge w:val="restart"/>
          </w:tcPr>
          <w:p w14:paraId="20590B40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DE6A13" w:rsidRPr="00810CD4" w14:paraId="6488EC0C" w14:textId="77777777" w:rsidTr="00017FAC">
        <w:trPr>
          <w:trHeight w:val="417"/>
        </w:trPr>
        <w:tc>
          <w:tcPr>
            <w:tcW w:w="1803" w:type="dxa"/>
            <w:vMerge/>
          </w:tcPr>
          <w:p w14:paraId="1DB2C34A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6DFABAD5" w14:textId="043660F9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6DE6C1F" w14:textId="25C72D40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5DE6CD15" w14:textId="4149CB10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D. G. Rossetti</w:t>
            </w:r>
          </w:p>
        </w:tc>
        <w:tc>
          <w:tcPr>
            <w:tcW w:w="2217" w:type="dxa"/>
            <w:vMerge/>
          </w:tcPr>
          <w:p w14:paraId="7A568713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7B8C1228" w14:textId="77777777" w:rsidTr="00017FAC">
        <w:trPr>
          <w:trHeight w:val="409"/>
        </w:trPr>
        <w:tc>
          <w:tcPr>
            <w:tcW w:w="1803" w:type="dxa"/>
            <w:vMerge/>
          </w:tcPr>
          <w:p w14:paraId="73D463D8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6074D5B" w14:textId="2FD1DBB5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12F6783" w14:textId="651FABD1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22A2E30F" w14:textId="5EE4CEA4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Christina Rossetti </w:t>
            </w:r>
          </w:p>
        </w:tc>
        <w:tc>
          <w:tcPr>
            <w:tcW w:w="2217" w:type="dxa"/>
            <w:vMerge/>
          </w:tcPr>
          <w:p w14:paraId="5DED8173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010ECDAA" w14:textId="77777777" w:rsidTr="00017FAC">
        <w:trPr>
          <w:trHeight w:val="415"/>
        </w:trPr>
        <w:tc>
          <w:tcPr>
            <w:tcW w:w="1803" w:type="dxa"/>
            <w:vMerge w:val="restart"/>
          </w:tcPr>
          <w:p w14:paraId="027779E7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Raghu Dev Das </w:t>
            </w:r>
          </w:p>
        </w:tc>
        <w:tc>
          <w:tcPr>
            <w:tcW w:w="744" w:type="dxa"/>
          </w:tcPr>
          <w:p w14:paraId="3C8C52D5" w14:textId="1CD489D8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E528CE5" w14:textId="0B0F5A4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6FF42406" w14:textId="306ADB90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George Eliot</w:t>
            </w:r>
          </w:p>
        </w:tc>
        <w:tc>
          <w:tcPr>
            <w:tcW w:w="2217" w:type="dxa"/>
            <w:vMerge w:val="restart"/>
          </w:tcPr>
          <w:p w14:paraId="0416FDAF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DE6A13" w:rsidRPr="00810CD4" w14:paraId="79C5A2D7" w14:textId="77777777" w:rsidTr="00017FAC">
        <w:trPr>
          <w:trHeight w:val="418"/>
        </w:trPr>
        <w:tc>
          <w:tcPr>
            <w:tcW w:w="1803" w:type="dxa"/>
            <w:vMerge/>
          </w:tcPr>
          <w:p w14:paraId="451C06C4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5F3C6817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7220DC" w14:textId="6707181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54635DFB" w14:textId="0CD84434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Charles Dickens</w:t>
            </w:r>
          </w:p>
        </w:tc>
        <w:tc>
          <w:tcPr>
            <w:tcW w:w="2217" w:type="dxa"/>
            <w:vMerge/>
          </w:tcPr>
          <w:p w14:paraId="031939A8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0EFC5066" w14:textId="77777777" w:rsidTr="00017FAC">
        <w:trPr>
          <w:trHeight w:val="412"/>
        </w:trPr>
        <w:tc>
          <w:tcPr>
            <w:tcW w:w="1803" w:type="dxa"/>
            <w:vMerge/>
          </w:tcPr>
          <w:p w14:paraId="2FF490E1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5466E254" w14:textId="57276CEA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A0586A6" w14:textId="16349422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67F62D28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Thomas Hardy</w:t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10B4D19" w14:textId="20B8D84C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7" w:type="dxa"/>
            <w:vMerge/>
          </w:tcPr>
          <w:p w14:paraId="799973CC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A13" w:rsidRPr="00810CD4" w14:paraId="0308B7F4" w14:textId="77777777" w:rsidTr="00017FAC">
        <w:trPr>
          <w:trHeight w:val="419"/>
        </w:trPr>
        <w:tc>
          <w:tcPr>
            <w:tcW w:w="1803" w:type="dxa"/>
            <w:vMerge/>
          </w:tcPr>
          <w:p w14:paraId="00A51321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57DB83B2" w14:textId="7647C93F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B58320A" w14:textId="7A23AB66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Paper6</w:t>
            </w:r>
          </w:p>
        </w:tc>
        <w:tc>
          <w:tcPr>
            <w:tcW w:w="2976" w:type="dxa"/>
          </w:tcPr>
          <w:p w14:paraId="21845791" w14:textId="4282C075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G.M Hopkins </w:t>
            </w:r>
          </w:p>
        </w:tc>
        <w:tc>
          <w:tcPr>
            <w:tcW w:w="2217" w:type="dxa"/>
            <w:vMerge/>
          </w:tcPr>
          <w:p w14:paraId="6D201669" w14:textId="77777777" w:rsidR="00DE6A13" w:rsidRPr="00810CD4" w:rsidRDefault="00DE6A13" w:rsidP="00DE6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85BE39" w14:textId="77777777" w:rsidR="00C211D0" w:rsidRPr="00810CD4" w:rsidRDefault="00C211D0" w:rsidP="00C211D0">
      <w:pPr>
        <w:rPr>
          <w:rFonts w:ascii="Times New Roman" w:hAnsi="Times New Roman" w:cs="Times New Roman"/>
          <w:sz w:val="28"/>
          <w:szCs w:val="28"/>
        </w:rPr>
      </w:pPr>
    </w:p>
    <w:p w14:paraId="043BF347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</w:p>
    <w:p w14:paraId="60B1C5FA" w14:textId="02D5DCA4" w:rsidR="00DE6A13" w:rsidRPr="00810CD4" w:rsidRDefault="00A26CA6" w:rsidP="00DE6A13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ab/>
      </w:r>
    </w:p>
    <w:p w14:paraId="70BE4585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ab/>
      </w:r>
      <w:r w:rsidRPr="00810CD4">
        <w:rPr>
          <w:rFonts w:ascii="Times New Roman" w:hAnsi="Times New Roman" w:cs="Times New Roman"/>
          <w:sz w:val="28"/>
          <w:szCs w:val="28"/>
        </w:rPr>
        <w:tab/>
      </w:r>
      <w:r w:rsidRPr="00810CD4">
        <w:rPr>
          <w:rFonts w:ascii="Times New Roman" w:hAnsi="Times New Roman" w:cs="Times New Roman"/>
          <w:sz w:val="28"/>
          <w:szCs w:val="28"/>
        </w:rPr>
        <w:tab/>
      </w:r>
      <w:r w:rsidRPr="00810CD4">
        <w:rPr>
          <w:rFonts w:ascii="Times New Roman" w:hAnsi="Times New Roman" w:cs="Times New Roman"/>
          <w:sz w:val="28"/>
          <w:szCs w:val="28"/>
        </w:rPr>
        <w:tab/>
      </w:r>
    </w:p>
    <w:p w14:paraId="4E7DEF2F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ab/>
      </w:r>
      <w:r w:rsidRPr="00810CD4">
        <w:rPr>
          <w:rFonts w:ascii="Times New Roman" w:hAnsi="Times New Roman" w:cs="Times New Roman"/>
          <w:sz w:val="28"/>
          <w:szCs w:val="28"/>
        </w:rPr>
        <w:tab/>
      </w:r>
      <w:r w:rsidRPr="00810CD4">
        <w:rPr>
          <w:rFonts w:ascii="Times New Roman" w:hAnsi="Times New Roman" w:cs="Times New Roman"/>
          <w:sz w:val="28"/>
          <w:szCs w:val="28"/>
        </w:rPr>
        <w:tab/>
      </w:r>
      <w:r w:rsidRPr="00810CD4">
        <w:rPr>
          <w:rFonts w:ascii="Times New Roman" w:hAnsi="Times New Roman" w:cs="Times New Roman"/>
          <w:sz w:val="28"/>
          <w:szCs w:val="28"/>
        </w:rPr>
        <w:tab/>
      </w:r>
    </w:p>
    <w:p w14:paraId="601AFC51" w14:textId="77777777" w:rsidR="00564931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</w:p>
    <w:p w14:paraId="442C3EE3" w14:textId="632A12AA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Course:  Honours / Regular</w:t>
      </w:r>
    </w:p>
    <w:p w14:paraId="7075570A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Semester: IV</w:t>
      </w:r>
    </w:p>
    <w:p w14:paraId="60990CE6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810CD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10CD4">
        <w:rPr>
          <w:rFonts w:ascii="Times New Roman" w:hAnsi="Times New Roman" w:cs="Times New Roman"/>
          <w:sz w:val="28"/>
          <w:szCs w:val="28"/>
        </w:rPr>
        <w:t xml:space="preserve">) The Social and Literary Contexts: Modernism and After                              </w:t>
      </w:r>
    </w:p>
    <w:p w14:paraId="6A90AD8B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ii) English Poetry and Fiction: Modernism and After</w:t>
      </w:r>
    </w:p>
    <w:p w14:paraId="4B5E8D1B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Paper Code: Paper 7 and Paper 8</w:t>
      </w:r>
    </w:p>
    <w:p w14:paraId="055815F6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Unit Assigned: 2</w:t>
      </w:r>
    </w:p>
    <w:p w14:paraId="1F4F26FB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Marks Assigned: 80+80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8"/>
        <w:gridCol w:w="823"/>
        <w:gridCol w:w="1262"/>
        <w:gridCol w:w="2927"/>
        <w:gridCol w:w="2216"/>
      </w:tblGrid>
      <w:tr w:rsidR="00C211D0" w:rsidRPr="00810CD4" w14:paraId="1D188D4C" w14:textId="77777777" w:rsidTr="005B4054">
        <w:tc>
          <w:tcPr>
            <w:tcW w:w="1803" w:type="dxa"/>
          </w:tcPr>
          <w:p w14:paraId="76E9413D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Name of the teacher</w:t>
            </w:r>
          </w:p>
        </w:tc>
        <w:tc>
          <w:tcPr>
            <w:tcW w:w="744" w:type="dxa"/>
          </w:tcPr>
          <w:p w14:paraId="6D78BA2B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276" w:type="dxa"/>
          </w:tcPr>
          <w:p w14:paraId="4B8AEAF2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2976" w:type="dxa"/>
          </w:tcPr>
          <w:p w14:paraId="2B643256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217" w:type="dxa"/>
          </w:tcPr>
          <w:p w14:paraId="3DEBE0B6" w14:textId="77777777" w:rsidR="00C211D0" w:rsidRPr="00810CD4" w:rsidRDefault="00C211D0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DE6A13" w:rsidRPr="00810CD4" w14:paraId="35E532AA" w14:textId="77777777" w:rsidTr="00257ECA">
        <w:trPr>
          <w:trHeight w:val="516"/>
        </w:trPr>
        <w:tc>
          <w:tcPr>
            <w:tcW w:w="1803" w:type="dxa"/>
            <w:vMerge w:val="restart"/>
          </w:tcPr>
          <w:p w14:paraId="51F154A8" w14:textId="77777777" w:rsidR="00DE6A13" w:rsidRPr="00810CD4" w:rsidRDefault="00DE6A13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Hrushikesh Singh </w:t>
            </w:r>
          </w:p>
        </w:tc>
        <w:tc>
          <w:tcPr>
            <w:tcW w:w="744" w:type="dxa"/>
          </w:tcPr>
          <w:p w14:paraId="324985C7" w14:textId="70BEFC3B" w:rsidR="00DE6A13" w:rsidRPr="00810CD4" w:rsidRDefault="00257ECA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499DE77A" w14:textId="4B16EDCA" w:rsidR="00DE6A13" w:rsidRPr="00810CD4" w:rsidRDefault="00257ECA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Paper7 </w:t>
            </w:r>
          </w:p>
        </w:tc>
        <w:tc>
          <w:tcPr>
            <w:tcW w:w="2976" w:type="dxa"/>
          </w:tcPr>
          <w:p w14:paraId="49C61866" w14:textId="6719A59E" w:rsidR="00DE6A13" w:rsidRPr="00810CD4" w:rsidRDefault="00257ECA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Fiction</w:t>
            </w:r>
          </w:p>
        </w:tc>
        <w:tc>
          <w:tcPr>
            <w:tcW w:w="2217" w:type="dxa"/>
            <w:vMerge w:val="restart"/>
          </w:tcPr>
          <w:p w14:paraId="4FA2DC2B" w14:textId="77777777" w:rsidR="00DE6A13" w:rsidRPr="00810CD4" w:rsidRDefault="00DE6A13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257ECA" w:rsidRPr="00810CD4" w14:paraId="3F634909" w14:textId="77777777" w:rsidTr="00257ECA">
        <w:trPr>
          <w:trHeight w:val="424"/>
        </w:trPr>
        <w:tc>
          <w:tcPr>
            <w:tcW w:w="1803" w:type="dxa"/>
            <w:vMerge/>
          </w:tcPr>
          <w:p w14:paraId="34D583D1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7E2EBD84" w14:textId="69DF4DC1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622973ED" w14:textId="47700492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6B51386A" w14:textId="1E7B7B6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Little Magazine</w:t>
            </w:r>
          </w:p>
        </w:tc>
        <w:tc>
          <w:tcPr>
            <w:tcW w:w="2217" w:type="dxa"/>
            <w:vMerge/>
          </w:tcPr>
          <w:p w14:paraId="25EE3B3D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7F30631A" w14:textId="77777777" w:rsidTr="00257ECA">
        <w:trPr>
          <w:trHeight w:val="403"/>
        </w:trPr>
        <w:tc>
          <w:tcPr>
            <w:tcW w:w="1803" w:type="dxa"/>
            <w:vMerge/>
          </w:tcPr>
          <w:p w14:paraId="5EF5A8BF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1157965C" w14:textId="36B6DBB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682FFB45" w14:textId="2F6C29B6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13C77A95" w14:textId="039A872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poetry of W. B. Yeats</w:t>
            </w:r>
          </w:p>
        </w:tc>
        <w:tc>
          <w:tcPr>
            <w:tcW w:w="2217" w:type="dxa"/>
            <w:vMerge/>
          </w:tcPr>
          <w:p w14:paraId="66B66AE9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0183A8B6" w14:textId="77777777" w:rsidTr="00257ECA">
        <w:trPr>
          <w:trHeight w:val="423"/>
        </w:trPr>
        <w:tc>
          <w:tcPr>
            <w:tcW w:w="1803" w:type="dxa"/>
            <w:vMerge/>
          </w:tcPr>
          <w:p w14:paraId="6E59E2DE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09616419" w14:textId="5BF574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7849D9E3" w14:textId="6388E855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228E5E71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Rise of English: Scrutiny and its influence</w:t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4438CC41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7" w:type="dxa"/>
            <w:vMerge/>
          </w:tcPr>
          <w:p w14:paraId="5200BDF1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6B7DB5A2" w14:textId="77777777" w:rsidTr="00257ECA">
        <w:trPr>
          <w:trHeight w:val="414"/>
        </w:trPr>
        <w:tc>
          <w:tcPr>
            <w:tcW w:w="1803" w:type="dxa"/>
            <w:vMerge w:val="restart"/>
          </w:tcPr>
          <w:p w14:paraId="7E56E350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Nirmal Chandra Bhoi </w:t>
            </w:r>
          </w:p>
        </w:tc>
        <w:tc>
          <w:tcPr>
            <w:tcW w:w="744" w:type="dxa"/>
          </w:tcPr>
          <w:p w14:paraId="665B7277" w14:textId="7281E43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5D43298D" w14:textId="1645EE15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749DFCC2" w14:textId="43B18866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New Theatre</w:t>
            </w:r>
          </w:p>
        </w:tc>
        <w:tc>
          <w:tcPr>
            <w:tcW w:w="2217" w:type="dxa"/>
            <w:vMerge w:val="restart"/>
          </w:tcPr>
          <w:p w14:paraId="6BF685F3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257ECA" w:rsidRPr="00810CD4" w14:paraId="0D09D57D" w14:textId="77777777" w:rsidTr="00257ECA">
        <w:trPr>
          <w:trHeight w:val="420"/>
        </w:trPr>
        <w:tc>
          <w:tcPr>
            <w:tcW w:w="1803" w:type="dxa"/>
            <w:vMerge/>
          </w:tcPr>
          <w:p w14:paraId="50ADF984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D4A2BEC" w14:textId="7C1D6D98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6183D6F2" w14:textId="13CB5002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19D9F66E" w14:textId="091574F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Poetry from the Sixties</w:t>
            </w:r>
          </w:p>
        </w:tc>
        <w:tc>
          <w:tcPr>
            <w:tcW w:w="2217" w:type="dxa"/>
            <w:vMerge/>
          </w:tcPr>
          <w:p w14:paraId="59CF9EBE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27C160D5" w14:textId="77777777" w:rsidTr="00257ECA">
        <w:trPr>
          <w:trHeight w:val="413"/>
        </w:trPr>
        <w:tc>
          <w:tcPr>
            <w:tcW w:w="1803" w:type="dxa"/>
            <w:vMerge/>
          </w:tcPr>
          <w:p w14:paraId="4D4FD68E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0AE6DDA1" w14:textId="42B90955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55D12D5F" w14:textId="79C90EE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54C68514" w14:textId="28B1F3F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Post colonial literature</w:t>
            </w:r>
          </w:p>
        </w:tc>
        <w:tc>
          <w:tcPr>
            <w:tcW w:w="2217" w:type="dxa"/>
            <w:vMerge/>
          </w:tcPr>
          <w:p w14:paraId="5EEC3BDC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22B88EFC" w14:textId="77777777" w:rsidTr="00257ECA">
        <w:trPr>
          <w:trHeight w:val="450"/>
        </w:trPr>
        <w:tc>
          <w:tcPr>
            <w:tcW w:w="1803" w:type="dxa"/>
            <w:vMerge w:val="restart"/>
          </w:tcPr>
          <w:p w14:paraId="5A7BC57D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Abdul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Jubbar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4" w:type="dxa"/>
          </w:tcPr>
          <w:p w14:paraId="59543888" w14:textId="73D62856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0F09975F" w14:textId="314E8EC3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Paper7</w:t>
            </w:r>
          </w:p>
        </w:tc>
        <w:tc>
          <w:tcPr>
            <w:tcW w:w="2976" w:type="dxa"/>
          </w:tcPr>
          <w:p w14:paraId="24C66C66" w14:textId="470B1560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Postmodernism</w:t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E00C271" w14:textId="797B4463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7" w:type="dxa"/>
            <w:vMerge w:val="restart"/>
          </w:tcPr>
          <w:p w14:paraId="4C579145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</w:p>
          <w:p w14:paraId="7E306C52" w14:textId="566CF043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Blackboard/Class test/ Revision</w:t>
            </w:r>
          </w:p>
        </w:tc>
      </w:tr>
      <w:tr w:rsidR="00DE6A13" w:rsidRPr="00810CD4" w14:paraId="01107769" w14:textId="77777777" w:rsidTr="00257ECA">
        <w:trPr>
          <w:trHeight w:val="414"/>
        </w:trPr>
        <w:tc>
          <w:tcPr>
            <w:tcW w:w="1803" w:type="dxa"/>
            <w:vMerge/>
          </w:tcPr>
          <w:p w14:paraId="606209C0" w14:textId="77777777" w:rsidR="00DE6A13" w:rsidRPr="00810CD4" w:rsidRDefault="00DE6A13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C1CF693" w14:textId="79D64FF1" w:rsidR="00DE6A13" w:rsidRPr="00810CD4" w:rsidRDefault="00257ECA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6E2C277D" w14:textId="0091F79A" w:rsidR="00DE6A13" w:rsidRPr="00810CD4" w:rsidRDefault="00257ECA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Paper8 </w:t>
            </w:r>
          </w:p>
        </w:tc>
        <w:tc>
          <w:tcPr>
            <w:tcW w:w="2976" w:type="dxa"/>
          </w:tcPr>
          <w:p w14:paraId="2EF3C831" w14:textId="13B9038B" w:rsidR="00DE6A13" w:rsidRPr="00810CD4" w:rsidRDefault="00257ECA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W. B. Yeats</w:t>
            </w:r>
          </w:p>
        </w:tc>
        <w:tc>
          <w:tcPr>
            <w:tcW w:w="2217" w:type="dxa"/>
            <w:vMerge/>
          </w:tcPr>
          <w:p w14:paraId="5953DB49" w14:textId="2E88ACBD" w:rsidR="00DE6A13" w:rsidRPr="00810CD4" w:rsidRDefault="00DE6A13" w:rsidP="005B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6A161D40" w14:textId="77777777" w:rsidTr="00257ECA">
        <w:trPr>
          <w:trHeight w:val="421"/>
        </w:trPr>
        <w:tc>
          <w:tcPr>
            <w:tcW w:w="1803" w:type="dxa"/>
            <w:vMerge/>
          </w:tcPr>
          <w:p w14:paraId="1D522381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7328CA0D" w14:textId="2DC5D58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EDC4BC8" w14:textId="7306A0A4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6454299F" w14:textId="3D8C9DB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T. S. Eliot</w:t>
            </w:r>
          </w:p>
        </w:tc>
        <w:tc>
          <w:tcPr>
            <w:tcW w:w="2217" w:type="dxa"/>
            <w:vMerge/>
          </w:tcPr>
          <w:p w14:paraId="0BCD9D3E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62554586" w14:textId="77777777" w:rsidTr="00257ECA">
        <w:trPr>
          <w:trHeight w:val="381"/>
        </w:trPr>
        <w:tc>
          <w:tcPr>
            <w:tcW w:w="1803" w:type="dxa"/>
            <w:vMerge/>
          </w:tcPr>
          <w:p w14:paraId="6D6D1642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0CFBE567" w14:textId="199E4596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369C6AF9" w14:textId="604DAAF0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29C0A208" w14:textId="682AEC2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W.H Auden </w:t>
            </w:r>
          </w:p>
        </w:tc>
        <w:tc>
          <w:tcPr>
            <w:tcW w:w="2217" w:type="dxa"/>
            <w:vMerge/>
          </w:tcPr>
          <w:p w14:paraId="5E14E2FF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472B5037" w14:textId="77777777" w:rsidTr="00257ECA">
        <w:trPr>
          <w:trHeight w:val="480"/>
        </w:trPr>
        <w:tc>
          <w:tcPr>
            <w:tcW w:w="1803" w:type="dxa"/>
            <w:vMerge w:val="restart"/>
          </w:tcPr>
          <w:p w14:paraId="7C590D4D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Arun Kr. Sarkar </w:t>
            </w:r>
          </w:p>
        </w:tc>
        <w:tc>
          <w:tcPr>
            <w:tcW w:w="744" w:type="dxa"/>
          </w:tcPr>
          <w:p w14:paraId="7F604B30" w14:textId="228E8E3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2C317955" w14:textId="1EA3A0A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7CC98104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Dylan Thomas</w:t>
            </w: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1088654" w14:textId="6586DEF9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17" w:type="dxa"/>
            <w:vMerge w:val="restart"/>
          </w:tcPr>
          <w:p w14:paraId="3F15ECD4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257ECA" w:rsidRPr="00810CD4" w14:paraId="10433E63" w14:textId="77777777" w:rsidTr="00257ECA">
        <w:trPr>
          <w:trHeight w:val="403"/>
        </w:trPr>
        <w:tc>
          <w:tcPr>
            <w:tcW w:w="1803" w:type="dxa"/>
            <w:vMerge/>
          </w:tcPr>
          <w:p w14:paraId="63B1330F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000A190" w14:textId="51F38B15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5342E65B" w14:textId="06576DAE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488C111E" w14:textId="4581DCE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Seamus Heaney</w:t>
            </w:r>
          </w:p>
        </w:tc>
        <w:tc>
          <w:tcPr>
            <w:tcW w:w="2217" w:type="dxa"/>
            <w:vMerge/>
          </w:tcPr>
          <w:p w14:paraId="4079807E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47FCD0B3" w14:textId="77777777" w:rsidTr="00257ECA">
        <w:trPr>
          <w:trHeight w:val="474"/>
        </w:trPr>
        <w:tc>
          <w:tcPr>
            <w:tcW w:w="1803" w:type="dxa"/>
            <w:vMerge/>
            <w:tcBorders>
              <w:bottom w:val="single" w:sz="4" w:space="0" w:color="auto"/>
            </w:tcBorders>
          </w:tcPr>
          <w:p w14:paraId="7EBD22EB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38F19219" w14:textId="072B8511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267EA552" w14:textId="63177078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3990544" w14:textId="6B4EBF2D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Carol Ann Duffy </w:t>
            </w:r>
          </w:p>
        </w:tc>
        <w:tc>
          <w:tcPr>
            <w:tcW w:w="2217" w:type="dxa"/>
            <w:vMerge/>
            <w:tcBorders>
              <w:bottom w:val="single" w:sz="4" w:space="0" w:color="auto"/>
            </w:tcBorders>
          </w:tcPr>
          <w:p w14:paraId="006BF0AD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0D8C8AE2" w14:textId="77777777" w:rsidTr="00257ECA">
        <w:trPr>
          <w:trHeight w:val="448"/>
        </w:trPr>
        <w:tc>
          <w:tcPr>
            <w:tcW w:w="1803" w:type="dxa"/>
            <w:vMerge w:val="restart"/>
          </w:tcPr>
          <w:p w14:paraId="6529A867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Raghu Dev Das </w:t>
            </w:r>
          </w:p>
        </w:tc>
        <w:tc>
          <w:tcPr>
            <w:tcW w:w="744" w:type="dxa"/>
          </w:tcPr>
          <w:p w14:paraId="0A2E7573" w14:textId="2B9C87E3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335C842F" w14:textId="154297A5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7F47DCE2" w14:textId="43E0BC2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Joseph Conrad </w:t>
            </w:r>
          </w:p>
        </w:tc>
        <w:tc>
          <w:tcPr>
            <w:tcW w:w="2217" w:type="dxa"/>
            <w:vMerge w:val="restart"/>
          </w:tcPr>
          <w:p w14:paraId="02F1B3D4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257ECA" w:rsidRPr="00810CD4" w14:paraId="1CFC4F19" w14:textId="77777777" w:rsidTr="00257ECA">
        <w:trPr>
          <w:trHeight w:val="413"/>
        </w:trPr>
        <w:tc>
          <w:tcPr>
            <w:tcW w:w="1803" w:type="dxa"/>
            <w:vMerge/>
          </w:tcPr>
          <w:p w14:paraId="33EA76F5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44E267F3" w14:textId="2F15D779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3CBAB20A" w14:textId="36C04592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614CFE86" w14:textId="23C2DD96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James Joyce</w:t>
            </w:r>
          </w:p>
        </w:tc>
        <w:tc>
          <w:tcPr>
            <w:tcW w:w="2217" w:type="dxa"/>
            <w:vMerge/>
          </w:tcPr>
          <w:p w14:paraId="61CD532A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51CC394F" w14:textId="77777777" w:rsidTr="00257ECA">
        <w:trPr>
          <w:trHeight w:val="405"/>
        </w:trPr>
        <w:tc>
          <w:tcPr>
            <w:tcW w:w="1803" w:type="dxa"/>
            <w:vMerge/>
          </w:tcPr>
          <w:p w14:paraId="63B8C2CA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4215A330" w14:textId="73F805C9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5322402D" w14:textId="0939C776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6404F316" w14:textId="1F9681BE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John Barth </w:t>
            </w:r>
          </w:p>
        </w:tc>
        <w:tc>
          <w:tcPr>
            <w:tcW w:w="2217" w:type="dxa"/>
            <w:vMerge/>
          </w:tcPr>
          <w:p w14:paraId="2CEE6CAF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ECA" w:rsidRPr="00810CD4" w14:paraId="0E757C09" w14:textId="77777777" w:rsidTr="00257ECA">
        <w:trPr>
          <w:trHeight w:val="424"/>
        </w:trPr>
        <w:tc>
          <w:tcPr>
            <w:tcW w:w="1803" w:type="dxa"/>
            <w:vMerge/>
          </w:tcPr>
          <w:p w14:paraId="22BF6D55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4" w:type="dxa"/>
          </w:tcPr>
          <w:p w14:paraId="24D2235B" w14:textId="0D02DF24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2CA32CDB" w14:textId="08A5B00B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Paper8</w:t>
            </w:r>
          </w:p>
        </w:tc>
        <w:tc>
          <w:tcPr>
            <w:tcW w:w="2976" w:type="dxa"/>
          </w:tcPr>
          <w:p w14:paraId="0AFC9C63" w14:textId="03685E0A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E.L Doctorow </w:t>
            </w:r>
          </w:p>
        </w:tc>
        <w:tc>
          <w:tcPr>
            <w:tcW w:w="2217" w:type="dxa"/>
            <w:vMerge/>
          </w:tcPr>
          <w:p w14:paraId="180838BD" w14:textId="77777777" w:rsidR="00257ECA" w:rsidRPr="00810CD4" w:rsidRDefault="00257ECA" w:rsidP="00257E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D2ED81" w14:textId="77777777" w:rsidR="00257ECA" w:rsidRPr="00810CD4" w:rsidRDefault="00257ECA" w:rsidP="00C211D0">
      <w:pPr>
        <w:rPr>
          <w:rFonts w:ascii="Times New Roman" w:hAnsi="Times New Roman" w:cs="Times New Roman"/>
          <w:sz w:val="28"/>
          <w:szCs w:val="28"/>
        </w:rPr>
      </w:pPr>
    </w:p>
    <w:p w14:paraId="4C2422C9" w14:textId="5CC97679" w:rsidR="00C211D0" w:rsidRPr="00810CD4" w:rsidRDefault="00C211D0" w:rsidP="00C211D0">
      <w:pPr>
        <w:rPr>
          <w:rFonts w:ascii="Times New Roman" w:hAnsi="Times New Roman" w:cs="Times New Roman"/>
          <w:sz w:val="28"/>
          <w:szCs w:val="28"/>
        </w:rPr>
      </w:pPr>
    </w:p>
    <w:p w14:paraId="5E6EFE99" w14:textId="77777777" w:rsidR="00564931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</w:p>
    <w:p w14:paraId="0F73162E" w14:textId="77777777" w:rsidR="00564931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</w:p>
    <w:p w14:paraId="2BC55D22" w14:textId="064E933C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Course:  Honours / Regular</w:t>
      </w:r>
    </w:p>
    <w:p w14:paraId="4D92B2F3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Semester: V</w:t>
      </w:r>
    </w:p>
    <w:p w14:paraId="374564C3" w14:textId="5E7697F5" w:rsidR="00564931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810CD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10CD4">
        <w:rPr>
          <w:rFonts w:ascii="Times New Roman" w:hAnsi="Times New Roman" w:cs="Times New Roman"/>
          <w:sz w:val="28"/>
          <w:szCs w:val="28"/>
        </w:rPr>
        <w:t>) Modern Drama I    ii) Moder</w:t>
      </w:r>
      <w:r w:rsidR="00564931" w:rsidRPr="00810CD4">
        <w:rPr>
          <w:rFonts w:ascii="Times New Roman" w:hAnsi="Times New Roman" w:cs="Times New Roman"/>
          <w:sz w:val="28"/>
          <w:szCs w:val="28"/>
        </w:rPr>
        <w:t>n Drama II</w:t>
      </w:r>
    </w:p>
    <w:p w14:paraId="1DB4AE6F" w14:textId="388B98ED" w:rsidR="00564931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26CA6" w:rsidRPr="00810CD4">
        <w:rPr>
          <w:rFonts w:ascii="Times New Roman" w:hAnsi="Times New Roman" w:cs="Times New Roman"/>
          <w:sz w:val="28"/>
          <w:szCs w:val="28"/>
        </w:rPr>
        <w:t xml:space="preserve"> iii) The Essay in English: Addison to</w:t>
      </w:r>
      <w:r w:rsidRPr="00810CD4">
        <w:rPr>
          <w:rFonts w:ascii="Times New Roman" w:hAnsi="Times New Roman" w:cs="Times New Roman"/>
          <w:sz w:val="28"/>
          <w:szCs w:val="28"/>
        </w:rPr>
        <w:t xml:space="preserve"> </w:t>
      </w:r>
      <w:r w:rsidR="00A26CA6" w:rsidRPr="00810CD4">
        <w:rPr>
          <w:rFonts w:ascii="Times New Roman" w:hAnsi="Times New Roman" w:cs="Times New Roman"/>
          <w:sz w:val="28"/>
          <w:szCs w:val="28"/>
        </w:rPr>
        <w:t>Dicken</w:t>
      </w:r>
      <w:r w:rsidRPr="00810CD4">
        <w:rPr>
          <w:rFonts w:ascii="Times New Roman" w:hAnsi="Times New Roman" w:cs="Times New Roman"/>
          <w:sz w:val="28"/>
          <w:szCs w:val="28"/>
        </w:rPr>
        <w:t>s</w:t>
      </w:r>
    </w:p>
    <w:p w14:paraId="3BF34E1D" w14:textId="76CF7645" w:rsidR="00A26CA6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26CA6" w:rsidRPr="00810CD4">
        <w:rPr>
          <w:rFonts w:ascii="Times New Roman" w:hAnsi="Times New Roman" w:cs="Times New Roman"/>
          <w:sz w:val="28"/>
          <w:szCs w:val="28"/>
        </w:rPr>
        <w:t xml:space="preserve">  iv) The Essay in English: The Twentieth Century</w:t>
      </w:r>
    </w:p>
    <w:p w14:paraId="60C98F0A" w14:textId="6F5D7646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v) Life Writing: Biographies, Memoirs and Let</w:t>
      </w:r>
      <w:r w:rsidR="00564931" w:rsidRPr="00810CD4">
        <w:rPr>
          <w:rFonts w:ascii="Times New Roman" w:hAnsi="Times New Roman" w:cs="Times New Roman"/>
          <w:sz w:val="28"/>
          <w:szCs w:val="28"/>
        </w:rPr>
        <w:t xml:space="preserve">ters </w:t>
      </w:r>
      <w:r w:rsidRPr="00810CD4">
        <w:rPr>
          <w:rFonts w:ascii="Times New Roman" w:hAnsi="Times New Roman" w:cs="Times New Roman"/>
          <w:sz w:val="28"/>
          <w:szCs w:val="28"/>
        </w:rPr>
        <w:t>vi) Women’s Writing</w:t>
      </w:r>
    </w:p>
    <w:p w14:paraId="2F8159E3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Paper Code: Paper 9, 10, 11, 12, 13 and 14</w:t>
      </w:r>
    </w:p>
    <w:p w14:paraId="1062261F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Unit Assigned: 6</w:t>
      </w:r>
    </w:p>
    <w:p w14:paraId="205D1FC5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Marks Assigned: 60+60+60+60+60+60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823"/>
        <w:gridCol w:w="1146"/>
        <w:gridCol w:w="2145"/>
        <w:gridCol w:w="2192"/>
      </w:tblGrid>
      <w:tr w:rsidR="00564931" w:rsidRPr="00810CD4" w14:paraId="3D468DB7" w14:textId="77777777" w:rsidTr="00564931">
        <w:tc>
          <w:tcPr>
            <w:tcW w:w="1559" w:type="dxa"/>
          </w:tcPr>
          <w:p w14:paraId="75FB8F3F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Name of the teacher</w:t>
            </w:r>
          </w:p>
        </w:tc>
        <w:tc>
          <w:tcPr>
            <w:tcW w:w="711" w:type="dxa"/>
          </w:tcPr>
          <w:p w14:paraId="4EB3540E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146" w:type="dxa"/>
          </w:tcPr>
          <w:p w14:paraId="50AC73C7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2145" w:type="dxa"/>
          </w:tcPr>
          <w:p w14:paraId="02E27935" w14:textId="1997B31C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024" w:type="dxa"/>
          </w:tcPr>
          <w:p w14:paraId="4550868C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564931" w:rsidRPr="00810CD4" w14:paraId="7C72CEB5" w14:textId="77777777" w:rsidTr="00564931">
        <w:trPr>
          <w:trHeight w:val="58"/>
        </w:trPr>
        <w:tc>
          <w:tcPr>
            <w:tcW w:w="1559" w:type="dxa"/>
            <w:vMerge w:val="restart"/>
          </w:tcPr>
          <w:p w14:paraId="56B782B1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Hrushikesh Singh </w:t>
            </w:r>
          </w:p>
        </w:tc>
        <w:tc>
          <w:tcPr>
            <w:tcW w:w="711" w:type="dxa"/>
          </w:tcPr>
          <w:p w14:paraId="591D98A4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5F75AB56" w14:textId="312D601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Paper9</w:t>
            </w:r>
          </w:p>
        </w:tc>
        <w:tc>
          <w:tcPr>
            <w:tcW w:w="2145" w:type="dxa"/>
          </w:tcPr>
          <w:p w14:paraId="403AE154" w14:textId="1BF2C03E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Bertolt Brecht </w:t>
            </w:r>
          </w:p>
        </w:tc>
        <w:tc>
          <w:tcPr>
            <w:tcW w:w="2024" w:type="dxa"/>
            <w:vMerge w:val="restart"/>
          </w:tcPr>
          <w:p w14:paraId="2DE31A40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69C9D2D8" w14:textId="77777777" w:rsidTr="00564931">
        <w:trPr>
          <w:trHeight w:val="204"/>
        </w:trPr>
        <w:tc>
          <w:tcPr>
            <w:tcW w:w="1559" w:type="dxa"/>
            <w:vMerge/>
          </w:tcPr>
          <w:p w14:paraId="2805BC5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F16BE60" w14:textId="1DDDADC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26925D3E" w14:textId="1B93B9B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Paper9</w:t>
            </w:r>
          </w:p>
        </w:tc>
        <w:tc>
          <w:tcPr>
            <w:tcW w:w="2145" w:type="dxa"/>
          </w:tcPr>
          <w:p w14:paraId="580FCA72" w14:textId="2905652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Antonin Artaud </w:t>
            </w:r>
          </w:p>
        </w:tc>
        <w:tc>
          <w:tcPr>
            <w:tcW w:w="2024" w:type="dxa"/>
            <w:vMerge/>
          </w:tcPr>
          <w:p w14:paraId="70D656B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1B66A38" w14:textId="77777777" w:rsidTr="00564931">
        <w:trPr>
          <w:trHeight w:val="160"/>
        </w:trPr>
        <w:tc>
          <w:tcPr>
            <w:tcW w:w="1559" w:type="dxa"/>
            <w:vMerge/>
          </w:tcPr>
          <w:p w14:paraId="5B70DE3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40952D3" w14:textId="52F8C92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4BB2BA3" w14:textId="0D47CEB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Paper9</w:t>
            </w:r>
          </w:p>
        </w:tc>
        <w:tc>
          <w:tcPr>
            <w:tcW w:w="2145" w:type="dxa"/>
          </w:tcPr>
          <w:p w14:paraId="5B85F4E3" w14:textId="1FA12D8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G.B Shaw </w:t>
            </w:r>
          </w:p>
        </w:tc>
        <w:tc>
          <w:tcPr>
            <w:tcW w:w="2024" w:type="dxa"/>
            <w:vMerge/>
          </w:tcPr>
          <w:p w14:paraId="3D109F2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0395A0B" w14:textId="77777777" w:rsidTr="003C729F">
        <w:trPr>
          <w:trHeight w:val="252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AB7F23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DD45BF5" w14:textId="2D4AAE5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66D8AB61" w14:textId="16D0F46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Paper9</w:t>
            </w:r>
          </w:p>
        </w:tc>
        <w:tc>
          <w:tcPr>
            <w:tcW w:w="2145" w:type="dxa"/>
          </w:tcPr>
          <w:p w14:paraId="21339F3A" w14:textId="687FFAB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Anton Chekov </w:t>
            </w:r>
          </w:p>
        </w:tc>
        <w:tc>
          <w:tcPr>
            <w:tcW w:w="2024" w:type="dxa"/>
            <w:vMerge/>
          </w:tcPr>
          <w:p w14:paraId="547038A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E51A677" w14:textId="77777777" w:rsidTr="00564931">
        <w:trPr>
          <w:trHeight w:val="384"/>
        </w:trPr>
        <w:tc>
          <w:tcPr>
            <w:tcW w:w="1559" w:type="dxa"/>
            <w:vMerge/>
          </w:tcPr>
          <w:p w14:paraId="26321FA5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BF4D355" w14:textId="049691BD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2A5C4E47" w14:textId="6F682F7A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Paper10</w:t>
            </w:r>
          </w:p>
        </w:tc>
        <w:tc>
          <w:tcPr>
            <w:tcW w:w="2145" w:type="dxa"/>
          </w:tcPr>
          <w:p w14:paraId="08E3442F" w14:textId="415A6713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Arthur Miller</w:t>
            </w:r>
          </w:p>
        </w:tc>
        <w:tc>
          <w:tcPr>
            <w:tcW w:w="2024" w:type="dxa"/>
            <w:vMerge/>
          </w:tcPr>
          <w:p w14:paraId="11BB6D0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C0F7468" w14:textId="77777777" w:rsidTr="00564931">
        <w:trPr>
          <w:trHeight w:val="144"/>
        </w:trPr>
        <w:tc>
          <w:tcPr>
            <w:tcW w:w="1559" w:type="dxa"/>
            <w:vMerge/>
          </w:tcPr>
          <w:p w14:paraId="100DDBD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EB6B777" w14:textId="018F7DFD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46" w:type="dxa"/>
          </w:tcPr>
          <w:p w14:paraId="42A94891" w14:textId="437E8CB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Paper10</w:t>
            </w:r>
          </w:p>
        </w:tc>
        <w:tc>
          <w:tcPr>
            <w:tcW w:w="2145" w:type="dxa"/>
          </w:tcPr>
          <w:p w14:paraId="7351B1B9" w14:textId="1009375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Martin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esslin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201BF840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9850A01" w14:textId="77777777" w:rsidTr="00564931">
        <w:trPr>
          <w:trHeight w:val="197"/>
        </w:trPr>
        <w:tc>
          <w:tcPr>
            <w:tcW w:w="1559" w:type="dxa"/>
            <w:vMerge/>
          </w:tcPr>
          <w:p w14:paraId="75F15998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7071A2C" w14:textId="78E0F1ED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7683F0DC" w14:textId="03955C2E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Paper10 </w:t>
            </w:r>
          </w:p>
        </w:tc>
        <w:tc>
          <w:tcPr>
            <w:tcW w:w="2145" w:type="dxa"/>
          </w:tcPr>
          <w:p w14:paraId="3EBC10D2" w14:textId="445C11D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T.S Eliot </w:t>
            </w:r>
          </w:p>
        </w:tc>
        <w:tc>
          <w:tcPr>
            <w:tcW w:w="2024" w:type="dxa"/>
            <w:vMerge/>
          </w:tcPr>
          <w:p w14:paraId="4FDE2D84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64079CF" w14:textId="77777777" w:rsidTr="00564931">
        <w:trPr>
          <w:trHeight w:val="216"/>
        </w:trPr>
        <w:tc>
          <w:tcPr>
            <w:tcW w:w="1559" w:type="dxa"/>
            <w:vMerge w:val="restart"/>
          </w:tcPr>
          <w:p w14:paraId="7D6BFAA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Nirmal Chandra Bhoi </w:t>
            </w:r>
          </w:p>
        </w:tc>
        <w:tc>
          <w:tcPr>
            <w:tcW w:w="711" w:type="dxa"/>
          </w:tcPr>
          <w:p w14:paraId="327C715A" w14:textId="79FFC71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B154DA7" w14:textId="15126AB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Paper10</w:t>
            </w:r>
          </w:p>
        </w:tc>
        <w:tc>
          <w:tcPr>
            <w:tcW w:w="2145" w:type="dxa"/>
          </w:tcPr>
          <w:p w14:paraId="2B50F635" w14:textId="54C20B7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Samuel Beckett </w:t>
            </w:r>
          </w:p>
        </w:tc>
        <w:tc>
          <w:tcPr>
            <w:tcW w:w="2024" w:type="dxa"/>
            <w:vMerge w:val="restart"/>
          </w:tcPr>
          <w:p w14:paraId="5C02108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6735473E" w14:textId="77777777" w:rsidTr="00564931">
        <w:trPr>
          <w:trHeight w:val="84"/>
        </w:trPr>
        <w:tc>
          <w:tcPr>
            <w:tcW w:w="1559" w:type="dxa"/>
            <w:vMerge/>
          </w:tcPr>
          <w:p w14:paraId="429C77D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7ADD523" w14:textId="5298CBF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6" w:type="dxa"/>
          </w:tcPr>
          <w:p w14:paraId="32D66061" w14:textId="7E93CB8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Paper10 </w:t>
            </w:r>
          </w:p>
        </w:tc>
        <w:tc>
          <w:tcPr>
            <w:tcW w:w="2145" w:type="dxa"/>
          </w:tcPr>
          <w:p w14:paraId="653C39B6" w14:textId="7D52C8A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Arthur miller </w:t>
            </w:r>
          </w:p>
        </w:tc>
        <w:tc>
          <w:tcPr>
            <w:tcW w:w="2024" w:type="dxa"/>
            <w:vMerge/>
          </w:tcPr>
          <w:p w14:paraId="527ED81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9382A4F" w14:textId="77777777" w:rsidTr="00564931">
        <w:trPr>
          <w:trHeight w:val="180"/>
        </w:trPr>
        <w:tc>
          <w:tcPr>
            <w:tcW w:w="1559" w:type="dxa"/>
            <w:vMerge/>
          </w:tcPr>
          <w:p w14:paraId="29C3A7E5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20CCBB1" w14:textId="4AD6885E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FEF146D" w14:textId="5CD2B42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Paper11</w:t>
            </w:r>
          </w:p>
        </w:tc>
        <w:tc>
          <w:tcPr>
            <w:tcW w:w="2145" w:type="dxa"/>
          </w:tcPr>
          <w:p w14:paraId="21EF6C3F" w14:textId="13733AB1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Joseph Addison </w:t>
            </w:r>
          </w:p>
        </w:tc>
        <w:tc>
          <w:tcPr>
            <w:tcW w:w="2024" w:type="dxa"/>
            <w:vMerge/>
          </w:tcPr>
          <w:p w14:paraId="79186DC5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7276209" w14:textId="77777777" w:rsidTr="00564931">
        <w:trPr>
          <w:trHeight w:val="264"/>
        </w:trPr>
        <w:tc>
          <w:tcPr>
            <w:tcW w:w="1559" w:type="dxa"/>
            <w:vMerge/>
          </w:tcPr>
          <w:p w14:paraId="028DDC9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7540690" w14:textId="12A9FB6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0D8C9244" w14:textId="316E282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Paper11</w:t>
            </w:r>
          </w:p>
        </w:tc>
        <w:tc>
          <w:tcPr>
            <w:tcW w:w="2145" w:type="dxa"/>
          </w:tcPr>
          <w:p w14:paraId="64D3FDE9" w14:textId="6B43AED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Richard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steele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33C0D13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7005DEA" w14:textId="77777777" w:rsidTr="00564931">
        <w:trPr>
          <w:trHeight w:val="144"/>
        </w:trPr>
        <w:tc>
          <w:tcPr>
            <w:tcW w:w="1559" w:type="dxa"/>
            <w:vMerge/>
          </w:tcPr>
          <w:p w14:paraId="08929BB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B6C4C43" w14:textId="026D9AB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04B69A8F" w14:textId="6A066AE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Paper11</w:t>
            </w:r>
          </w:p>
        </w:tc>
        <w:tc>
          <w:tcPr>
            <w:tcW w:w="2145" w:type="dxa"/>
          </w:tcPr>
          <w:p w14:paraId="6C5408EF" w14:textId="110726F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Charles lamb </w:t>
            </w:r>
          </w:p>
        </w:tc>
        <w:tc>
          <w:tcPr>
            <w:tcW w:w="2024" w:type="dxa"/>
            <w:vMerge/>
          </w:tcPr>
          <w:p w14:paraId="6EE7A05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47CE0E7" w14:textId="77777777" w:rsidTr="00564931">
        <w:trPr>
          <w:trHeight w:val="216"/>
        </w:trPr>
        <w:tc>
          <w:tcPr>
            <w:tcW w:w="1559" w:type="dxa"/>
            <w:vMerge/>
          </w:tcPr>
          <w:p w14:paraId="0CE89D1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2DEEFBE" w14:textId="553C690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4DA01FF1" w14:textId="1340237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Paper11</w:t>
            </w:r>
          </w:p>
        </w:tc>
        <w:tc>
          <w:tcPr>
            <w:tcW w:w="2145" w:type="dxa"/>
          </w:tcPr>
          <w:p w14:paraId="12F64B2D" w14:textId="7592136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William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hazlitt</w:t>
            </w:r>
            <w:proofErr w:type="spellEnd"/>
          </w:p>
        </w:tc>
        <w:tc>
          <w:tcPr>
            <w:tcW w:w="2024" w:type="dxa"/>
            <w:vMerge/>
          </w:tcPr>
          <w:p w14:paraId="0DAEC30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5B24567" w14:textId="77777777" w:rsidTr="00564931">
        <w:trPr>
          <w:trHeight w:val="185"/>
        </w:trPr>
        <w:tc>
          <w:tcPr>
            <w:tcW w:w="1559" w:type="dxa"/>
            <w:vMerge/>
          </w:tcPr>
          <w:p w14:paraId="53D515C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0B1CF49" w14:textId="09958C6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3069E263" w14:textId="1E9E711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Paper11</w:t>
            </w:r>
          </w:p>
        </w:tc>
        <w:tc>
          <w:tcPr>
            <w:tcW w:w="2145" w:type="dxa"/>
          </w:tcPr>
          <w:p w14:paraId="691EB2A6" w14:textId="675D2B9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Charles dickens </w:t>
            </w:r>
          </w:p>
        </w:tc>
        <w:tc>
          <w:tcPr>
            <w:tcW w:w="2024" w:type="dxa"/>
            <w:vMerge/>
          </w:tcPr>
          <w:p w14:paraId="59B87D7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15C0B3A" w14:textId="77777777" w:rsidTr="00564931">
        <w:trPr>
          <w:trHeight w:val="101"/>
        </w:trPr>
        <w:tc>
          <w:tcPr>
            <w:tcW w:w="1559" w:type="dxa"/>
            <w:vMerge w:val="restart"/>
          </w:tcPr>
          <w:p w14:paraId="45CCACF9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Abdul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Jubbar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1" w:type="dxa"/>
          </w:tcPr>
          <w:p w14:paraId="5814A8FE" w14:textId="627EFCD3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2BA3FEA1" w14:textId="4593E0B2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Paper12</w:t>
            </w:r>
          </w:p>
        </w:tc>
        <w:tc>
          <w:tcPr>
            <w:tcW w:w="2145" w:type="dxa"/>
          </w:tcPr>
          <w:p w14:paraId="47DF2262" w14:textId="5C5B3B01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Virginia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woolf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 w:val="restart"/>
          </w:tcPr>
          <w:p w14:paraId="5636F007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</w:p>
          <w:p w14:paraId="14A32200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Blackboard/Class test/ Revision</w:t>
            </w:r>
          </w:p>
        </w:tc>
      </w:tr>
      <w:tr w:rsidR="00564931" w:rsidRPr="00810CD4" w14:paraId="441DAB49" w14:textId="77777777" w:rsidTr="00564931">
        <w:trPr>
          <w:trHeight w:val="153"/>
        </w:trPr>
        <w:tc>
          <w:tcPr>
            <w:tcW w:w="1559" w:type="dxa"/>
            <w:vMerge/>
          </w:tcPr>
          <w:p w14:paraId="3F5EBD6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09524C3" w14:textId="3CB60D4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64B0087B" w14:textId="0A742ED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Paper12</w:t>
            </w:r>
          </w:p>
        </w:tc>
        <w:tc>
          <w:tcPr>
            <w:tcW w:w="2145" w:type="dxa"/>
          </w:tcPr>
          <w:p w14:paraId="50424700" w14:textId="50C09CB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D.H Lawrence</w:t>
            </w:r>
          </w:p>
        </w:tc>
        <w:tc>
          <w:tcPr>
            <w:tcW w:w="2024" w:type="dxa"/>
            <w:vMerge/>
          </w:tcPr>
          <w:p w14:paraId="19AAAF8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69FB159" w14:textId="77777777" w:rsidTr="00564931">
        <w:trPr>
          <w:trHeight w:val="153"/>
        </w:trPr>
        <w:tc>
          <w:tcPr>
            <w:tcW w:w="1559" w:type="dxa"/>
            <w:vMerge/>
          </w:tcPr>
          <w:p w14:paraId="74CDD81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7E794C5" w14:textId="2F27785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2A42F5DA" w14:textId="2635BE5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Paper12</w:t>
            </w:r>
          </w:p>
        </w:tc>
        <w:tc>
          <w:tcPr>
            <w:tcW w:w="2145" w:type="dxa"/>
          </w:tcPr>
          <w:p w14:paraId="65DE6D15" w14:textId="18AB457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Verrier Elwin </w:t>
            </w:r>
          </w:p>
        </w:tc>
        <w:tc>
          <w:tcPr>
            <w:tcW w:w="2024" w:type="dxa"/>
            <w:vMerge/>
          </w:tcPr>
          <w:p w14:paraId="210BA40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2000BBF" w14:textId="77777777" w:rsidTr="00564931">
        <w:trPr>
          <w:trHeight w:val="153"/>
        </w:trPr>
        <w:tc>
          <w:tcPr>
            <w:tcW w:w="1559" w:type="dxa"/>
            <w:vMerge/>
          </w:tcPr>
          <w:p w14:paraId="153A4F1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8F97607" w14:textId="183F7F0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1531E5BA" w14:textId="76D4712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Paper12</w:t>
            </w:r>
          </w:p>
        </w:tc>
        <w:tc>
          <w:tcPr>
            <w:tcW w:w="2145" w:type="dxa"/>
          </w:tcPr>
          <w:p w14:paraId="3646DBB9" w14:textId="76BE098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George Orwel</w:t>
            </w:r>
          </w:p>
        </w:tc>
        <w:tc>
          <w:tcPr>
            <w:tcW w:w="2024" w:type="dxa"/>
            <w:vMerge/>
          </w:tcPr>
          <w:p w14:paraId="5768292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4B6F487" w14:textId="77777777" w:rsidTr="00564931">
        <w:trPr>
          <w:trHeight w:val="259"/>
        </w:trPr>
        <w:tc>
          <w:tcPr>
            <w:tcW w:w="1559" w:type="dxa"/>
            <w:vMerge/>
          </w:tcPr>
          <w:p w14:paraId="532796D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0D3CAF2" w14:textId="12FF19B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81D68E6" w14:textId="4C8619E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2B4E283B" w14:textId="2539F9D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Samuel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johnson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706A2FC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EF2F3D2" w14:textId="77777777" w:rsidTr="00564931">
        <w:trPr>
          <w:trHeight w:val="263"/>
        </w:trPr>
        <w:tc>
          <w:tcPr>
            <w:tcW w:w="1559" w:type="dxa"/>
            <w:vMerge/>
          </w:tcPr>
          <w:p w14:paraId="69CFAAC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ED82016" w14:textId="7B31AA9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2453CCE0" w14:textId="5747E3E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3DE781E5" w14:textId="1D3B247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Anthony Trollope </w:t>
            </w:r>
          </w:p>
        </w:tc>
        <w:tc>
          <w:tcPr>
            <w:tcW w:w="2024" w:type="dxa"/>
            <w:vMerge/>
          </w:tcPr>
          <w:p w14:paraId="756F03D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0E5002F" w14:textId="77777777" w:rsidTr="00564931">
        <w:trPr>
          <w:trHeight w:val="267"/>
        </w:trPr>
        <w:tc>
          <w:tcPr>
            <w:tcW w:w="1559" w:type="dxa"/>
            <w:vMerge/>
          </w:tcPr>
          <w:p w14:paraId="0980996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58AD82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5A92CC58" w14:textId="7BFF9D6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4CB6420E" w14:textId="0DD53AE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R.K Narayan </w:t>
            </w:r>
          </w:p>
        </w:tc>
        <w:tc>
          <w:tcPr>
            <w:tcW w:w="2024" w:type="dxa"/>
            <w:vMerge/>
          </w:tcPr>
          <w:p w14:paraId="0710F71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2A56E90F" w14:textId="77777777" w:rsidTr="00564931">
        <w:trPr>
          <w:trHeight w:val="271"/>
        </w:trPr>
        <w:tc>
          <w:tcPr>
            <w:tcW w:w="1559" w:type="dxa"/>
            <w:vMerge w:val="restart"/>
          </w:tcPr>
          <w:p w14:paraId="5C44CD1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Arun Kr. Sarkar </w:t>
            </w:r>
          </w:p>
        </w:tc>
        <w:tc>
          <w:tcPr>
            <w:tcW w:w="711" w:type="dxa"/>
          </w:tcPr>
          <w:p w14:paraId="567C9FCE" w14:textId="670AA9B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060B8160" w14:textId="1846CCB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7321D065" w14:textId="61D4DB0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Ashutosh Mukherjee </w:t>
            </w:r>
          </w:p>
        </w:tc>
        <w:tc>
          <w:tcPr>
            <w:tcW w:w="2024" w:type="dxa"/>
            <w:vMerge w:val="restart"/>
          </w:tcPr>
          <w:p w14:paraId="73449D6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705F9F39" w14:textId="77777777" w:rsidTr="00564931">
        <w:trPr>
          <w:trHeight w:val="141"/>
        </w:trPr>
        <w:tc>
          <w:tcPr>
            <w:tcW w:w="1559" w:type="dxa"/>
            <w:vMerge/>
          </w:tcPr>
          <w:p w14:paraId="021AA32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2F26324" w14:textId="1F1CD42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37D2309A" w14:textId="6F276C6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159F4A3B" w14:textId="0C4AC35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Rabindranath Tagore </w:t>
            </w:r>
          </w:p>
        </w:tc>
        <w:tc>
          <w:tcPr>
            <w:tcW w:w="2024" w:type="dxa"/>
            <w:vMerge/>
          </w:tcPr>
          <w:p w14:paraId="1AEF7B7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27A3ACE" w14:textId="77777777" w:rsidTr="00564931">
        <w:trPr>
          <w:trHeight w:val="105"/>
        </w:trPr>
        <w:tc>
          <w:tcPr>
            <w:tcW w:w="1559" w:type="dxa"/>
            <w:vMerge/>
          </w:tcPr>
          <w:p w14:paraId="2269D53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1256F01" w14:textId="3002ADE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242052E8" w14:textId="56769DE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07194415" w14:textId="6838B48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Franz Kafka </w:t>
            </w:r>
          </w:p>
        </w:tc>
        <w:tc>
          <w:tcPr>
            <w:tcW w:w="2024" w:type="dxa"/>
            <w:vMerge/>
          </w:tcPr>
          <w:p w14:paraId="6F559D2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26680CB" w14:textId="77777777" w:rsidTr="00564931">
        <w:trPr>
          <w:trHeight w:val="201"/>
        </w:trPr>
        <w:tc>
          <w:tcPr>
            <w:tcW w:w="1559" w:type="dxa"/>
            <w:vMerge/>
          </w:tcPr>
          <w:p w14:paraId="4363CC3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69EC939" w14:textId="71D5A44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749A8F15" w14:textId="1F94BC1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Paper13</w:t>
            </w:r>
          </w:p>
        </w:tc>
        <w:tc>
          <w:tcPr>
            <w:tcW w:w="2145" w:type="dxa"/>
          </w:tcPr>
          <w:p w14:paraId="687010BD" w14:textId="0EF9035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Emily Dickinson </w:t>
            </w:r>
          </w:p>
        </w:tc>
        <w:tc>
          <w:tcPr>
            <w:tcW w:w="2024" w:type="dxa"/>
            <w:vMerge/>
          </w:tcPr>
          <w:p w14:paraId="2E3F031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C547C8E" w14:textId="77777777" w:rsidTr="00564931">
        <w:trPr>
          <w:trHeight w:val="177"/>
        </w:trPr>
        <w:tc>
          <w:tcPr>
            <w:tcW w:w="1559" w:type="dxa"/>
            <w:vMerge/>
          </w:tcPr>
          <w:p w14:paraId="0647AAD6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71880C" w14:textId="2C0BDDDC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4C7CDF98" w14:textId="01EAFC02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6D9A9CA3" w14:textId="1110695A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Anita Desai</w:t>
            </w:r>
          </w:p>
        </w:tc>
        <w:tc>
          <w:tcPr>
            <w:tcW w:w="2024" w:type="dxa"/>
            <w:vMerge/>
          </w:tcPr>
          <w:p w14:paraId="5F7811EC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0F72C79" w14:textId="77777777" w:rsidTr="00564931">
        <w:trPr>
          <w:trHeight w:val="291"/>
        </w:trPr>
        <w:tc>
          <w:tcPr>
            <w:tcW w:w="1559" w:type="dxa"/>
            <w:vMerge/>
          </w:tcPr>
          <w:p w14:paraId="2688F42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F0C44E0" w14:textId="5E4AFEE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44BB401C" w14:textId="09C9B30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5E973A07" w14:textId="3A3B59F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Edith Wharton </w:t>
            </w:r>
          </w:p>
        </w:tc>
        <w:tc>
          <w:tcPr>
            <w:tcW w:w="2024" w:type="dxa"/>
            <w:vMerge/>
          </w:tcPr>
          <w:p w14:paraId="6A99FFC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65884A1" w14:textId="77777777" w:rsidTr="00564931">
        <w:trPr>
          <w:trHeight w:val="403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337B54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6B32FE12" w14:textId="59B9A7A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1E49F419" w14:textId="19E6E7F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16262ACB" w14:textId="03A248C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Katherine Mansfield </w:t>
            </w:r>
          </w:p>
        </w:tc>
        <w:tc>
          <w:tcPr>
            <w:tcW w:w="2024" w:type="dxa"/>
            <w:vMerge/>
            <w:tcBorders>
              <w:bottom w:val="single" w:sz="4" w:space="0" w:color="auto"/>
            </w:tcBorders>
          </w:tcPr>
          <w:p w14:paraId="51445AB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1C452C0" w14:textId="77777777" w:rsidTr="00564931">
        <w:trPr>
          <w:trHeight w:val="252"/>
        </w:trPr>
        <w:tc>
          <w:tcPr>
            <w:tcW w:w="1559" w:type="dxa"/>
            <w:vMerge w:val="restart"/>
          </w:tcPr>
          <w:p w14:paraId="2852E8DD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Prof. Raghu Dev Das </w:t>
            </w:r>
          </w:p>
        </w:tc>
        <w:tc>
          <w:tcPr>
            <w:tcW w:w="711" w:type="dxa"/>
          </w:tcPr>
          <w:p w14:paraId="0FBC2827" w14:textId="3DC2203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05D06AE" w14:textId="69827B3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4BD628FC" w14:textId="1D3D325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Bessie head </w:t>
            </w:r>
          </w:p>
        </w:tc>
        <w:tc>
          <w:tcPr>
            <w:tcW w:w="2024" w:type="dxa"/>
            <w:vMerge w:val="restart"/>
          </w:tcPr>
          <w:p w14:paraId="71EF3B5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2675A359" w14:textId="77777777" w:rsidTr="00564931">
        <w:trPr>
          <w:trHeight w:val="184"/>
        </w:trPr>
        <w:tc>
          <w:tcPr>
            <w:tcW w:w="1559" w:type="dxa"/>
            <w:vMerge/>
          </w:tcPr>
          <w:p w14:paraId="2031E5F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55042A5" w14:textId="5B5B2C0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63198ED4" w14:textId="4DBD149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66894184" w14:textId="538D13E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Frances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burney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3AA3516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1732727" w14:textId="77777777" w:rsidTr="00564931">
        <w:trPr>
          <w:trHeight w:val="276"/>
        </w:trPr>
        <w:tc>
          <w:tcPr>
            <w:tcW w:w="1559" w:type="dxa"/>
            <w:vMerge/>
          </w:tcPr>
          <w:p w14:paraId="63A730A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001F9D2" w14:textId="660E772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06D9A989" w14:textId="69CACBA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6749A1BE" w14:textId="737776B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Helena maria Williams </w:t>
            </w:r>
          </w:p>
        </w:tc>
        <w:tc>
          <w:tcPr>
            <w:tcW w:w="2024" w:type="dxa"/>
            <w:vMerge/>
          </w:tcPr>
          <w:p w14:paraId="0ECEDFF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03BAC7F" w14:textId="77777777" w:rsidTr="00564931">
        <w:trPr>
          <w:trHeight w:val="125"/>
        </w:trPr>
        <w:tc>
          <w:tcPr>
            <w:tcW w:w="1559" w:type="dxa"/>
            <w:vMerge/>
          </w:tcPr>
          <w:p w14:paraId="17AAE7E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28E7829" w14:textId="53FECD3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7EA47310" w14:textId="23F2A7D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05DF3988" w14:textId="565AE6C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Alice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james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5FAECEAD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0B6A801" w14:textId="77777777" w:rsidTr="00564931">
        <w:trPr>
          <w:trHeight w:val="252"/>
        </w:trPr>
        <w:tc>
          <w:tcPr>
            <w:tcW w:w="1559" w:type="dxa"/>
            <w:vMerge/>
          </w:tcPr>
          <w:p w14:paraId="29B1D8E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6DA4E83" w14:textId="75A1B64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2002CD76" w14:textId="2F1EDB5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2690E17D" w14:textId="5153249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Mamta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kalia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1F27460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E0E0630" w14:textId="77777777" w:rsidTr="00564931">
        <w:trPr>
          <w:trHeight w:val="144"/>
        </w:trPr>
        <w:tc>
          <w:tcPr>
            <w:tcW w:w="1559" w:type="dxa"/>
            <w:vMerge/>
          </w:tcPr>
          <w:p w14:paraId="0A7EB60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A19EA15" w14:textId="57DBCB6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0F3602AC" w14:textId="4DD0B34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26112833" w14:textId="66BE774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Eunice de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souza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7B3FEA5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F909231" w14:textId="77777777" w:rsidTr="00564931">
        <w:trPr>
          <w:trHeight w:val="424"/>
        </w:trPr>
        <w:tc>
          <w:tcPr>
            <w:tcW w:w="1559" w:type="dxa"/>
            <w:vMerge/>
          </w:tcPr>
          <w:p w14:paraId="3A57F4F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B5CC5CC" w14:textId="4C5119B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111D13CE" w14:textId="5A7B7AF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Paper14</w:t>
            </w:r>
          </w:p>
        </w:tc>
        <w:tc>
          <w:tcPr>
            <w:tcW w:w="2145" w:type="dxa"/>
          </w:tcPr>
          <w:p w14:paraId="238D8082" w14:textId="4771560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Sujata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bhatt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0687B75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63E3343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</w:p>
    <w:p w14:paraId="6B414ACF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Course:  Honours / Regular</w:t>
      </w:r>
    </w:p>
    <w:p w14:paraId="42DFCD40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Semester: VI</w:t>
      </w:r>
    </w:p>
    <w:p w14:paraId="1ED1F960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810CD4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10CD4">
        <w:rPr>
          <w:rFonts w:ascii="Times New Roman" w:hAnsi="Times New Roman" w:cs="Times New Roman"/>
          <w:sz w:val="28"/>
          <w:szCs w:val="28"/>
        </w:rPr>
        <w:t xml:space="preserve">) Literary Criticism                           </w:t>
      </w:r>
    </w:p>
    <w:p w14:paraId="7858ABA4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ii) Twentieth Century Criticism and Theory </w:t>
      </w:r>
    </w:p>
    <w:p w14:paraId="7CBDB5A0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iii) Nature</w:t>
      </w:r>
    </w:p>
    <w:p w14:paraId="14EDAF7E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iv) Western Mythology</w:t>
      </w:r>
    </w:p>
    <w:p w14:paraId="7D722BB1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 v) Linguistics &amp; Sociolinguistics</w:t>
      </w:r>
    </w:p>
    <w:p w14:paraId="20032AFA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 xml:space="preserve">                                   vi) History of the English Language</w:t>
      </w:r>
    </w:p>
    <w:p w14:paraId="34946E18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Paper Code: Paper 15, 16, 17, 18, 19 (optional paper) and 20 (optional paper)</w:t>
      </w:r>
    </w:p>
    <w:p w14:paraId="3D506E2E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Unit Assigned: 6</w:t>
      </w:r>
    </w:p>
    <w:p w14:paraId="519F9DEC" w14:textId="77777777" w:rsidR="00A26CA6" w:rsidRPr="00810CD4" w:rsidRDefault="00A26CA6" w:rsidP="00A26CA6">
      <w:pPr>
        <w:rPr>
          <w:rFonts w:ascii="Times New Roman" w:hAnsi="Times New Roman" w:cs="Times New Roman"/>
          <w:sz w:val="28"/>
          <w:szCs w:val="28"/>
        </w:rPr>
      </w:pPr>
      <w:r w:rsidRPr="00810CD4">
        <w:rPr>
          <w:rFonts w:ascii="Times New Roman" w:hAnsi="Times New Roman" w:cs="Times New Roman"/>
          <w:sz w:val="28"/>
          <w:szCs w:val="28"/>
        </w:rPr>
        <w:t>Marks Assigned: 60+60+60+60+60+60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823"/>
        <w:gridCol w:w="1146"/>
        <w:gridCol w:w="2161"/>
        <w:gridCol w:w="2192"/>
      </w:tblGrid>
      <w:tr w:rsidR="00564931" w:rsidRPr="00810CD4" w14:paraId="3EC753FD" w14:textId="77777777" w:rsidTr="00FB3422">
        <w:tc>
          <w:tcPr>
            <w:tcW w:w="1559" w:type="dxa"/>
          </w:tcPr>
          <w:p w14:paraId="6562F07E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Name of the teacher</w:t>
            </w:r>
          </w:p>
        </w:tc>
        <w:tc>
          <w:tcPr>
            <w:tcW w:w="711" w:type="dxa"/>
          </w:tcPr>
          <w:p w14:paraId="1FB1019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146" w:type="dxa"/>
          </w:tcPr>
          <w:p w14:paraId="6495F1D0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2145" w:type="dxa"/>
          </w:tcPr>
          <w:p w14:paraId="676AA61B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024" w:type="dxa"/>
          </w:tcPr>
          <w:p w14:paraId="01734915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564931" w:rsidRPr="00810CD4" w14:paraId="4343DBB1" w14:textId="77777777" w:rsidTr="00FB3422">
        <w:trPr>
          <w:trHeight w:val="58"/>
        </w:trPr>
        <w:tc>
          <w:tcPr>
            <w:tcW w:w="1559" w:type="dxa"/>
            <w:vMerge w:val="restart"/>
          </w:tcPr>
          <w:p w14:paraId="7FEDF4F0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Hrushikesh Singh </w:t>
            </w:r>
          </w:p>
        </w:tc>
        <w:tc>
          <w:tcPr>
            <w:tcW w:w="711" w:type="dxa"/>
          </w:tcPr>
          <w:p w14:paraId="66DA934C" w14:textId="08896C28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6A51AB0A" w14:textId="2FCC04A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Paper15 </w:t>
            </w:r>
          </w:p>
        </w:tc>
        <w:tc>
          <w:tcPr>
            <w:tcW w:w="2145" w:type="dxa"/>
          </w:tcPr>
          <w:p w14:paraId="5A1B9611" w14:textId="2142A2D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Plato </w:t>
            </w:r>
          </w:p>
        </w:tc>
        <w:tc>
          <w:tcPr>
            <w:tcW w:w="2024" w:type="dxa"/>
            <w:vMerge w:val="restart"/>
          </w:tcPr>
          <w:p w14:paraId="6F58F88B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675F32AA" w14:textId="77777777" w:rsidTr="00FB3422">
        <w:trPr>
          <w:trHeight w:val="204"/>
        </w:trPr>
        <w:tc>
          <w:tcPr>
            <w:tcW w:w="1559" w:type="dxa"/>
            <w:vMerge/>
          </w:tcPr>
          <w:p w14:paraId="1D4FDE0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C06A73D" w14:textId="74726E0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64A9511" w14:textId="6309D4D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Paper15</w:t>
            </w:r>
          </w:p>
        </w:tc>
        <w:tc>
          <w:tcPr>
            <w:tcW w:w="2145" w:type="dxa"/>
          </w:tcPr>
          <w:p w14:paraId="36459913" w14:textId="62B184F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Aristotle </w:t>
            </w:r>
          </w:p>
        </w:tc>
        <w:tc>
          <w:tcPr>
            <w:tcW w:w="2024" w:type="dxa"/>
            <w:vMerge/>
          </w:tcPr>
          <w:p w14:paraId="270E36F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5886338" w14:textId="77777777" w:rsidTr="00FB3422">
        <w:trPr>
          <w:trHeight w:val="160"/>
        </w:trPr>
        <w:tc>
          <w:tcPr>
            <w:tcW w:w="1559" w:type="dxa"/>
            <w:vMerge/>
          </w:tcPr>
          <w:p w14:paraId="4A277F8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854E4E4" w14:textId="2C82CBB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1BDDE02A" w14:textId="0B3634F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Paper15</w:t>
            </w:r>
          </w:p>
        </w:tc>
        <w:tc>
          <w:tcPr>
            <w:tcW w:w="2145" w:type="dxa"/>
          </w:tcPr>
          <w:p w14:paraId="29ED5CDD" w14:textId="634C295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Horace </w:t>
            </w:r>
          </w:p>
        </w:tc>
        <w:tc>
          <w:tcPr>
            <w:tcW w:w="2024" w:type="dxa"/>
            <w:vMerge/>
          </w:tcPr>
          <w:p w14:paraId="1210473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68B87B6" w14:textId="77777777" w:rsidTr="00B9461A">
        <w:trPr>
          <w:trHeight w:val="252"/>
        </w:trPr>
        <w:tc>
          <w:tcPr>
            <w:tcW w:w="1559" w:type="dxa"/>
            <w:vMerge/>
          </w:tcPr>
          <w:p w14:paraId="2C53203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C0741F6" w14:textId="65E6F1F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0D7A3065" w14:textId="39999AF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Paper15</w:t>
            </w:r>
          </w:p>
        </w:tc>
        <w:tc>
          <w:tcPr>
            <w:tcW w:w="2145" w:type="dxa"/>
          </w:tcPr>
          <w:p w14:paraId="239F44BF" w14:textId="1669A3C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Longinus </w:t>
            </w:r>
          </w:p>
        </w:tc>
        <w:tc>
          <w:tcPr>
            <w:tcW w:w="2024" w:type="dxa"/>
            <w:vMerge/>
          </w:tcPr>
          <w:p w14:paraId="301D13C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3781F50" w14:textId="77777777" w:rsidTr="00564931">
        <w:trPr>
          <w:trHeight w:val="204"/>
        </w:trPr>
        <w:tc>
          <w:tcPr>
            <w:tcW w:w="1559" w:type="dxa"/>
            <w:vMerge/>
          </w:tcPr>
          <w:p w14:paraId="11E23E9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F87E8CB" w14:textId="67DD90E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0BFA8798" w14:textId="54DA4C3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Paper15</w:t>
            </w:r>
          </w:p>
        </w:tc>
        <w:tc>
          <w:tcPr>
            <w:tcW w:w="2145" w:type="dxa"/>
          </w:tcPr>
          <w:p w14:paraId="25308F83" w14:textId="3FB1290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English criticism </w:t>
            </w:r>
          </w:p>
        </w:tc>
        <w:tc>
          <w:tcPr>
            <w:tcW w:w="2024" w:type="dxa"/>
            <w:vMerge/>
          </w:tcPr>
          <w:p w14:paraId="52FE5E6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6074279" w14:textId="77777777" w:rsidTr="00564931">
        <w:trPr>
          <w:trHeight w:val="144"/>
        </w:trPr>
        <w:tc>
          <w:tcPr>
            <w:tcW w:w="1559" w:type="dxa"/>
            <w:vMerge/>
          </w:tcPr>
          <w:p w14:paraId="546C1AF6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2533412" w14:textId="3A0DF27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5D01752C" w14:textId="156AC688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Paper16 </w:t>
            </w:r>
          </w:p>
        </w:tc>
        <w:tc>
          <w:tcPr>
            <w:tcW w:w="2145" w:type="dxa"/>
          </w:tcPr>
          <w:p w14:paraId="1BF902A3" w14:textId="097CB8C2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F.R Leavis </w:t>
            </w:r>
          </w:p>
        </w:tc>
        <w:tc>
          <w:tcPr>
            <w:tcW w:w="2024" w:type="dxa"/>
            <w:vMerge/>
          </w:tcPr>
          <w:p w14:paraId="3AE6DF09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117C5FC" w14:textId="77777777" w:rsidTr="00564931">
        <w:trPr>
          <w:trHeight w:val="113"/>
        </w:trPr>
        <w:tc>
          <w:tcPr>
            <w:tcW w:w="1559" w:type="dxa"/>
            <w:vMerge/>
          </w:tcPr>
          <w:p w14:paraId="666DC12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B9891AC" w14:textId="441CCB8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7194169" w14:textId="1D749D3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2EEF2F63" w14:textId="394A14C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William Empson </w:t>
            </w:r>
          </w:p>
        </w:tc>
        <w:tc>
          <w:tcPr>
            <w:tcW w:w="2024" w:type="dxa"/>
            <w:vMerge/>
          </w:tcPr>
          <w:p w14:paraId="28F9C56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28C21CB" w14:textId="77777777" w:rsidTr="00564931">
        <w:trPr>
          <w:trHeight w:val="132"/>
        </w:trPr>
        <w:tc>
          <w:tcPr>
            <w:tcW w:w="1559" w:type="dxa"/>
            <w:vMerge/>
          </w:tcPr>
          <w:p w14:paraId="46EA49F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525684C" w14:textId="1FB8C84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271EE8FA" w14:textId="1DC00C1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67DC8F97" w14:textId="1AE1CC1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new criticism</w:t>
            </w:r>
          </w:p>
        </w:tc>
        <w:tc>
          <w:tcPr>
            <w:tcW w:w="2024" w:type="dxa"/>
            <w:vMerge/>
          </w:tcPr>
          <w:p w14:paraId="137D8CB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7900E1D" w14:textId="77777777" w:rsidTr="00564931">
        <w:trPr>
          <w:trHeight w:val="89"/>
        </w:trPr>
        <w:tc>
          <w:tcPr>
            <w:tcW w:w="1559" w:type="dxa"/>
            <w:vMerge/>
          </w:tcPr>
          <w:p w14:paraId="4F70A08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ECBFDB1" w14:textId="0EE7CAD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2D0392E" w14:textId="6B9BADC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692E774B" w14:textId="7FEFAF0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Russian formalism</w:t>
            </w:r>
          </w:p>
        </w:tc>
        <w:tc>
          <w:tcPr>
            <w:tcW w:w="2024" w:type="dxa"/>
            <w:vMerge/>
          </w:tcPr>
          <w:p w14:paraId="36A3736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671829E" w14:textId="77777777" w:rsidTr="00FB3422">
        <w:trPr>
          <w:trHeight w:val="41"/>
        </w:trPr>
        <w:tc>
          <w:tcPr>
            <w:tcW w:w="1559" w:type="dxa"/>
            <w:vMerge/>
          </w:tcPr>
          <w:p w14:paraId="1F69EA7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D54B604" w14:textId="51B36F3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75D788AC" w14:textId="4E66C80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68A32ACA" w14:textId="4132E01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Structuralism </w:t>
            </w:r>
          </w:p>
        </w:tc>
        <w:tc>
          <w:tcPr>
            <w:tcW w:w="2024" w:type="dxa"/>
            <w:vMerge/>
          </w:tcPr>
          <w:p w14:paraId="56AD6E6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2C8A0E3" w14:textId="77777777" w:rsidTr="00FB3422">
        <w:trPr>
          <w:trHeight w:val="144"/>
        </w:trPr>
        <w:tc>
          <w:tcPr>
            <w:tcW w:w="1559" w:type="dxa"/>
            <w:vMerge/>
          </w:tcPr>
          <w:p w14:paraId="3255F2A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64A485C" w14:textId="2FB9C9C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0AC6AF8A" w14:textId="5815278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03490ADE" w14:textId="7F7688F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T.S Eliot </w:t>
            </w:r>
          </w:p>
        </w:tc>
        <w:tc>
          <w:tcPr>
            <w:tcW w:w="2024" w:type="dxa"/>
            <w:vMerge/>
          </w:tcPr>
          <w:p w14:paraId="24328FF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1F510C5" w14:textId="77777777" w:rsidTr="00564931">
        <w:trPr>
          <w:trHeight w:val="204"/>
        </w:trPr>
        <w:tc>
          <w:tcPr>
            <w:tcW w:w="1559" w:type="dxa"/>
            <w:vMerge/>
          </w:tcPr>
          <w:p w14:paraId="25D105E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EDB1AF2" w14:textId="057E133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16A59513" w14:textId="3E9A8EE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6954C79A" w14:textId="3804B85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Richards </w:t>
            </w:r>
          </w:p>
        </w:tc>
        <w:tc>
          <w:tcPr>
            <w:tcW w:w="2024" w:type="dxa"/>
            <w:vMerge/>
          </w:tcPr>
          <w:p w14:paraId="747A46A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D7C3096" w14:textId="77777777" w:rsidTr="00FB3422">
        <w:trPr>
          <w:trHeight w:val="60"/>
        </w:trPr>
        <w:tc>
          <w:tcPr>
            <w:tcW w:w="1559" w:type="dxa"/>
            <w:vMerge/>
          </w:tcPr>
          <w:p w14:paraId="1F1CDBA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12243F2" w14:textId="75A1C90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46" w:type="dxa"/>
          </w:tcPr>
          <w:p w14:paraId="0A9564F2" w14:textId="4A6A2A5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204E5D13" w14:textId="77D82DE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Poststructuralism </w:t>
            </w:r>
          </w:p>
        </w:tc>
        <w:tc>
          <w:tcPr>
            <w:tcW w:w="2024" w:type="dxa"/>
            <w:vMerge/>
          </w:tcPr>
          <w:p w14:paraId="79556E7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AF104CD" w14:textId="77777777" w:rsidTr="00FB3422">
        <w:trPr>
          <w:trHeight w:val="216"/>
        </w:trPr>
        <w:tc>
          <w:tcPr>
            <w:tcW w:w="1559" w:type="dxa"/>
            <w:vMerge w:val="restart"/>
          </w:tcPr>
          <w:p w14:paraId="01910D8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Nirmal Chandra Bhoi </w:t>
            </w:r>
          </w:p>
        </w:tc>
        <w:tc>
          <w:tcPr>
            <w:tcW w:w="711" w:type="dxa"/>
          </w:tcPr>
          <w:p w14:paraId="34C134E9" w14:textId="276CE1B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6" w:type="dxa"/>
          </w:tcPr>
          <w:p w14:paraId="731796F3" w14:textId="7E3CD10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6B06D87B" w14:textId="77695EF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Feminist criticism </w:t>
            </w:r>
          </w:p>
        </w:tc>
        <w:tc>
          <w:tcPr>
            <w:tcW w:w="2024" w:type="dxa"/>
            <w:vMerge w:val="restart"/>
          </w:tcPr>
          <w:p w14:paraId="00ABD40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552FCA3D" w14:textId="77777777" w:rsidTr="00FB3422">
        <w:trPr>
          <w:trHeight w:val="84"/>
        </w:trPr>
        <w:tc>
          <w:tcPr>
            <w:tcW w:w="1559" w:type="dxa"/>
            <w:vMerge/>
          </w:tcPr>
          <w:p w14:paraId="6B520F8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62A984B" w14:textId="171BD5C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B213E99" w14:textId="7E2D010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756B6D1D" w14:textId="514E8EB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New historicism </w:t>
            </w:r>
          </w:p>
        </w:tc>
        <w:tc>
          <w:tcPr>
            <w:tcW w:w="2024" w:type="dxa"/>
            <w:vMerge/>
          </w:tcPr>
          <w:p w14:paraId="3545E35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211963D5" w14:textId="77777777" w:rsidTr="00FB3422">
        <w:trPr>
          <w:trHeight w:val="180"/>
        </w:trPr>
        <w:tc>
          <w:tcPr>
            <w:tcW w:w="1559" w:type="dxa"/>
            <w:vMerge/>
          </w:tcPr>
          <w:p w14:paraId="256E582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537DF41" w14:textId="21E4811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1B7C7E5B" w14:textId="1F8DDFA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12083650" w14:textId="7DD5AB6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Postcolonialism</w:t>
            </w:r>
          </w:p>
        </w:tc>
        <w:tc>
          <w:tcPr>
            <w:tcW w:w="2024" w:type="dxa"/>
            <w:vMerge/>
          </w:tcPr>
          <w:p w14:paraId="601858F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CB0F8E8" w14:textId="77777777" w:rsidTr="00FB3422">
        <w:trPr>
          <w:trHeight w:val="264"/>
        </w:trPr>
        <w:tc>
          <w:tcPr>
            <w:tcW w:w="1559" w:type="dxa"/>
            <w:vMerge/>
          </w:tcPr>
          <w:p w14:paraId="6617980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230207B" w14:textId="563934B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7B5AE3A6" w14:textId="20CB0A9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68DC56C1" w14:textId="30D9E8A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Terry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eagleton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67F9294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C143034" w14:textId="77777777" w:rsidTr="00FB3422">
        <w:trPr>
          <w:trHeight w:val="144"/>
        </w:trPr>
        <w:tc>
          <w:tcPr>
            <w:tcW w:w="1559" w:type="dxa"/>
            <w:vMerge/>
          </w:tcPr>
          <w:p w14:paraId="0C49C90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5B0F459" w14:textId="6BA8E0E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709AAAA8" w14:textId="2861869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Paper16</w:t>
            </w:r>
          </w:p>
        </w:tc>
        <w:tc>
          <w:tcPr>
            <w:tcW w:w="2145" w:type="dxa"/>
          </w:tcPr>
          <w:p w14:paraId="7891F54D" w14:textId="195C45A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Jonathan culler </w:t>
            </w:r>
          </w:p>
        </w:tc>
        <w:tc>
          <w:tcPr>
            <w:tcW w:w="2024" w:type="dxa"/>
            <w:vMerge/>
          </w:tcPr>
          <w:p w14:paraId="127C77F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4024EF1" w14:textId="77777777" w:rsidTr="00FB3422">
        <w:trPr>
          <w:trHeight w:val="216"/>
        </w:trPr>
        <w:tc>
          <w:tcPr>
            <w:tcW w:w="1559" w:type="dxa"/>
            <w:vMerge/>
          </w:tcPr>
          <w:p w14:paraId="3D8A0811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3645175" w14:textId="48C9824B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A95FB2C" w14:textId="79752B5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16D1C8FD" w14:textId="21B67716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sublime </w:t>
            </w:r>
          </w:p>
        </w:tc>
        <w:tc>
          <w:tcPr>
            <w:tcW w:w="2024" w:type="dxa"/>
            <w:vMerge/>
          </w:tcPr>
          <w:p w14:paraId="09184B0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206F14C3" w14:textId="77777777" w:rsidTr="00564931">
        <w:trPr>
          <w:trHeight w:val="168"/>
        </w:trPr>
        <w:tc>
          <w:tcPr>
            <w:tcW w:w="1559" w:type="dxa"/>
            <w:vMerge/>
          </w:tcPr>
          <w:p w14:paraId="679B2467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5D06DBE" w14:textId="584E79ED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680EE232" w14:textId="1FB112FB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1E087FA4" w14:textId="361F472D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The picturesque</w:t>
            </w:r>
          </w:p>
        </w:tc>
        <w:tc>
          <w:tcPr>
            <w:tcW w:w="2024" w:type="dxa"/>
            <w:vMerge/>
          </w:tcPr>
          <w:p w14:paraId="47158A7F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5120122" w14:textId="77777777" w:rsidTr="00564931">
        <w:trPr>
          <w:trHeight w:val="144"/>
        </w:trPr>
        <w:tc>
          <w:tcPr>
            <w:tcW w:w="1559" w:type="dxa"/>
            <w:vMerge/>
          </w:tcPr>
          <w:p w14:paraId="43BA6FBC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25D62A6" w14:textId="55A855E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339E74F7" w14:textId="7F32A173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60F9E878" w14:textId="0F0989C8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Landscaping and improvement </w:t>
            </w:r>
          </w:p>
        </w:tc>
        <w:tc>
          <w:tcPr>
            <w:tcW w:w="2024" w:type="dxa"/>
            <w:vMerge/>
          </w:tcPr>
          <w:p w14:paraId="6E581B08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8730907" w14:textId="77777777" w:rsidTr="00564931">
        <w:trPr>
          <w:trHeight w:val="168"/>
        </w:trPr>
        <w:tc>
          <w:tcPr>
            <w:tcW w:w="1559" w:type="dxa"/>
            <w:vMerge/>
          </w:tcPr>
          <w:p w14:paraId="28E2AA0A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AA209B7" w14:textId="35F58DB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555B8147" w14:textId="0C87DAA9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327B6BCB" w14:textId="162B760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Romanticism and nature</w:t>
            </w:r>
          </w:p>
        </w:tc>
        <w:tc>
          <w:tcPr>
            <w:tcW w:w="2024" w:type="dxa"/>
            <w:vMerge/>
          </w:tcPr>
          <w:p w14:paraId="43E30CE8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6DB0B2F" w14:textId="77777777" w:rsidTr="00564931">
        <w:trPr>
          <w:trHeight w:val="101"/>
        </w:trPr>
        <w:tc>
          <w:tcPr>
            <w:tcW w:w="1559" w:type="dxa"/>
            <w:vMerge/>
          </w:tcPr>
          <w:p w14:paraId="30D055A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3732D67" w14:textId="284966F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34A1AFAC" w14:textId="12D93F9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39DD1880" w14:textId="61A0D9E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Pastoral</w:t>
            </w:r>
          </w:p>
        </w:tc>
        <w:tc>
          <w:tcPr>
            <w:tcW w:w="2024" w:type="dxa"/>
            <w:vMerge/>
          </w:tcPr>
          <w:p w14:paraId="7201B71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C9B8365" w14:textId="77777777" w:rsidTr="00564931">
        <w:trPr>
          <w:trHeight w:val="96"/>
        </w:trPr>
        <w:tc>
          <w:tcPr>
            <w:tcW w:w="1559" w:type="dxa"/>
            <w:vMerge/>
          </w:tcPr>
          <w:p w14:paraId="7B2F4DF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0CEA411" w14:textId="22FEE26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727907F3" w14:textId="3368D9B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2832E512" w14:textId="1501237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Reason </w:t>
            </w:r>
          </w:p>
        </w:tc>
        <w:tc>
          <w:tcPr>
            <w:tcW w:w="2024" w:type="dxa"/>
            <w:vMerge/>
          </w:tcPr>
          <w:p w14:paraId="438ABDA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51BE079" w14:textId="77777777" w:rsidTr="00564931">
        <w:trPr>
          <w:trHeight w:val="180"/>
        </w:trPr>
        <w:tc>
          <w:tcPr>
            <w:tcW w:w="1559" w:type="dxa"/>
            <w:vMerge/>
          </w:tcPr>
          <w:p w14:paraId="2207F16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5C51AAB" w14:textId="27403B6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159CDD94" w14:textId="58764B1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3DED26DF" w14:textId="70CF14A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Women and nature </w:t>
            </w:r>
          </w:p>
        </w:tc>
        <w:tc>
          <w:tcPr>
            <w:tcW w:w="2024" w:type="dxa"/>
            <w:vMerge/>
          </w:tcPr>
          <w:p w14:paraId="4DF9040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72AC037" w14:textId="77777777" w:rsidTr="00564931">
        <w:trPr>
          <w:trHeight w:val="168"/>
        </w:trPr>
        <w:tc>
          <w:tcPr>
            <w:tcW w:w="1559" w:type="dxa"/>
            <w:vMerge/>
          </w:tcPr>
          <w:p w14:paraId="15EDEFD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4166291" w14:textId="5E9427D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46" w:type="dxa"/>
          </w:tcPr>
          <w:p w14:paraId="49D04A9D" w14:textId="4D2B1E2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56CB3F20" w14:textId="1AABBDB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Alexander pope </w:t>
            </w:r>
          </w:p>
        </w:tc>
        <w:tc>
          <w:tcPr>
            <w:tcW w:w="2024" w:type="dxa"/>
            <w:vMerge/>
          </w:tcPr>
          <w:p w14:paraId="4E41A38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365C450" w14:textId="77777777" w:rsidTr="00FB3422">
        <w:trPr>
          <w:trHeight w:val="120"/>
        </w:trPr>
        <w:tc>
          <w:tcPr>
            <w:tcW w:w="1559" w:type="dxa"/>
            <w:vMerge/>
          </w:tcPr>
          <w:p w14:paraId="338612D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98CB16B" w14:textId="74CA100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57F3960" w14:textId="0A316B0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5CC8FA1B" w14:textId="1258EC6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Charlotte smith </w:t>
            </w:r>
          </w:p>
        </w:tc>
        <w:tc>
          <w:tcPr>
            <w:tcW w:w="2024" w:type="dxa"/>
            <w:vMerge/>
          </w:tcPr>
          <w:p w14:paraId="252FBCA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A02B580" w14:textId="77777777" w:rsidTr="00FB3422">
        <w:trPr>
          <w:trHeight w:val="101"/>
        </w:trPr>
        <w:tc>
          <w:tcPr>
            <w:tcW w:w="1559" w:type="dxa"/>
            <w:vMerge w:val="restart"/>
          </w:tcPr>
          <w:p w14:paraId="607C428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Abdul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Jubbar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1" w:type="dxa"/>
          </w:tcPr>
          <w:p w14:paraId="1A10E5AD" w14:textId="6335225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1547CCE8" w14:textId="24E2EA3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7E8C9673" w14:textId="478BA2B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William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blake</w:t>
            </w:r>
            <w:proofErr w:type="spellEnd"/>
          </w:p>
        </w:tc>
        <w:tc>
          <w:tcPr>
            <w:tcW w:w="2024" w:type="dxa"/>
            <w:vMerge w:val="restart"/>
          </w:tcPr>
          <w:p w14:paraId="7274C67D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</w:p>
          <w:p w14:paraId="04EFAE6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Blackboard/Class test/ Revision</w:t>
            </w:r>
          </w:p>
        </w:tc>
      </w:tr>
      <w:tr w:rsidR="00564931" w:rsidRPr="00810CD4" w14:paraId="76B51420" w14:textId="77777777" w:rsidTr="00FB3422">
        <w:trPr>
          <w:trHeight w:val="153"/>
        </w:trPr>
        <w:tc>
          <w:tcPr>
            <w:tcW w:w="1559" w:type="dxa"/>
            <w:vMerge/>
          </w:tcPr>
          <w:p w14:paraId="54F9FB0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51FAAB0" w14:textId="0872D54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7AE3DA6E" w14:textId="30402C8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123FAC85" w14:textId="0A8C4A5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William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wordsworth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2FCA15D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F598193" w14:textId="77777777" w:rsidTr="00FB3422">
        <w:trPr>
          <w:trHeight w:val="153"/>
        </w:trPr>
        <w:tc>
          <w:tcPr>
            <w:tcW w:w="1559" w:type="dxa"/>
            <w:vMerge/>
          </w:tcPr>
          <w:p w14:paraId="1BD1F7D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11E3325" w14:textId="386D83D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5E9D012F" w14:textId="28F9FEA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484353BF" w14:textId="5073B22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John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clare</w:t>
            </w:r>
            <w:proofErr w:type="spellEnd"/>
          </w:p>
        </w:tc>
        <w:tc>
          <w:tcPr>
            <w:tcW w:w="2024" w:type="dxa"/>
            <w:vMerge/>
          </w:tcPr>
          <w:p w14:paraId="59F0A0E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07ACEFD" w14:textId="77777777" w:rsidTr="00FB3422">
        <w:trPr>
          <w:trHeight w:val="153"/>
        </w:trPr>
        <w:tc>
          <w:tcPr>
            <w:tcW w:w="1559" w:type="dxa"/>
            <w:vMerge/>
          </w:tcPr>
          <w:p w14:paraId="27CCE56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A8A7EB4" w14:textId="1D0904F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6" w:type="dxa"/>
          </w:tcPr>
          <w:p w14:paraId="2E2BC61D" w14:textId="19AA456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605C10CA" w14:textId="525EF50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Henry D Thoreau </w:t>
            </w:r>
          </w:p>
        </w:tc>
        <w:tc>
          <w:tcPr>
            <w:tcW w:w="2024" w:type="dxa"/>
            <w:vMerge/>
          </w:tcPr>
          <w:p w14:paraId="46FCEF7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9316ADA" w14:textId="77777777" w:rsidTr="00FB3422">
        <w:trPr>
          <w:trHeight w:val="259"/>
        </w:trPr>
        <w:tc>
          <w:tcPr>
            <w:tcW w:w="1559" w:type="dxa"/>
            <w:vMerge/>
          </w:tcPr>
          <w:p w14:paraId="3263B34D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5E26053" w14:textId="7E10F3D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48961157" w14:textId="34361F6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4024117E" w14:textId="15E4F90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Emily Dickinson </w:t>
            </w:r>
          </w:p>
        </w:tc>
        <w:tc>
          <w:tcPr>
            <w:tcW w:w="2024" w:type="dxa"/>
            <w:vMerge/>
          </w:tcPr>
          <w:p w14:paraId="42BFF54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D4FDD4B" w14:textId="77777777" w:rsidTr="00FB3422">
        <w:trPr>
          <w:trHeight w:val="263"/>
        </w:trPr>
        <w:tc>
          <w:tcPr>
            <w:tcW w:w="1559" w:type="dxa"/>
            <w:vMerge/>
          </w:tcPr>
          <w:p w14:paraId="57DD00A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46F60EF" w14:textId="6B68479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FE68F3C" w14:textId="1B5F336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5B11C58A" w14:textId="4033801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A.L Tennyson </w:t>
            </w:r>
          </w:p>
        </w:tc>
        <w:tc>
          <w:tcPr>
            <w:tcW w:w="2024" w:type="dxa"/>
            <w:vMerge/>
          </w:tcPr>
          <w:p w14:paraId="53D429A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E32B2AE" w14:textId="77777777" w:rsidTr="00564931">
        <w:trPr>
          <w:trHeight w:val="192"/>
        </w:trPr>
        <w:tc>
          <w:tcPr>
            <w:tcW w:w="1559" w:type="dxa"/>
            <w:vMerge/>
          </w:tcPr>
          <w:p w14:paraId="4BE93AF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D891DAE" w14:textId="1A8F51B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20447C45" w14:textId="2E436B0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7E6037A8" w14:textId="4A0D41F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Charles Darwin </w:t>
            </w:r>
          </w:p>
        </w:tc>
        <w:tc>
          <w:tcPr>
            <w:tcW w:w="2024" w:type="dxa"/>
            <w:vMerge/>
          </w:tcPr>
          <w:p w14:paraId="4C442B0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ECF24E4" w14:textId="77777777" w:rsidTr="00564931">
        <w:trPr>
          <w:trHeight w:val="132"/>
        </w:trPr>
        <w:tc>
          <w:tcPr>
            <w:tcW w:w="1559" w:type="dxa"/>
            <w:vMerge/>
          </w:tcPr>
          <w:p w14:paraId="47F9752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80F70CB" w14:textId="111B326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1366F49D" w14:textId="6B6DD45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6FC2EED8" w14:textId="1924A3A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Hopkins </w:t>
            </w:r>
          </w:p>
        </w:tc>
        <w:tc>
          <w:tcPr>
            <w:tcW w:w="2024" w:type="dxa"/>
            <w:vMerge/>
          </w:tcPr>
          <w:p w14:paraId="2451BD1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3E33646" w14:textId="77777777" w:rsidTr="00564931">
        <w:trPr>
          <w:trHeight w:val="156"/>
        </w:trPr>
        <w:tc>
          <w:tcPr>
            <w:tcW w:w="1559" w:type="dxa"/>
            <w:vMerge/>
          </w:tcPr>
          <w:p w14:paraId="6890EC3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AC2EB33" w14:textId="5B69BE4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42C5C89D" w14:textId="6F78F86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38ADF4A5" w14:textId="525F316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Edward Thomas </w:t>
            </w:r>
          </w:p>
        </w:tc>
        <w:tc>
          <w:tcPr>
            <w:tcW w:w="2024" w:type="dxa"/>
            <w:vMerge/>
          </w:tcPr>
          <w:p w14:paraId="048F2DF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6ABDDE9" w14:textId="77777777" w:rsidTr="00564931">
        <w:trPr>
          <w:trHeight w:val="132"/>
        </w:trPr>
        <w:tc>
          <w:tcPr>
            <w:tcW w:w="1559" w:type="dxa"/>
            <w:vMerge/>
          </w:tcPr>
          <w:p w14:paraId="102AA3B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ED7CFD1" w14:textId="02B4DB3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484C5613" w14:textId="0EDE9B1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338EE5E1" w14:textId="087E4B4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D.H Lawrence</w:t>
            </w:r>
          </w:p>
        </w:tc>
        <w:tc>
          <w:tcPr>
            <w:tcW w:w="2024" w:type="dxa"/>
            <w:vMerge/>
          </w:tcPr>
          <w:p w14:paraId="0C15AD7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1067A7F" w14:textId="77777777" w:rsidTr="00564931">
        <w:trPr>
          <w:trHeight w:val="144"/>
        </w:trPr>
        <w:tc>
          <w:tcPr>
            <w:tcW w:w="1559" w:type="dxa"/>
            <w:vMerge/>
          </w:tcPr>
          <w:p w14:paraId="4E578E46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FF9FA29" w14:textId="52F52CF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46" w:type="dxa"/>
          </w:tcPr>
          <w:p w14:paraId="03FEAB80" w14:textId="0CF10EE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5C05EE3E" w14:textId="04DE418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Dylan Thomas </w:t>
            </w:r>
          </w:p>
        </w:tc>
        <w:tc>
          <w:tcPr>
            <w:tcW w:w="2024" w:type="dxa"/>
            <w:vMerge/>
          </w:tcPr>
          <w:p w14:paraId="6A91A8D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2C1F082" w14:textId="77777777" w:rsidTr="00564931">
        <w:trPr>
          <w:trHeight w:val="192"/>
        </w:trPr>
        <w:tc>
          <w:tcPr>
            <w:tcW w:w="1559" w:type="dxa"/>
            <w:vMerge/>
          </w:tcPr>
          <w:p w14:paraId="22E6EB7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FE3113A" w14:textId="22CA36D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1518879F" w14:textId="16D4D72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69179AAA" w14:textId="5166F13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Ted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hughes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4995614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77BD22F" w14:textId="77777777" w:rsidTr="00FB3422">
        <w:trPr>
          <w:trHeight w:val="72"/>
        </w:trPr>
        <w:tc>
          <w:tcPr>
            <w:tcW w:w="1559" w:type="dxa"/>
            <w:vMerge/>
          </w:tcPr>
          <w:p w14:paraId="0DE899FA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F67B39C" w14:textId="42A6209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38622C75" w14:textId="7E4EF85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2950549B" w14:textId="244F6D0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Ernest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hemingway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09CA787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477AB38" w14:textId="77777777" w:rsidTr="00FB3422">
        <w:trPr>
          <w:trHeight w:val="271"/>
        </w:trPr>
        <w:tc>
          <w:tcPr>
            <w:tcW w:w="1559" w:type="dxa"/>
            <w:vMerge w:val="restart"/>
          </w:tcPr>
          <w:p w14:paraId="29FDBDF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Arun Kr. Sarkar </w:t>
            </w:r>
          </w:p>
        </w:tc>
        <w:tc>
          <w:tcPr>
            <w:tcW w:w="711" w:type="dxa"/>
          </w:tcPr>
          <w:p w14:paraId="066C7C6E" w14:textId="7A3DBFF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0AEE2C14" w14:textId="36990CA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Paper17</w:t>
            </w:r>
          </w:p>
        </w:tc>
        <w:tc>
          <w:tcPr>
            <w:tcW w:w="2145" w:type="dxa"/>
          </w:tcPr>
          <w:p w14:paraId="6E1DC3DE" w14:textId="41665BC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M.S Swaminathan</w:t>
            </w:r>
          </w:p>
        </w:tc>
        <w:tc>
          <w:tcPr>
            <w:tcW w:w="2024" w:type="dxa"/>
            <w:vMerge w:val="restart"/>
          </w:tcPr>
          <w:p w14:paraId="06F01C3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52891CE7" w14:textId="77777777" w:rsidTr="00FB3422">
        <w:trPr>
          <w:trHeight w:val="141"/>
        </w:trPr>
        <w:tc>
          <w:tcPr>
            <w:tcW w:w="1559" w:type="dxa"/>
            <w:vMerge/>
          </w:tcPr>
          <w:p w14:paraId="3DF06E7E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BCBA7DF" w14:textId="2DFB130B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5EF3F685" w14:textId="23F98C69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</w:tcPr>
          <w:p w14:paraId="5045245B" w14:textId="229F0A7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The Greek pantheon </w:t>
            </w:r>
          </w:p>
        </w:tc>
        <w:tc>
          <w:tcPr>
            <w:tcW w:w="2024" w:type="dxa"/>
            <w:vMerge/>
          </w:tcPr>
          <w:p w14:paraId="0790A150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67EB288" w14:textId="77777777" w:rsidTr="00FB3422">
        <w:trPr>
          <w:trHeight w:val="105"/>
        </w:trPr>
        <w:tc>
          <w:tcPr>
            <w:tcW w:w="1559" w:type="dxa"/>
            <w:vMerge/>
          </w:tcPr>
          <w:p w14:paraId="7126B583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50E5C7F" w14:textId="14166770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2FF625B" w14:textId="2238241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</w:tcPr>
          <w:p w14:paraId="5A6D1E64" w14:textId="742B383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Hercules,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perseus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icarus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2733BA4C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2C3ADEBA" w14:textId="77777777" w:rsidTr="00FB3422">
        <w:trPr>
          <w:trHeight w:val="201"/>
        </w:trPr>
        <w:tc>
          <w:tcPr>
            <w:tcW w:w="1559" w:type="dxa"/>
            <w:vMerge/>
          </w:tcPr>
          <w:p w14:paraId="4593B25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E2EAB5F" w14:textId="3A8AF061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F713293" w14:textId="06F963C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</w:tcPr>
          <w:p w14:paraId="64AE3426" w14:textId="0058EED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Stories in brief </w:t>
            </w:r>
          </w:p>
        </w:tc>
        <w:tc>
          <w:tcPr>
            <w:tcW w:w="2024" w:type="dxa"/>
            <w:vMerge/>
          </w:tcPr>
          <w:p w14:paraId="0A1394A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4BBF107" w14:textId="77777777" w:rsidTr="00FB3422">
        <w:trPr>
          <w:trHeight w:val="177"/>
        </w:trPr>
        <w:tc>
          <w:tcPr>
            <w:tcW w:w="1559" w:type="dxa"/>
            <w:vMerge/>
          </w:tcPr>
          <w:p w14:paraId="697F5C6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60915FD" w14:textId="7F34980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359D6FB1" w14:textId="2875CDF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</w:tcPr>
          <w:p w14:paraId="73D2988A" w14:textId="492F089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Judaic Christ  </w:t>
            </w:r>
          </w:p>
        </w:tc>
        <w:tc>
          <w:tcPr>
            <w:tcW w:w="2024" w:type="dxa"/>
            <w:vMerge/>
          </w:tcPr>
          <w:p w14:paraId="7132CBA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178C74E" w14:textId="77777777" w:rsidTr="00FB3422">
        <w:trPr>
          <w:trHeight w:val="291"/>
        </w:trPr>
        <w:tc>
          <w:tcPr>
            <w:tcW w:w="1559" w:type="dxa"/>
            <w:vMerge/>
          </w:tcPr>
          <w:p w14:paraId="791A834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92AACDC" w14:textId="1FB8EF6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5362FCA" w14:textId="4A6C570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</w:tcPr>
          <w:p w14:paraId="4AD4373E" w14:textId="67420CA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Seeds of pomegranate </w:t>
            </w:r>
          </w:p>
        </w:tc>
        <w:tc>
          <w:tcPr>
            <w:tcW w:w="2024" w:type="dxa"/>
            <w:vMerge/>
          </w:tcPr>
          <w:p w14:paraId="4A581DB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43814F1" w14:textId="77777777" w:rsidTr="00CD053A">
        <w:trPr>
          <w:trHeight w:val="192"/>
        </w:trPr>
        <w:tc>
          <w:tcPr>
            <w:tcW w:w="1559" w:type="dxa"/>
            <w:vMerge/>
          </w:tcPr>
          <w:p w14:paraId="0182BC4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0F7E9BF5" w14:textId="14C5185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0731D283" w14:textId="3954560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1D6595AA" w14:textId="492E652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Sisyphus </w:t>
            </w:r>
          </w:p>
        </w:tc>
        <w:tc>
          <w:tcPr>
            <w:tcW w:w="2024" w:type="dxa"/>
            <w:vMerge/>
          </w:tcPr>
          <w:p w14:paraId="5D2B611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9DC0DFA" w14:textId="77777777" w:rsidTr="000073BF">
        <w:trPr>
          <w:trHeight w:val="192"/>
        </w:trPr>
        <w:tc>
          <w:tcPr>
            <w:tcW w:w="1559" w:type="dxa"/>
            <w:vMerge/>
          </w:tcPr>
          <w:p w14:paraId="30107F3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03ED2578" w14:textId="6844685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3BC320D2" w14:textId="73752F3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47CEE2EB" w14:textId="12D23A0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Fifth labour, Tables of Augeias </w:t>
            </w:r>
          </w:p>
        </w:tc>
        <w:tc>
          <w:tcPr>
            <w:tcW w:w="2024" w:type="dxa"/>
            <w:vMerge/>
          </w:tcPr>
          <w:p w14:paraId="66E427E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1108095" w14:textId="77777777" w:rsidTr="00740D73">
        <w:trPr>
          <w:trHeight w:val="132"/>
        </w:trPr>
        <w:tc>
          <w:tcPr>
            <w:tcW w:w="1559" w:type="dxa"/>
            <w:vMerge/>
          </w:tcPr>
          <w:p w14:paraId="641B9C1B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1240AC53" w14:textId="2364F46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561FB0EF" w14:textId="71A2628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18D3B74A" w14:textId="08ED05D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Leda and the swan</w:t>
            </w:r>
          </w:p>
        </w:tc>
        <w:tc>
          <w:tcPr>
            <w:tcW w:w="2024" w:type="dxa"/>
            <w:vMerge/>
          </w:tcPr>
          <w:p w14:paraId="0D2B4C0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900C9EE" w14:textId="77777777" w:rsidTr="00192C6F">
        <w:trPr>
          <w:trHeight w:val="101"/>
        </w:trPr>
        <w:tc>
          <w:tcPr>
            <w:tcW w:w="1559" w:type="dxa"/>
            <w:vMerge/>
          </w:tcPr>
          <w:p w14:paraId="127A69F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7D40FF39" w14:textId="73000E5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418C38A0" w14:textId="7DAA720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3B6522F9" w14:textId="2FE9876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Ulysses</w:t>
            </w:r>
          </w:p>
        </w:tc>
        <w:tc>
          <w:tcPr>
            <w:tcW w:w="2024" w:type="dxa"/>
            <w:vMerge/>
          </w:tcPr>
          <w:p w14:paraId="31FB83E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27B7C31" w14:textId="77777777" w:rsidTr="008A0A9F">
        <w:trPr>
          <w:trHeight w:val="156"/>
        </w:trPr>
        <w:tc>
          <w:tcPr>
            <w:tcW w:w="1559" w:type="dxa"/>
            <w:vMerge/>
          </w:tcPr>
          <w:p w14:paraId="3D470E9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6A079975" w14:textId="64332F6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40971F34" w14:textId="0EE5CED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094F7D8" w14:textId="0F0442BD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Adonais</w:t>
            </w:r>
          </w:p>
        </w:tc>
        <w:tc>
          <w:tcPr>
            <w:tcW w:w="2024" w:type="dxa"/>
            <w:vMerge/>
          </w:tcPr>
          <w:p w14:paraId="6DF4C6C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0A92C66" w14:textId="77777777" w:rsidTr="00330085">
        <w:trPr>
          <w:trHeight w:val="77"/>
        </w:trPr>
        <w:tc>
          <w:tcPr>
            <w:tcW w:w="1559" w:type="dxa"/>
            <w:vMerge/>
          </w:tcPr>
          <w:p w14:paraId="3091DB7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669D7C68" w14:textId="1AADFF0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42BA9E9D" w14:textId="213DB70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C63B80B" w14:textId="53250FD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Billy </w:t>
            </w:r>
            <w:proofErr w:type="spell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budd</w:t>
            </w:r>
            <w:proofErr w:type="spell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68982AA7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D6FB79E" w14:textId="77777777" w:rsidTr="00F846B3">
        <w:trPr>
          <w:trHeight w:val="180"/>
        </w:trPr>
        <w:tc>
          <w:tcPr>
            <w:tcW w:w="1559" w:type="dxa"/>
            <w:vMerge/>
          </w:tcPr>
          <w:p w14:paraId="060BB308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09DFF627" w14:textId="201E4288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6FF2EB24" w14:textId="11359848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5533AE07" w14:textId="6D9643F4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Scope of linguistics </w:t>
            </w:r>
          </w:p>
        </w:tc>
        <w:tc>
          <w:tcPr>
            <w:tcW w:w="2024" w:type="dxa"/>
            <w:vMerge/>
          </w:tcPr>
          <w:p w14:paraId="3AA81663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98A077D" w14:textId="77777777" w:rsidTr="00FB3422">
        <w:trPr>
          <w:trHeight w:val="84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A146C2E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C86E592" w14:textId="4F400028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1E21E91C" w14:textId="18E28E49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15F88D33" w14:textId="2BACC323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Synchrony </w:t>
            </w:r>
          </w:p>
        </w:tc>
        <w:tc>
          <w:tcPr>
            <w:tcW w:w="2024" w:type="dxa"/>
            <w:vMerge/>
            <w:tcBorders>
              <w:bottom w:val="single" w:sz="4" w:space="0" w:color="auto"/>
            </w:tcBorders>
          </w:tcPr>
          <w:p w14:paraId="7B4D8F93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F583CE7" w14:textId="77777777" w:rsidTr="00FB3422">
        <w:trPr>
          <w:trHeight w:val="252"/>
        </w:trPr>
        <w:tc>
          <w:tcPr>
            <w:tcW w:w="1559" w:type="dxa"/>
            <w:vMerge w:val="restart"/>
          </w:tcPr>
          <w:p w14:paraId="56884D7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Prof. Raghu Dev Das </w:t>
            </w:r>
          </w:p>
        </w:tc>
        <w:tc>
          <w:tcPr>
            <w:tcW w:w="711" w:type="dxa"/>
          </w:tcPr>
          <w:p w14:paraId="460FFDD5" w14:textId="6552E6D4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6E89B209" w14:textId="158537E5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3380056C" w14:textId="4077A28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Postcolonial structure of English </w:t>
            </w:r>
          </w:p>
        </w:tc>
        <w:tc>
          <w:tcPr>
            <w:tcW w:w="2024" w:type="dxa"/>
            <w:vMerge w:val="restart"/>
          </w:tcPr>
          <w:p w14:paraId="515CC757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Discussion method/ Blackboard/Class test/ Revision</w:t>
            </w:r>
          </w:p>
        </w:tc>
      </w:tr>
      <w:tr w:rsidR="00564931" w:rsidRPr="00810CD4" w14:paraId="7BABE68E" w14:textId="77777777" w:rsidTr="00FB3422">
        <w:trPr>
          <w:trHeight w:val="184"/>
        </w:trPr>
        <w:tc>
          <w:tcPr>
            <w:tcW w:w="1559" w:type="dxa"/>
            <w:vMerge/>
          </w:tcPr>
          <w:p w14:paraId="2725642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07F035A" w14:textId="386E4D39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03B08AD6" w14:textId="2088947B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26CADFE0" w14:textId="0A573C7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Organs of speech </w:t>
            </w:r>
          </w:p>
        </w:tc>
        <w:tc>
          <w:tcPr>
            <w:tcW w:w="2024" w:type="dxa"/>
            <w:vMerge/>
          </w:tcPr>
          <w:p w14:paraId="4FFB6DB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AEA0510" w14:textId="77777777" w:rsidTr="00FB3422">
        <w:trPr>
          <w:trHeight w:val="276"/>
        </w:trPr>
        <w:tc>
          <w:tcPr>
            <w:tcW w:w="1559" w:type="dxa"/>
            <w:vMerge/>
          </w:tcPr>
          <w:p w14:paraId="0CB8CBD4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8702968" w14:textId="7A95675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71F146C1" w14:textId="32B4FEF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5034615C" w14:textId="676C1BB3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Morphological structure of English </w:t>
            </w:r>
          </w:p>
        </w:tc>
        <w:tc>
          <w:tcPr>
            <w:tcW w:w="2024" w:type="dxa"/>
            <w:vMerge/>
          </w:tcPr>
          <w:p w14:paraId="0487DB05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421CEA8" w14:textId="77777777" w:rsidTr="00FB3422">
        <w:trPr>
          <w:trHeight w:val="125"/>
        </w:trPr>
        <w:tc>
          <w:tcPr>
            <w:tcW w:w="1559" w:type="dxa"/>
            <w:vMerge/>
          </w:tcPr>
          <w:p w14:paraId="2ED12422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86406CB" w14:textId="50AB249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20655671" w14:textId="64A5F9C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6AB1E578" w14:textId="20F2A4E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Morphemes </w:t>
            </w:r>
          </w:p>
        </w:tc>
        <w:tc>
          <w:tcPr>
            <w:tcW w:w="2024" w:type="dxa"/>
            <w:vMerge/>
          </w:tcPr>
          <w:p w14:paraId="45BD242E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D3D1FFC" w14:textId="77777777" w:rsidTr="00FB3422">
        <w:trPr>
          <w:trHeight w:val="252"/>
        </w:trPr>
        <w:tc>
          <w:tcPr>
            <w:tcW w:w="1559" w:type="dxa"/>
            <w:vMerge/>
          </w:tcPr>
          <w:p w14:paraId="2001C39F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EBA7443" w14:textId="50A78B8C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520B35CF" w14:textId="4E6B71E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131C2FA0" w14:textId="4148284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Syntactic structure of English </w:t>
            </w:r>
          </w:p>
        </w:tc>
        <w:tc>
          <w:tcPr>
            <w:tcW w:w="2024" w:type="dxa"/>
            <w:vMerge/>
          </w:tcPr>
          <w:p w14:paraId="3B5BD66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52B810A9" w14:textId="77777777" w:rsidTr="00FB3422">
        <w:trPr>
          <w:trHeight w:val="144"/>
        </w:trPr>
        <w:tc>
          <w:tcPr>
            <w:tcW w:w="1559" w:type="dxa"/>
            <w:vMerge/>
          </w:tcPr>
          <w:p w14:paraId="3D00D5F9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41D799C" w14:textId="46A159C4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59CF52CD" w14:textId="0AFC7585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01A8695A" w14:textId="4DA1B4F2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Layers of meaning, surface and deep structure </w:t>
            </w:r>
          </w:p>
        </w:tc>
        <w:tc>
          <w:tcPr>
            <w:tcW w:w="2024" w:type="dxa"/>
            <w:vMerge/>
          </w:tcPr>
          <w:p w14:paraId="34DE643C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320E7FC7" w14:textId="77777777" w:rsidTr="00564931">
        <w:trPr>
          <w:trHeight w:val="172"/>
        </w:trPr>
        <w:tc>
          <w:tcPr>
            <w:tcW w:w="1559" w:type="dxa"/>
            <w:vMerge/>
          </w:tcPr>
          <w:p w14:paraId="7A6417F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CF77A53" w14:textId="36FDA13A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6D1CB311" w14:textId="12352C5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010E8931" w14:textId="6C2CCC3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Concept of dialect </w:t>
            </w:r>
          </w:p>
        </w:tc>
        <w:tc>
          <w:tcPr>
            <w:tcW w:w="2024" w:type="dxa"/>
            <w:vMerge/>
          </w:tcPr>
          <w:p w14:paraId="25B1D393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7FBD1381" w14:textId="77777777" w:rsidTr="00564931">
        <w:trPr>
          <w:trHeight w:val="180"/>
        </w:trPr>
        <w:tc>
          <w:tcPr>
            <w:tcW w:w="1559" w:type="dxa"/>
            <w:vMerge/>
          </w:tcPr>
          <w:p w14:paraId="14690018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B354ED2" w14:textId="3B1EEC90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671D874F" w14:textId="1CF1A6F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72DCC44D" w14:textId="33F18B88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Standard language </w:t>
            </w:r>
          </w:p>
        </w:tc>
        <w:tc>
          <w:tcPr>
            <w:tcW w:w="2024" w:type="dxa"/>
            <w:vMerge/>
          </w:tcPr>
          <w:p w14:paraId="1A63BFAD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022C1D60" w14:textId="77777777" w:rsidTr="00564931">
        <w:trPr>
          <w:trHeight w:val="168"/>
        </w:trPr>
        <w:tc>
          <w:tcPr>
            <w:tcW w:w="1559" w:type="dxa"/>
            <w:vMerge/>
          </w:tcPr>
          <w:p w14:paraId="33CC63E0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32053E8" w14:textId="2C661686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4A3FB95B" w14:textId="7DA0455F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Paper19</w:t>
            </w:r>
          </w:p>
        </w:tc>
        <w:tc>
          <w:tcPr>
            <w:tcW w:w="2145" w:type="dxa"/>
          </w:tcPr>
          <w:p w14:paraId="09B6BC3E" w14:textId="2BFD635E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Register and style </w:t>
            </w:r>
          </w:p>
        </w:tc>
        <w:tc>
          <w:tcPr>
            <w:tcW w:w="2024" w:type="dxa"/>
            <w:vMerge/>
          </w:tcPr>
          <w:p w14:paraId="42604461" w14:textId="77777777" w:rsidR="00564931" w:rsidRPr="00810CD4" w:rsidRDefault="00564931" w:rsidP="005649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B0EC26C" w14:textId="77777777" w:rsidTr="00564931">
        <w:trPr>
          <w:trHeight w:val="180"/>
        </w:trPr>
        <w:tc>
          <w:tcPr>
            <w:tcW w:w="1559" w:type="dxa"/>
            <w:vMerge/>
          </w:tcPr>
          <w:p w14:paraId="27784B1B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CE615A9" w14:textId="637ACDB9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31D9DFD8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14:paraId="0E6D2715" w14:textId="39A83A94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Bilingualism and multilingualism </w:t>
            </w:r>
          </w:p>
        </w:tc>
        <w:tc>
          <w:tcPr>
            <w:tcW w:w="2024" w:type="dxa"/>
            <w:vMerge/>
          </w:tcPr>
          <w:p w14:paraId="0C80FA4B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1EC31EA6" w14:textId="77777777" w:rsidTr="00564931">
        <w:trPr>
          <w:trHeight w:val="168"/>
        </w:trPr>
        <w:tc>
          <w:tcPr>
            <w:tcW w:w="1559" w:type="dxa"/>
            <w:vMerge/>
          </w:tcPr>
          <w:p w14:paraId="04535963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C98D8E6" w14:textId="79331123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5EC5B04B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14:paraId="610904B0" w14:textId="02FC396F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Code switching and code mixing </w:t>
            </w:r>
          </w:p>
        </w:tc>
        <w:tc>
          <w:tcPr>
            <w:tcW w:w="2024" w:type="dxa"/>
            <w:vMerge/>
          </w:tcPr>
          <w:p w14:paraId="3205ACCE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7439116" w14:textId="77777777" w:rsidTr="00564931">
        <w:trPr>
          <w:trHeight w:val="101"/>
        </w:trPr>
        <w:tc>
          <w:tcPr>
            <w:tcW w:w="1559" w:type="dxa"/>
            <w:vMerge/>
          </w:tcPr>
          <w:p w14:paraId="567D1B5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88DF986" w14:textId="3725713D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19AA5044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14:paraId="35D5F83A" w14:textId="7CFED95E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Language shift and language death </w:t>
            </w:r>
          </w:p>
        </w:tc>
        <w:tc>
          <w:tcPr>
            <w:tcW w:w="2024" w:type="dxa"/>
            <w:vMerge/>
          </w:tcPr>
          <w:p w14:paraId="6CA09366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488EEAEC" w14:textId="77777777" w:rsidTr="00564931">
        <w:trPr>
          <w:trHeight w:val="125"/>
        </w:trPr>
        <w:tc>
          <w:tcPr>
            <w:tcW w:w="1559" w:type="dxa"/>
            <w:vMerge/>
          </w:tcPr>
          <w:p w14:paraId="0C8F20D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9EAC47F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14:paraId="6E811C6B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14:paraId="6A2C1E5E" w14:textId="05C354C9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History of English </w:t>
            </w:r>
            <w:proofErr w:type="gram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language(</w:t>
            </w:r>
            <w:proofErr w:type="gram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section A) </w:t>
            </w:r>
          </w:p>
        </w:tc>
        <w:tc>
          <w:tcPr>
            <w:tcW w:w="2024" w:type="dxa"/>
            <w:vMerge/>
          </w:tcPr>
          <w:p w14:paraId="3995F2C3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4931" w:rsidRPr="00810CD4" w14:paraId="6256F1A5" w14:textId="77777777" w:rsidTr="00FB3422">
        <w:trPr>
          <w:trHeight w:val="132"/>
        </w:trPr>
        <w:tc>
          <w:tcPr>
            <w:tcW w:w="1559" w:type="dxa"/>
            <w:vMerge/>
          </w:tcPr>
          <w:p w14:paraId="3AA187E2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1E6B048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6" w:type="dxa"/>
          </w:tcPr>
          <w:p w14:paraId="6A05A96C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5" w:type="dxa"/>
          </w:tcPr>
          <w:p w14:paraId="76418A52" w14:textId="65EF1A3C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Literary figures (section </w:t>
            </w:r>
            <w:proofErr w:type="gramStart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>B )</w:t>
            </w:r>
            <w:proofErr w:type="gramEnd"/>
            <w:r w:rsidRPr="00810C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24" w:type="dxa"/>
            <w:vMerge/>
          </w:tcPr>
          <w:p w14:paraId="4B644FD1" w14:textId="77777777" w:rsidR="00564931" w:rsidRPr="00810CD4" w:rsidRDefault="00564931" w:rsidP="00FB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48BE4F" w14:textId="77777777" w:rsidR="00564931" w:rsidRPr="00810CD4" w:rsidRDefault="00564931" w:rsidP="00564931">
      <w:pPr>
        <w:rPr>
          <w:rFonts w:ascii="Times New Roman" w:hAnsi="Times New Roman" w:cs="Times New Roman"/>
          <w:sz w:val="28"/>
          <w:szCs w:val="28"/>
        </w:rPr>
      </w:pPr>
    </w:p>
    <w:p w14:paraId="3B953019" w14:textId="77777777" w:rsidR="00564931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</w:p>
    <w:p w14:paraId="2C5CB907" w14:textId="77777777" w:rsidR="00564931" w:rsidRPr="00810CD4" w:rsidRDefault="00564931" w:rsidP="00A26CA6">
      <w:pPr>
        <w:rPr>
          <w:rFonts w:ascii="Times New Roman" w:hAnsi="Times New Roman" w:cs="Times New Roman"/>
          <w:sz w:val="28"/>
          <w:szCs w:val="28"/>
        </w:rPr>
      </w:pPr>
    </w:p>
    <w:sectPr w:rsidR="00564931" w:rsidRPr="00810C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A6"/>
    <w:rsid w:val="00017FAC"/>
    <w:rsid w:val="001C0FCE"/>
    <w:rsid w:val="00257ECA"/>
    <w:rsid w:val="00564931"/>
    <w:rsid w:val="005F16C3"/>
    <w:rsid w:val="006155FC"/>
    <w:rsid w:val="00810CD4"/>
    <w:rsid w:val="00A26CA6"/>
    <w:rsid w:val="00C211D0"/>
    <w:rsid w:val="00DE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4D05E"/>
  <w15:chartTrackingRefBased/>
  <w15:docId w15:val="{6D987C2E-0558-49B3-A598-9C7C9E1B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6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Indrani Kalita</dc:creator>
  <cp:keywords/>
  <dc:description/>
  <cp:lastModifiedBy>Sukanya Chakravarty</cp:lastModifiedBy>
  <cp:revision>5</cp:revision>
  <dcterms:created xsi:type="dcterms:W3CDTF">2024-05-12T15:02:00Z</dcterms:created>
  <dcterms:modified xsi:type="dcterms:W3CDTF">2024-05-13T04:38:00Z</dcterms:modified>
</cp:coreProperties>
</file>